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1612" w14:textId="77777777" w:rsidR="0045336A" w:rsidRDefault="0045336A">
      <w:pPr>
        <w:pStyle w:val="BodyText"/>
        <w:spacing w:before="178"/>
        <w:rPr>
          <w:rFonts w:ascii="Times New Roman"/>
        </w:rPr>
      </w:pPr>
    </w:p>
    <w:p w14:paraId="581D7B17" w14:textId="77777777" w:rsidR="0045336A" w:rsidRDefault="001558D6">
      <w:pPr>
        <w:pStyle w:val="BodyText"/>
        <w:ind w:left="34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459F4AA" wp14:editId="4A0BEA69">
            <wp:extent cx="1473951" cy="9477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951" cy="9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174A" w14:textId="77777777" w:rsidR="0045336A" w:rsidRDefault="001558D6">
      <w:pPr>
        <w:pStyle w:val="BodyText"/>
        <w:spacing w:before="1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2C9104" wp14:editId="36C41C3F">
                <wp:simplePos x="0" y="0"/>
                <wp:positionH relativeFrom="page">
                  <wp:posOffset>2532191</wp:posOffset>
                </wp:positionH>
                <wp:positionV relativeFrom="paragraph">
                  <wp:posOffset>118423</wp:posOffset>
                </wp:positionV>
                <wp:extent cx="610870" cy="1155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70" cy="115570"/>
                          <a:chOff x="0" y="0"/>
                          <a:chExt cx="610870" cy="1155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1"/>
                            <a:ext cx="102755" cy="111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6870" y="1908"/>
                            <a:ext cx="2476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11760">
                                <a:moveTo>
                                  <a:pt x="24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493"/>
                                </a:lnTo>
                                <a:lnTo>
                                  <a:pt x="24536" y="111493"/>
                                </a:lnTo>
                                <a:lnTo>
                                  <a:pt x="24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4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55" y="1916"/>
                            <a:ext cx="96367" cy="1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262" y="0"/>
                            <a:ext cx="312299" cy="115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DFDC0" id="Group 2" o:spid="_x0000_s1026" style="position:absolute;margin-left:199.4pt;margin-top:9.3pt;width:48.1pt;height:9.1pt;z-index:-15728640;mso-wrap-distance-left:0;mso-wrap-distance-right:0;mso-position-horizontal-relative:page" coordsize="6108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yx5VwAMAAIQMAAAOAAAAZHJzL2Uyb0RvYy54bWzUV9tu2zgQfV9g/0Hg&#10;e6OLbdkS4hSLZhsEKNpgm8U+0xQlEaVELklf8vc7Q4mWGncvDbZA+xB7aA6Hh4dnjpTr16dORgdu&#10;rFD9lqRXCYl4z1Ql+mZLfn98+2pDIutoX1Gper4lT9yS1zc//3R91CXPVKtkxU0ERXpbHvWWtM7p&#10;Mo4ta3lH7ZXSvIfJWpmOOhiaJq4MPUL1TsZZkuTxUZlKG8W4tfDr7TBJbnz9uubMfahry10ktwSw&#10;Of9p/OcOP+Oba1o2hupWsBEGfQGKjooeNj2XuqWORnsjLkp1ghllVe2umOpiVdeCcX8GOE2aPDvN&#10;nVF77c/SlMdGn2kCap/x9OKy7P3hzuiP+sEM6CF8p9gnC7zER92U83kcN1PyqTYdLoJDRCfP6NOZ&#10;UX5yEYMf8zTZrIF3BlNpulpB7BlnLVzLxSrW/vqP62JaDpt6aGcoWrAS/kZ6ILqg599lBKvc3nAy&#10;Fun+U42Omk97/QpuUlMndkIK9+RVCXeGoPrDg2DILA6AyQcTiWpLFiTqaQfNcN/RhkcLpCRkYD5y&#10;f7F8J4V+K6RExjEegYKUn0nhC2cdZHar2L7jvRv6xnAJmFVvW6EtiUzJux0HcOa+SuG+oGcdINRG&#10;9G64MusMd6zF/WvA8Ru0FgKl5XnCg55w4hHsKKwvaiUt0nSoHeSSJtl6tQpySZeF5+Z87bTUxro7&#10;rroIAwALIIBrWtLDOzvCCSkjiQMCDw0AoS+A0dhAH4wuCPyqXvrYUs0BApadbngZbvhudJYlnnPM&#10;wWYbR39DT5rlvmuwaYpk8zlH2XKdTxStc99RM4rYfqBoTgv4UjUQBFS1IWKnPoRIJFqk9BbpQA9A&#10;LonAInfD7iBwXIdFMYyOWzICabGzU8SBk5068Efl0xz2d7ZcLXISBWcAnFOG7OeZ4BKzrDAXvrWv&#10;NuTAdpMyQkL4HhKnbb8qOXAZijGpLB9Ujqf2cj8zAWeZc22VFFXoUGua3RtpogPF505aLG+Dkmdp&#10;4GJ27BCMdqp6Aoc4gmS2xP65p2hH8r4HheKTKwQmBLsQGCffKP9887xDZzye/qBGj03ioLveqyDU&#10;i14ZcnFlr37ZO1UL30gTIjg1DqBpBpuCNvphrBYaZW61KxQz+hK26vdgtdk3t9p0kxRoqd5L0vxz&#10;LynyRb6e7HYT9B/sOnjpy+0Wyf6RBANeNReM5+t7Egy8O3zjZ3NWbLIcdBnMmJbh6bxIs6woglxW&#10;iyR42v8nF/9iB6+63mnH13J8l56PvR9N/zzc/AUAAP//AwBQSwMECgAAAAAAAAAhAEYdA5J4AgAA&#10;eAIAABQAAABkcnMvbWVkaWEvaW1hZ2UxLnBuZ4lQTkcNChoKAAAADUlIRFIAAAAVAAAAGAgGAAAA&#10;FYm2SAAAAAZiS0dEAP8A/wD/oL2nkwAAAAlwSFlzAAAOxAAADsQBlSsOGwAAAhhJREFUOI1jZJxy&#10;+T8DASDDw/LEQITzgoEIxwU9YY6LhqIc55X52e/iUs9IjKHYQLyGwMJea4kiIQ6Wd+hyTOQYyMDA&#10;wLDwxod4neV3rm649ymAaoYyMDAwvPj2RyJo+6P1mQeezkAWx+p9KwmuY4yMDP8ZGBgY/v9nYHz8&#10;5bfs4y+/ZfFZsNJdNixUhX81TkN/ZWqzsjAx/kEWe/vjj/DJl9/Ny4+96Lr67qc2uh4xTuZXV6NU&#10;tYQ5WN4S7X1hDpa3XvK8206HKpsUGwj3osu/+v5XrODw84kMDGSEKQcL048uK4lSL3mebehyS299&#10;jL7x/qcGWRHFyMj4f5KtVC4HM+MPdLmzr74bkx37Svxs93wUeLegi19888OAoiSlLcRxFV3swpvv&#10;lBrKfgVd7PybH4YUGcrEyPAPXYyZkeEvRYZiS6+GopznKTT0hw66mIEIxwWyDX38+bfs1odfvDEN&#10;pcClBUeeT/z6+x83urixKMdZkg399fcfW82Jl63r730KRJdL0RKcoyLAfoeFWMPe/fgjdPrVd9Py&#10;Yy+7Lr39oYcuL8XN8qzLSqKUgYGBAauhDuvvH0Qu+p58+S3z6MtvOXyWTrOXyhRgZ/6A09BjL75Z&#10;EesDBgYGhgJ94Ql+inybYHyivY8NSHOzPJ3lKJ3qKc+7HVmcbEOTNAXn9VhLFMO8TLKhyFW0vgjH&#10;BSNRznOKfGz3cakHAJleusLwhxnwAAAAAElFTkSuQmCCUEsDBAoAAAAAAAAAIQBjH/IEpQIAAKUC&#10;AAAUAAAAZHJzL21lZGlhL2ltYWdlMi5wbmeJUE5HDQoaCgAAAA1JSERSAAAAFAAAABgIBgAAAPpL&#10;3XYAAAAGYktHRAD/AP8A/6C9p5MAAAAJcEhZcwAADsQAAA7EAZUrDhsAAAJFSURBVDiNY2Sccvk/&#10;A5FAkJ35vRgn8ysLCa4THnK824OV+dayMDH+QVbDSIqB6ECZn+3uLAepVEcZnv0wMSZyDWNgYGC4&#10;+/GXsvvmB7uW3/oQSRUDGRgYGP78Y2BJ3vd03o33PzUYGBgYWLApMhPjPMXGzPgLm9ynX//4Lr39&#10;oYcs9uPvf462M6+qF7nKxmI1cKO3vJ84F8tLbHL///9nnHjpbX7p0Rc9f/8zMMPE19//HPj7739W&#10;kr3MyMj4v0BfZIISH9s9ZPGvv/9xX3v/Q4viMEQGL7/9EaeqgVwsTN+oaqAyP9tdsgy88vaHzvNv&#10;fySRxfjZmD5KcLG8wBrLG+59ChBgZ/6ATe7bn39cZcdedH/5/Y8HWTxLR2gaIyPjf4qyHgzwsjJ9&#10;vh2jpiLGxfKK4jDkZmX6us1X3lOMi+UVAwOFWc9YlOPsXn8FJ2tJ7qMwMaxhSAxI1BCYP9tJOoWJ&#10;kfEfsjjWMJzrJJ2EHCkdZ19Xnn713RRZDS8r0+crkarasrysj5HFsbrQS553G3JeVuFnu2Oy6u7Z&#10;3//+s8LEPv/+x5tx4OnMLT7y3oyMjHBHERWGusIclyuNRdrRxbc/+uK56OaHOGQxoiOl0li0TVOQ&#10;/Tq6eOGR5xOef/0NT+REG8jOzPRzjpN0MiMDA0qYf/j5TyDz4LMZ////ZyTJQAYGBgZLCa7jObpC&#10;U9DFN93/7Lf89sdIkg1kYGBgaLEQr5bjYX2ELp5/+PkksoovXjbmzzMcpNLRxd/++Cucc+jZVAAI&#10;D8lJXIRH8wAAAABJRU5ErkJgglBLAwQKAAAAAAAAACEAWAkziSMFAAAjBQAAFAAAAGRycy9tZWRp&#10;YS9pbWFnZTMucG5niVBORw0KGgoAAAANSUhEUgAAAEIAAAAYCAYAAABOQSt5AAAABmJLR0QA/wD/&#10;AP+gvaeTAAAACXBIWXMAAA7EAAAOxAGVKw4bAAAEw0lEQVRYhb1YbUwbZRy/l77ctVDsG3QFGS91&#10;TKBAyxjUOTYHMVtMZoZzJvuiMpGYbM5kKqhzRskCLotmygeZY/rBaDIgTmJMzAQZm1AgUAYog7S0&#10;KC8tLS30hV6vvZ4fDEm9XOFKe/t9/P2f5/f87tfnnj73B1/vXbgOxIlsEW+usVTewmQsSZLg7Bq+&#10;Z9yBlYw7/BqDHdMYHH7NRogUpKEcmxyF7aVydPS5rOSfD6cL+1AO5KfT+X527XS32f18vN43AYKt&#10;k2S8IhVpqH7gZK5uu3HzHnx3Xe/ijd8WfNVMdKUIvHqpLPXj+gJxGw+G8Mja+4PW5pYxR+NOPVMB&#10;JUpoK5AkCbZNOevVPxinmIYAAACwihHS8/eWv9h3yzRqduPZbHpkPQh/KIw+222588bdpa+8wXDS&#10;TjSmnIFCXadJ78IIcaL9bYJDRyZxIS8MAgRTkSQu5I1WuzRka+pZ8FVFq3MhMFgk5U/wYSgw78F3&#10;L/pC6XTjGrTyFjECu5h6ihW0Z8T06Sf25on5M/GKD1o3dE93zf1BAgBIrVUqBf0tOkWDRo4Y+DAU&#10;AID/XqFxB1bSOrF67tuHa69szjtfJL32+cFdb0XOd+OEKNoO+8XiOXZRb7scyeU+xjN1HM18MZpX&#10;2h2RCGChMHKmd/EmXQhN5akXG7XyFhgC/7frQBAkNXLU0F6VUVtXILl+6te/O/anCoavHlBcoGqI&#10;eLBbxIPddGujHAhbwYi0SE6Ohx1KIXcpml/Wgmj701n/0BXYS+Xr8sVff7Av9TLdnEhUKAT60VMq&#10;bRIX8lIDYwOsBTFk81dQORkCO5p1aYz/8uQox55YV9FBG0S3xX1cuRJ9G0WiKkPYoxByrVR+3IGV&#10;ULlXnxR/I0E4zthtsg/aIBoGbFeYCtw5nlVNDcIXDAtnXIE86li1FJmI3eKjASv3iIlVrIjukFRL&#10;+ZNsrJcIsBIETpA8NnTZBCtBlMiQcTp+cjWgZmO9RID2jOg6llmTlcy1MBFQpfCMVC6FD6+rUnhG&#10;4zquiuQnHFgxkAd8tyOnLIM2iHwx/694b5ZaOTJGDeLmtKv2Xa3sUxnKccSjzQZY++gqSxUMUzln&#10;gJC8N2hj1LcAAABwYYTYuBZQbT8yfrAWRH2BuC1bxDVT+fZp15mmkZUPiTAJbzV/chVTl3eahit/&#10;NN+ju6EmGqwFkcSDve1HMmrpah8Nr3xS/ZOlZ8i2UR4gwvzI2uxaYM+F+8ufld4yjhnXcZV1I6Q4&#10;ctv8O9th0J4R+ztMIzDE/DM8mQt75l/Oy6Tyh9OFfWfVktbWSedZau3uku+QrnNOz4NAvFiGPEBg&#10;EPvHG3zc4glmUcdaN0KKZ26b++7XZB/ITeGbmPqKBbRBeILh5FhEiDAQdZs36xSNo3Z/6aDVT9vK&#10;w8Mkb2TFX7bdGhVpqH6rr8d4wXqHSsiFfP0ncg5eeUrxDgKD2E40zqklX3YczTwZrZGbCDySniUM&#10;gcTbGtlVw0uqEp0CHWQ6r1SOjA68kKO7Vql8kwOBITY9cl7LF9+IV4TpL50n5s/0n8g5OOXECg12&#10;TGOw+7UGB6Z54MCKYQggFAKudZeAs1ypFPbX5Iq6CiX8KRAEY+6y56bwTNTnUgo5W75W/wLADr5+&#10;1VZoTwAAAABJRU5ErkJgglBLAwQUAAYACAAAACEAR2J5CN8AAAAJAQAADwAAAGRycy9kb3ducmV2&#10;LnhtbEyPQUvDQBCF74L/YRnBm93E2pCm2ZRS1FMRbAXpbZqdJqHZ3ZDdJum/dzzpcfgeb76XryfT&#10;ioF63zirIJ5FIMiWTje2UvB1eHtKQfiAVmPrLCm4kYd1cX+XY6bdaD9p2IdKcIn1GSqoQ+gyKX1Z&#10;k0E/cx1ZZmfXGwx89pXUPY5cblr5HEWJNNhY/lBjR9uaysv+ahS8jzhu5vHrsLuct7fjYfHxvYtJ&#10;qceHabMCEWgKf2H41Wd1KNjp5K5We9EqmC9TVg8M0gQEB16WCx53YpKkIItc/l9Q/A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uMse&#10;VcADAACEDAAADgAAAAAAAAAAAAAAAAA6AgAAZHJzL2Uyb0RvYy54bWxQSwECLQAKAAAAAAAAACEA&#10;Rh0DkngCAAB4AgAAFAAAAAAAAAAAAAAAAAAmBgAAZHJzL21lZGlhL2ltYWdlMS5wbmdQSwECLQAK&#10;AAAAAAAAACEAYx/yBKUCAAClAgAAFAAAAAAAAAAAAAAAAADQCAAAZHJzL21lZGlhL2ltYWdlMi5w&#10;bmdQSwECLQAKAAAAAAAAACEAWAkziSMFAAAjBQAAFAAAAAAAAAAAAAAAAACnCwAAZHJzL21lZGlh&#10;L2ltYWdlMy5wbmdQSwECLQAUAAYACAAAACEAR2J5CN8AAAAJAQAADwAAAAAAAAAAAAAAAAD8EAAA&#10;ZHJzL2Rvd25yZXYueG1sUEsBAi0AFAAGAAgAAAAhADcnR2HMAAAAKQIAABkAAAAAAAAAAAAAAAAA&#10;CBIAAGRycy9fcmVscy9lMm9Eb2MueG1sLnJlbHNQSwUGAAAAAAgACAAAAgAAC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9;width:1027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RhwwAAANoAAAAPAAAAZHJzL2Rvd25yZXYueG1sRI9Ba8JA&#10;FITvBf/D8oTe6m5aqBJdgwhSDy20Ue+P7DOJyb4N2TVJ/323UOhxmJlvmE022VYM1PvasYZkoUAQ&#10;F87UXGo4nw5PKxA+IBtsHZOGb/KQbWcPG0yNG/mLhjyUIkLYp6ihCqFLpfRFRRb9wnXE0bu63mKI&#10;si+l6XGMcNvKZ6VepcWa40KFHe0rKpr8bjVck49y9Xl7V0vKTfPmnFpeTo3Wj/NptwYRaAr/4b/2&#10;0Wh4gd8r8QbI7Q8AAAD//wMAUEsBAi0AFAAGAAgAAAAhANvh9svuAAAAhQEAABMAAAAAAAAAAAAA&#10;AAAAAAAAAFtDb250ZW50X1R5cGVzXS54bWxQSwECLQAUAAYACAAAACEAWvQsW78AAAAVAQAACwAA&#10;AAAAAAAAAAAAAAAfAQAAX3JlbHMvLnJlbHNQSwECLQAUAAYACAAAACEAH8c0YcMAAADaAAAADwAA&#10;AAAAAAAAAAAAAAAHAgAAZHJzL2Rvd25yZXYueG1sUEsFBgAAAAADAAMAtwAAAPcCAAAAAA==&#10;">
                  <v:imagedata r:id="rId11" o:title=""/>
                </v:shape>
                <v:shape id="Graphic 4" o:spid="_x0000_s1028" style="position:absolute;left:1268;top:19;width:248;height:1117;visibility:visible;mso-wrap-style:square;v-text-anchor:top" coordsize="247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R8wwAAANoAAAAPAAAAZHJzL2Rvd25yZXYueG1sRI/BasMw&#10;EETvhfyD2EBvjZxSSnCthBJIMD001Ck0x8VaW8bWyliK7f59VCjkOMzMGybbzbYTIw2+caxgvUpA&#10;EJdON1wr+D4fnjYgfEDW2DkmBb/kYbddPGSYajfxF41FqEWEsE9RgQmhT6X0pSGLfuV64uhVbrAY&#10;ohxqqQecItx28jlJXqXFhuOCwZ72hsq2uFoFx9OHpPyz1dOlqa7jj7m0U5Er9bic399ABJrDPfzf&#10;zrWCF/i7Em+A3N4AAAD//wMAUEsBAi0AFAAGAAgAAAAhANvh9svuAAAAhQEAABMAAAAAAAAAAAAA&#10;AAAAAAAAAFtDb250ZW50X1R5cGVzXS54bWxQSwECLQAUAAYACAAAACEAWvQsW78AAAAVAQAACwAA&#10;AAAAAAAAAAAAAAAfAQAAX3JlbHMvLnJlbHNQSwECLQAUAAYACAAAACEAyyFkfMMAAADaAAAADwAA&#10;AAAAAAAAAAAAAAAHAgAAZHJzL2Rvd25yZXYueG1sUEsFBgAAAAADAAMAtwAAAPcCAAAAAA==&#10;" path="m24536,l,,,111493r24536,l24536,xe" fillcolor="#0194d3" stroked="f">
                  <v:path arrowok="t"/>
                </v:shape>
                <v:shape id="Image 5" o:spid="_x0000_s1029" type="#_x0000_t75" style="position:absolute;left:1809;top:19;width:964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fSvgAAANoAAAAPAAAAZHJzL2Rvd25yZXYueG1sRI/NisIw&#10;FIX3A75DuII7TRUcpBpFhIJbdcTtpbk2xeamNLFGn94IwiwP5+fjrDbRNqKnzteOFUwnGQji0uma&#10;KwV/p2K8AOEDssbGMSl4kofNevCzwly7Bx+oP4ZKpBH2OSowIbS5lL40ZNFPXEucvKvrLIYku0rq&#10;Dh9p3DZylmW/0mLNiWCwpZ2h8na828TdvWJrqr5Y3Ivr6XJ4xfN+G5UaDeN2CSJQDP/hb3uvFczh&#10;cyXdALl+AwAA//8DAFBLAQItABQABgAIAAAAIQDb4fbL7gAAAIUBAAATAAAAAAAAAAAAAAAAAAAA&#10;AABbQ29udGVudF9UeXBlc10ueG1sUEsBAi0AFAAGAAgAAAAhAFr0LFu/AAAAFQEAAAsAAAAAAAAA&#10;AAAAAAAAHwEAAF9yZWxzLy5yZWxzUEsBAi0AFAAGAAgAAAAhAC/dt9K+AAAA2gAAAA8AAAAAAAAA&#10;AAAAAAAABwIAAGRycy9kb3ducmV2LnhtbFBLBQYAAAAAAwADALcAAADyAgAAAAA=&#10;">
                  <v:imagedata r:id="rId12" o:title=""/>
                </v:shape>
                <v:shape id="Image 6" o:spid="_x0000_s1030" type="#_x0000_t75" style="position:absolute;left:2982;width:3123;height: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nzwwAAANoAAAAPAAAAZHJzL2Rvd25yZXYueG1sRI9Ba8JA&#10;FITvhf6H5RW81U1bCBJdRQShlGKp8eLtkX1mU7NvY/ZV4793CwWPw8x8w8wWg2/VmfrYBDbwMs5A&#10;EVfBNlwb2JXr5wmoKMgW28Bk4EoRFvPHhxkWNlz4m85bqVWCcCzQgBPpCq1j5chjHIeOOHmH0HuU&#10;JPta2x4vCe5b/ZplufbYcFpw2NHKUXXc/noDJ3FWjmV++lzt1of919vP5mNZGjN6GpZTUEKD3MP/&#10;7XdrIIe/K+kG6PkNAAD//wMAUEsBAi0AFAAGAAgAAAAhANvh9svuAAAAhQEAABMAAAAAAAAAAAAA&#10;AAAAAAAAAFtDb250ZW50X1R5cGVzXS54bWxQSwECLQAUAAYACAAAACEAWvQsW78AAAAVAQAACwAA&#10;AAAAAAAAAAAAAAAfAQAAX3JlbHMvLnJlbHNQSwECLQAUAAYACAAAACEA3shp88MAAADaAAAADwAA&#10;AAAAAAAAAAAAAAAHAgAAZHJzL2Rvd25yZXYueG1sUEsFBgAAAAADAAMAtwAAAPc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7C75E7" wp14:editId="6DC3F0AA">
                <wp:simplePos x="0" y="0"/>
                <wp:positionH relativeFrom="page">
                  <wp:posOffset>3196767</wp:posOffset>
                </wp:positionH>
                <wp:positionV relativeFrom="paragraph">
                  <wp:posOffset>118423</wp:posOffset>
                </wp:positionV>
                <wp:extent cx="702310" cy="1155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310" cy="115570"/>
                          <a:chOff x="0" y="0"/>
                          <a:chExt cx="702310" cy="11557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"/>
                            <a:ext cx="88252" cy="1147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547" y="1911"/>
                            <a:ext cx="84899" cy="111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1284" y="1908"/>
                            <a:ext cx="22288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112395">
                                <a:moveTo>
                                  <a:pt x="80137" y="88912"/>
                                </a:moveTo>
                                <a:lnTo>
                                  <a:pt x="24536" y="88912"/>
                                </a:lnTo>
                                <a:lnTo>
                                  <a:pt x="2453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88912"/>
                                </a:lnTo>
                                <a:lnTo>
                                  <a:pt x="0" y="111772"/>
                                </a:lnTo>
                                <a:lnTo>
                                  <a:pt x="80137" y="111772"/>
                                </a:lnTo>
                                <a:lnTo>
                                  <a:pt x="80137" y="88912"/>
                                </a:lnTo>
                                <a:close/>
                              </a:path>
                              <a:path w="222885" h="112395">
                                <a:moveTo>
                                  <a:pt x="178777" y="88912"/>
                                </a:moveTo>
                                <a:lnTo>
                                  <a:pt x="123177" y="88912"/>
                                </a:lnTo>
                                <a:lnTo>
                                  <a:pt x="123177" y="12"/>
                                </a:lnTo>
                                <a:lnTo>
                                  <a:pt x="98640" y="12"/>
                                </a:lnTo>
                                <a:lnTo>
                                  <a:pt x="98640" y="88912"/>
                                </a:lnTo>
                                <a:lnTo>
                                  <a:pt x="98640" y="111772"/>
                                </a:lnTo>
                                <a:lnTo>
                                  <a:pt x="178777" y="111772"/>
                                </a:lnTo>
                                <a:lnTo>
                                  <a:pt x="178777" y="88912"/>
                                </a:lnTo>
                                <a:close/>
                              </a:path>
                              <a:path w="222885" h="112395">
                                <a:moveTo>
                                  <a:pt x="222427" y="0"/>
                                </a:moveTo>
                                <a:lnTo>
                                  <a:pt x="197891" y="0"/>
                                </a:lnTo>
                                <a:lnTo>
                                  <a:pt x="197891" y="111493"/>
                                </a:lnTo>
                                <a:lnTo>
                                  <a:pt x="222427" y="111493"/>
                                </a:lnTo>
                                <a:lnTo>
                                  <a:pt x="22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4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41" y="1911"/>
                            <a:ext cx="99098" cy="111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854" y="0"/>
                            <a:ext cx="106273" cy="115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B3065A" id="Group 7" o:spid="_x0000_s1026" style="position:absolute;margin-left:251.7pt;margin-top:9.3pt;width:55.3pt;height:9.1pt;z-index:-15728128;mso-wrap-distance-left:0;mso-wrap-distance-right:0;mso-position-horizontal-relative:page" coordsize="7023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1JCycwQAAOMRAAAOAAAAZHJzL2Uyb0RvYy54bWzUWNtu4zYQfS/QfxD0&#10;vrEky9YFcRbFphsEWGyDboo+0xRlCSuJLElf8vedIUVLsb0bJ22A5MHS0ByODs9cONLlx13beBsm&#10;Vc27hR9eBL7HOsqLulst/L/uP39IfU9p0hWk4R1b+A9M+R+vfv3lcityFvGKNwWTHhjpVL4VC7/S&#10;WuSTiaIVa4m64IJ1MFly2RINQ7maFJJswXrbTKIgmE+2XBZCcsqUgn+v7aR/ZeyXJaP6j7JUTHvN&#10;wgds2lyluS7xOrm6JPlKElHVtIdBXoCiJXUHD92buiaaeGtZH5lqayq54qW+oLyd8LKsKTN7gN2E&#10;wcFubiRfC7OXVb5diT1NQO0BTy82S79ubqT4Ju6kRQ/iF06/K+BlshWrfDyP49WgvCtli4tgE97O&#10;MPqwZ5TttEfhzySIpiHwTmEqDGezpGecVuCWo1W0+v2n6yYktw810PZQRE1z+PX0gHREz9NhBKv0&#10;WjK/N9KeZaMl8vtafABPCqLrZd3U+sFEJfgMQXWbu5oiszgAJu+kVxcLH1KiIy0kw21LVsxLMQid&#10;Buoj90fLl00tPtdNg4yj3AOFUD4IhRN7tWF2zem6ZZ22eSNZA5h5p6paKN+TOWuXDMDJ2yIEf0HO&#10;akAoZN1pmyRKS6Zphc8vAcefkFoIlOT7CQN6wIlbUH1gnYyVaTC1pl20pGk0i1ywxEkwx+m900ku&#10;pNI3jLceCgAVIADTJCebL6oH41R6Cu3zDTCAY2kG4d2ESvY4VDIkBHnFYHoLoYLeet1QCaFsxInv&#10;YQHJwvAgYOI0A4psdQnjzMTT/xowWwHnknLZBqOjfHtW6f1WEcEgZtHsUBCwQtqKcNOfRPAPeLrX&#10;wurcj36QT1EURmnckxSYgkJyl1VRFKXpzLEUTbMZ2h6xRNc2rcapBCdZYZMK0qtyEt11TsTkw0O1&#10;MYeqhgoCCel7cKgurY+gJOI6NIqit134DkmFh4EBgrMt37B7bvQ0HglpEE6tw9M0C6Me7KDVdGPt&#10;KJ5N52bnY22n4+7CWB5092adgrtbRfAHxpt7tpt097HS00/tjYVhkvzc4LBxCPrzlU8hoA1XzHoZ&#10;yX++E8IkTZLzvQDeBMRnumGk/ATFWTqPz/LFoHiKjcd+G3TPoHnEw/O0T+H4z16BBIojS7MpEJDE&#10;P8qLMEsge4xHnKqjwd1tGI8UYYdDDXVa7t6n0IDgedqHII64gL3sSwbI46KkeFMXrvlRcrX81Ehv&#10;Q7ClD7P42lX9kRo0iKpvPlBa8uIBmq8tVNeFr/5ZE+z0mtsOqjmEl3aCdMLSCVI3n7h5dTApBG3H&#10;/e5vIoVnOxANNfYrd0X9qBGxuriy47+tNS9r06UMiKAM4wAOmPfXmsBZ/KiNtWfzW2pOpq/enMTJ&#10;NIptkh03J1kWZNDqv2JzgmTD7910s1DtH4eMOQ/fUshAD/XK/ewsm6Uz26qZkjj0aWEwjxKMWfuu&#10;3L8djfo0927TF58XvP6Y92b4kmDav/6rB36qGI9NTRq+zVz9CwAA//8DAFBLAwQKAAAAAAAAACEA&#10;YbBe1fADAADwAwAAFAAAAGRycy9tZWRpYS9pbWFnZTEucG5niVBORw0KGgoAAAANSUhEUgAAABMA&#10;AAAYCAYAAAAYl8YPAAAABmJLR0QA/wD/AP+gvaeTAAAACXBIWXMAAA7EAAAOxAGVKw4bAAADkElE&#10;QVQ4jZWTe2xTdRTHz+/Xy+3dbdfSrnt0nSV7YUaQwtA6XsNEB5kYCTbDIDFGQoAg4IvExNfQSPQf&#10;MECIBMVoFAxkm8EHoDPK5qal4bUxYXMrjLE+mH2sj3u7u957f/5Bslyu7Tq/f37zPZ+Tk3MOIoSA&#10;Wr/7uRUtQ7Gmv2OTcweiwoM+TrSZtDhawFDhBQVMb72N7XhyTv6ZOfn0bWUdUsL6whPz33Tf/fCH&#10;4cRT/+mgEkYgr6swfPtGbeFHDxflXbwP1heemF/X4r3Ai4TNBVJDX3UUfPyes/hdDAAQEySj6+xI&#10;2/8FAQDIBPDpW4m1MiGYAgA42BveNRibrFaGtBokbJlnOppH4ZQgEa2fS5f+EeSX+jjRpsxpEEhf&#10;N5Rt1NOaJAUA4A7yS9QdjzeUPfdMpbFN6RFCkGcs5dx3JbS71Rt3EQC0x1nU7CxmPQAASJZlVHis&#10;PxQRJLOysNtVsXRJCftntvHcQb7ui/7oi4frS7drMJIAACgCgNIymaUOn/dxj00Hqyth3XUlrFvp&#10;YYyQ7LAwPerw2+67e1/vCuz3xoTKbEC1ECEEXu70Hzx0LbIzW8hhYXpWPaD/ebVdf66+VNdJYSRm&#10;hQ2NC1WPttz0RAXJlKu7WauJrC3PP91UZTy12q7/CSE0dfVTR/vLneQTjd8Pn5MIaGY61spSXceB&#10;FdZdCyxM730wAIDrkYl5zZ6x91u9cddMgRiB3NZoX/d0ueE7lOnRe0IpR8tQvOnH24k1V0MTC3MB&#10;Z2vx+KX1VbUZYUr5kmnb2ZFE45nhxJr2Ua6BS8u6TLmXHjIfzglTKj4pGY70Rba9c2HsA/VtLrey&#10;XVOwSUmmR5NiWYWRvpkLuv9q6LXd3cF9Ss9A4zgGuPdzW8/7jzpODvV+dj2yWSYETwdbZGGuqD0r&#10;SwUwAMDeS/+89WX/+AtcWtZt+c3/6eJT3sut3pgrJcp5mWABXrSqPWcx60EnBqIbNraPnshUxFKI&#10;X2bVddv1s0bMjCaCEcgBTrR+NTD+PAFAyuyheusOqtPPrcw2Di8Stv1OsmG6kQEAaguZy5tqTJ8j&#10;QgicHIw9u73D/8lM3kktC6MJXVxfudieT49MbTMmSMYjf0W2HegJvxLkxZJcEARANsw1ftP8SNGe&#10;6tnaQQDVOwHcO5HuAL/s11Hu8a4Av9zHpW1jKbFIlAlVbqBvVRppb7WRHtxUYzpWY2ZuKGv/BQPT&#10;n0tLlNaZAAAAAElFTkSuQmCCUEsDBAoAAAAAAAAAIQBggbrd/gAAAP4AAAAUAAAAZHJzL21lZGlh&#10;L2ltYWdlMi5wbmeJUE5HDQoaCgAAAA1JSERSAAAAEQAAABgIBgAAABxiFjIAAAAGYktHRAD/AP8A&#10;/6C9p5MAAAAJcEhZcwAADsQAAA7EAZUrDhsAAACeSURBVDiNY2Sccvk/AwVAXYDtJhMlBsDA4DGE&#10;BV2Ag5nxh6ssz25iDZDmZn2KYYgYJ8urjd7yfqS4ZPCECW0C9tPvv3wTLr4pIEazkzTPPj0RjkuM&#10;lKTYafZSmRk6QjMGT5jQJmBFOZlfL3WVjSJGs4Yg+w2shnAyM313keXZQ4pLBk+Y0CZgX33/I+a/&#10;9eEmUgyhKMXCwOAJE6oYAgB9ASQD4+S7zgAAAABJRU5ErkJgglBLAwQKAAAAAAAAACEA88cuEA0C&#10;AAANAgAAFAAAAGRycy9tZWRpYS9pbWFnZTMucG5niVBORw0KGgoAAAANSUhEUgAAABQAAAAYCAYA&#10;AAD6S912AAAABmJLR0QA/wD/AP+gvaeTAAAACXBIWXMAAA7EAAAOxAGVKw4bAAABrUlEQVQ4ja3S&#10;SUsCcRzG8ec/My3T4mFsEVJT6BZKx9KbUbS8gNDs4LHIq1CHgoLCs0WdhEjtFbRAXQyiICJIgvJi&#10;oKgpgQ2h5TZdZVR0hvkdv8z/c5mHkIOIgJozqjpiz0tjE6pOmkeL05+8xRM/ZW1to8QfxfiScT2c&#10;PGyFNbs6EAAC0W9nKJpzKAYCwFo4efTBFw2KgXyxqlq5SQTKVYFRBASAu1TeuveU3VQMBIDdx8zW&#10;fTo/pRhYEUA7r+NBvlhRyQIZCmVxi/Elo/s2dSAL1PQw6XUTV/f49D23chbN2SWDAOC1aDzjXNer&#10;uK+Gk8etptQQZBmqEJzROTopUqzt7Uyp6U8xD3S/eC3DHnG/S+Wt+0/ZDckgALjNat+cvu9K3Hce&#10;M9sP6fykZJAipOq3jbgGWTpb2ysC6OXreKhQFlhJIABoejvSfpvWJe4xvmT8+q2oJYMAsGjoP280&#10;pUbXFgg0n5JskGWoQmhWZ++iyZ8iIACY1N0Rr0VTNyXZIAC4TZxvXt93qRhICBH801rXEEtnFAEB&#10;YLiH+fRP109JNggAC6P9F24T5xP3f45rksx09HEzAAAAAElFTkSuQmCCUEsDBAoAAAAAAAAAIQDh&#10;l/NbrAMAAKwDAAAUAAAAZHJzL21lZGlhL2ltYWdlNC5wbmeJUE5HDQoaCgAAAA1JSERSAAAAFwAA&#10;ABgIBgAAABF8ZnUAAAAGYktHRAD/AP8A/6C9p5MAAAAJcEhZcwAADsQAAA7EAZUrDhsAAANMSURB&#10;VEiJrZZbSBRRGMfPzM60417K9uIlTSEttVzXVcmuCEWC2VOY5EMp5YNRkFJCQiVYVEhkQUFCWSph&#10;FkUPXQ3L8CHF6+p6Y1cqL6nrzu6a6+5MM87pwVbWcdYG6Q/n5f99/9/5zgzMGQRCCPxpjuHkPSSV&#10;0G3zJBptVKLRRul7SUqHowijIiR2DYHZdgQHtKSFyZsObFR8VK6RzPrmESE4hBCpM8/kFDZP3LFR&#10;8xq/u/soUIo6z+jUd8/q1bfVBEYKwkdmf0ecavp5/92IK0MMlK9QGTbxaH9YXnqEsmEJ/Lll5sjJ&#10;T+NVLoZTrAbsVaKG6G7Nitq+CLc46WjDs+HuOYaT+wtpAyTT8SrC5GI4xYiLiZhys8H8ng1y7GdL&#10;VlRquAIfwwAAgOUglts4ViMExlDAXkoJKjsWE1gbqcR/IAgCAVh4Lz0klVBpchQ8GLDnsxzAFDjq&#10;ep0ZmRmuwMfA3yZwrd1agtzthfwVXTtkaZtyp0AIwUqrj/RsTXpq7nzz/ddBXx+xuhlt+OOhcYaD&#10;uO/EOIowHdlRSfFqwiTmOUMIEe+pvELbrZ4UPhgAAEqSNdfFggEAgA9ehC8zEcAVG7TlYsH+hHVO&#10;e5L5ZkygdEiOo3NCgZpBx/GH/Y58UXChyQ1aostfYMTFRDRPuPeKgaP0PJSKaVyN0CRtQCffNNoo&#10;/f+AYwYt0dUw6kr3NQcddCzFcgSBoRQ/sE1F9OVsXlfn680ynPL199lD/F6k3uzMPvphtJ5fKN8V&#10;UnzeoLkpZkKLk47e8sRs5vtospboEApcbp26YnHS0WLg/oRGrZMOn4hbX8UvUPOQyHo/+qLfTm39&#10;FwQCgAjCAQDg1p6Qokgl/oNf7CGphKT64a4bHdMXpj2sVggw5KBj8hrHqoVqi5/cL+Nzafteffvs&#10;bwoAFj6nejVhVBESOwcBarRR+n4H7fdkSy6Lq+3Wi6Wt1rKVNhCrw5vWvlx2zX2ddO8saBqv7CVp&#10;3WqgKqnEfnN3yLnc2MBqwQuamYd4hdFWVNZmLXWzUCYGGhQgsRbqNRWndap73r8AQbhXJMWqO6ye&#10;ZJOdjjeRlK6XpHQDDjpOKkHpEBk2GSrHJnYEy1oyIhVvU4NlrRiKsL75P4EZof7JtnQFAAAAAElF&#10;TkSuQmCCUEsDBBQABgAIAAAAIQCV4WxF3wAAAAkBAAAPAAAAZHJzL2Rvd25yZXYueG1sTI9BS8NA&#10;EIXvgv9hGcGb3cS0IcRsSinqqQi2gnibZqdJaHY3ZLdJ+u8dT/Y4vI833yvWs+nESINvnVUQLyIQ&#10;ZCunW1sr+Dq8PWUgfECrsXOWFFzJw7q8vysw126ynzTuQy24xPocFTQh9LmUvmrIoF+4nixnJzcY&#10;DHwOtdQDTlxuOvkcRak02Fr+0GBP24aq8/5iFLxPOG2S+HXcnU/b689h9fG9i0mpx4d58wIi0Bz+&#10;YfjTZ3Uo2enoLlZ70SlYRcmSUQ6yFAQDabzkcUcFSZqBLAt5u6D8BQ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DDUkLJz&#10;BAAA4xEAAA4AAAAAAAAAAAAAAAAAOgIAAGRycy9lMm9Eb2MueG1sUEsBAi0ACgAAAAAAAAAhAGGw&#10;XtXwAwAA8AMAABQAAAAAAAAAAAAAAAAA2QYAAGRycy9tZWRpYS9pbWFnZTEucG5nUEsBAi0ACgAA&#10;AAAAAAAhAGCBut3+AAAA/gAAABQAAAAAAAAAAAAAAAAA+woAAGRycy9tZWRpYS9pbWFnZTIucG5n&#10;UEsBAi0ACgAAAAAAAAAhAPPHLhANAgAADQIAABQAAAAAAAAAAAAAAAAAKwwAAGRycy9tZWRpYS9p&#10;bWFnZTMucG5nUEsBAi0ACgAAAAAAAAAhAOGX81usAwAArAMAABQAAAAAAAAAAAAAAAAAag4AAGRy&#10;cy9tZWRpYS9pbWFnZTQucG5nUEsBAi0AFAAGAAgAAAAhAJXhbEXfAAAACQEAAA8AAAAAAAAAAAAA&#10;AAAASBIAAGRycy9kb3ducmV2LnhtbFBLAQItABQABgAIAAAAIQBXffHq1AAAAK0CAAAZAAAAAAAA&#10;AAAAAAAAAFQTAABkcnMvX3JlbHMvZTJvRG9jLnhtbC5yZWxzUEsFBgAAAAAJAAkAQgIAAF8UAAAA&#10;AA==&#10;">
                <v:shape id="Image 8" o:spid="_x0000_s1027" type="#_x0000_t75" style="position:absolute;top:3;width:882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wWuwAAANoAAAAPAAAAZHJzL2Rvd25yZXYueG1sRE9LCsIw&#10;EN0L3iGM4EY01YVIbRQRLC4E8XOAoZl+MJmUJmq9vVkILh/vn217a8SLOt84VjCfJSCIC6cbrhTc&#10;b4fpCoQPyBqNY1LwIQ/bzXCQYardmy/0uoZKxBD2KSqoQ2hTKX1Rk0U/cy1x5ErXWQwRdpXUHb5j&#10;uDVykSRLabHh2FBjS/uaisf1aRXkWFr/qIxZ7Sc0OeVcml1+Vmo86ndrEIH68Bf/3EetIG6NV+IN&#10;kJsvAAAA//8DAFBLAQItABQABgAIAAAAIQDb4fbL7gAAAIUBAAATAAAAAAAAAAAAAAAAAAAAAABb&#10;Q29udGVudF9UeXBlc10ueG1sUEsBAi0AFAAGAAgAAAAhAFr0LFu/AAAAFQEAAAsAAAAAAAAAAAAA&#10;AAAAHwEAAF9yZWxzLy5yZWxzUEsBAi0AFAAGAAgAAAAhAJvB7Ba7AAAA2gAAAA8AAAAAAAAAAAAA&#10;AAAABwIAAGRycy9kb3ducmV2LnhtbFBLBQYAAAAAAwADALcAAADvAgAAAAA=&#10;">
                  <v:imagedata r:id="rId18" o:title=""/>
                </v:shape>
                <v:shape id="Image 9" o:spid="_x0000_s1028" type="#_x0000_t75" style="position:absolute;left:1115;top:19;width:849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LEwgAAANoAAAAPAAAAZHJzL2Rvd25yZXYueG1sRI9Ba8JA&#10;FITvBf/D8oTe6kahoYmuIkLBk6XRi7eX7DMbzb4N2a1u/323UOhxmJlvmNUm2l7cafSdYwXzWQaC&#10;uHG641bB6fj+8gbCB2SNvWNS8E0eNuvJ0wpL7R78SfcqtCJB2JeowIQwlFL6xpBFP3MDcfIubrQY&#10;khxbqUd8JLjt5SLLcmmx47RgcKCdoeZWfVkF2+OhNh+8uOqz13V8jXgtslyp52ncLkEEiuE//Nfe&#10;awUF/F5JN0CufwAAAP//AwBQSwECLQAUAAYACAAAACEA2+H2y+4AAACFAQAAEwAAAAAAAAAAAAAA&#10;AAAAAAAAW0NvbnRlbnRfVHlwZXNdLnhtbFBLAQItABQABgAIAAAAIQBa9CxbvwAAABUBAAALAAAA&#10;AAAAAAAAAAAAAB8BAABfcmVscy8ucmVsc1BLAQItABQABgAIAAAAIQDd8LLEwgAAANoAAAAPAAAA&#10;AAAAAAAAAAAAAAcCAABkcnMvZG93bnJldi54bWxQSwUGAAAAAAMAAwC3AAAA9gIAAAAA&#10;">
                  <v:imagedata r:id="rId19" o:title=""/>
                </v:shape>
                <v:shape id="Graphic 10" o:spid="_x0000_s1029" style="position:absolute;left:2212;top:19;width:2229;height:1124;visibility:visible;mso-wrap-style:square;v-text-anchor:top" coordsize="22288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ZJwQAAANsAAAAPAAAAZHJzL2Rvd25yZXYueG1sRI9Ba8JA&#10;EIXvBf/DMoK3urGClOgqIhY8CKXWi7chOybB7GzIjjH+e+dQ6G2G9+a9b1abITSmpy7VkR3MphkY&#10;4iL6mksH59+v908wSZA9NpHJwZMSbNajtxXmPj74h/qTlEZDOOXooBJpc2tTUVHANI0tsWrX2AUU&#10;XbvS+g4fGh4a+5FlCxuwZm2osKVdRcXtdA8ODpHPl5CloT/Gb5b54rhvJTk3GQ/bJRihQf7Nf9cH&#10;r/hKr7/oAHb9AgAA//8DAFBLAQItABQABgAIAAAAIQDb4fbL7gAAAIUBAAATAAAAAAAAAAAAAAAA&#10;AAAAAABbQ29udGVudF9UeXBlc10ueG1sUEsBAi0AFAAGAAgAAAAhAFr0LFu/AAAAFQEAAAsAAAAA&#10;AAAAAAAAAAAAHwEAAF9yZWxzLy5yZWxzUEsBAi0AFAAGAAgAAAAhAFAShknBAAAA2wAAAA8AAAAA&#10;AAAAAAAAAAAABwIAAGRycy9kb3ducmV2LnhtbFBLBQYAAAAAAwADALcAAAD1AgAAAAA=&#10;" path="m80137,88912r-55601,l24536,12,,12,,88912r,22860l80137,111772r,-22860xem178777,88912r-55600,l123177,12r-24537,l98640,88912r,22860l178777,111772r,-22860xem222427,l197891,r,111493l222427,111493,222427,xe" fillcolor="#0194d3" stroked="f">
                  <v:path arrowok="t"/>
                </v:shape>
                <v:shape id="Image 11" o:spid="_x0000_s1030" type="#_x0000_t75" style="position:absolute;left:4732;top:19;width:991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mUwAAAANsAAAAPAAAAZHJzL2Rvd25yZXYueG1sRE/NisIw&#10;EL4v+A5hBG9r2h7ctRpLEYQ9CKLrA4zN2NY2k9JkbX17syB4m4/vd9bZaFpxp97VlhXE8wgEcWF1&#10;zaWC8+/u8xuE88gaW8uk4EEOss3kY42ptgMf6X7ypQgh7FJUUHnfpVK6oiKDbm474sBdbW/QB9iX&#10;Uvc4hHDTyiSKFtJgzaGhwo62FRXN6c8ouLVfxkWH5nhO0MXd8pLvk2ZQajYd8xUIT6N/i1/uHx3m&#10;x/D/SzhAbp4AAAD//wMAUEsBAi0AFAAGAAgAAAAhANvh9svuAAAAhQEAABMAAAAAAAAAAAAAAAAA&#10;AAAAAFtDb250ZW50X1R5cGVzXS54bWxQSwECLQAUAAYACAAAACEAWvQsW78AAAAVAQAACwAAAAAA&#10;AAAAAAAAAAAfAQAAX3JlbHMvLnJlbHNQSwECLQAUAAYACAAAACEAMjlplMAAAADbAAAADwAAAAAA&#10;AAAAAAAAAAAHAgAAZHJzL2Rvd25yZXYueG1sUEsFBgAAAAADAAMAtwAAAPQCAAAAAA==&#10;">
                  <v:imagedata r:id="rId20" o:title=""/>
                </v:shape>
                <v:shape id="Image 12" o:spid="_x0000_s1031" type="#_x0000_t75" style="position:absolute;left:5958;width:1063;height: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FxjwgAAANsAAAAPAAAAZHJzL2Rvd25yZXYueG1sRE9Na8JA&#10;EL0L/odlBG9mk5QWSbNKEQUp9KCteB2yYxLMzobdbYz++m6h0Ns83ueU69F0YiDnW8sKsiQFQVxZ&#10;3XKt4Otzt1iC8AFZY2eZFNzJw3o1nZRYaHvjAw3HUIsYwr5ABU0IfSGlrxoy6BPbE0fuYp3BEKGr&#10;pXZ4i+Gmk3mavkiDLceGBnvaNFRdj99GwfupPny4/XC+ttn26fR49Hp3eVZqPhvfXkEEGsO/+M+9&#10;13F+Dr+/xAPk6gcAAP//AwBQSwECLQAUAAYACAAAACEA2+H2y+4AAACFAQAAEwAAAAAAAAAAAAAA&#10;AAAAAAAAW0NvbnRlbnRfVHlwZXNdLnhtbFBLAQItABQABgAIAAAAIQBa9CxbvwAAABUBAAALAAAA&#10;AAAAAAAAAAAAAB8BAABfcmVscy8ucmVsc1BLAQItABQABgAIAAAAIQCuaFxjwgAAANsAAAAPAAAA&#10;AAAAAAAAAAAAAAcCAABkcnMvZG93bnJldi54bWxQSwUGAAAAAAMAAwC3AAAA9gI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0F48A1E" wp14:editId="10636B28">
                <wp:simplePos x="0" y="0"/>
                <wp:positionH relativeFrom="page">
                  <wp:posOffset>3955750</wp:posOffset>
                </wp:positionH>
                <wp:positionV relativeFrom="paragraph">
                  <wp:posOffset>118423</wp:posOffset>
                </wp:positionV>
                <wp:extent cx="1156335" cy="11557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6335" cy="115570"/>
                          <a:chOff x="0" y="0"/>
                          <a:chExt cx="1156335" cy="1155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4" y="3"/>
                            <a:ext cx="57658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115570">
                                <a:moveTo>
                                  <a:pt x="118198" y="113411"/>
                                </a:moveTo>
                                <a:lnTo>
                                  <a:pt x="107569" y="88417"/>
                                </a:lnTo>
                                <a:lnTo>
                                  <a:pt x="98348" y="66738"/>
                                </a:lnTo>
                                <a:lnTo>
                                  <a:pt x="82969" y="30594"/>
                                </a:lnTo>
                                <a:lnTo>
                                  <a:pt x="73609" y="8597"/>
                                </a:lnTo>
                                <a:lnTo>
                                  <a:pt x="73609" y="66738"/>
                                </a:lnTo>
                                <a:lnTo>
                                  <a:pt x="43980" y="66738"/>
                                </a:lnTo>
                                <a:lnTo>
                                  <a:pt x="58775" y="30594"/>
                                </a:lnTo>
                                <a:lnTo>
                                  <a:pt x="73609" y="66738"/>
                                </a:lnTo>
                                <a:lnTo>
                                  <a:pt x="73609" y="8597"/>
                                </a:lnTo>
                                <a:lnTo>
                                  <a:pt x="70421" y="1092"/>
                                </a:lnTo>
                                <a:lnTo>
                                  <a:pt x="47790" y="1092"/>
                                </a:lnTo>
                                <a:lnTo>
                                  <a:pt x="0" y="113411"/>
                                </a:lnTo>
                                <a:lnTo>
                                  <a:pt x="25019" y="113411"/>
                                </a:lnTo>
                                <a:lnTo>
                                  <a:pt x="35204" y="88417"/>
                                </a:lnTo>
                                <a:lnTo>
                                  <a:pt x="82359" y="88417"/>
                                </a:lnTo>
                                <a:lnTo>
                                  <a:pt x="92544" y="113411"/>
                                </a:lnTo>
                                <a:lnTo>
                                  <a:pt x="118198" y="113411"/>
                                </a:lnTo>
                                <a:close/>
                              </a:path>
                              <a:path w="576580" h="115570">
                                <a:moveTo>
                                  <a:pt x="217474" y="80454"/>
                                </a:moveTo>
                                <a:lnTo>
                                  <a:pt x="182105" y="46672"/>
                                </a:lnTo>
                                <a:lnTo>
                                  <a:pt x="170230" y="43332"/>
                                </a:lnTo>
                                <a:lnTo>
                                  <a:pt x="162864" y="40246"/>
                                </a:lnTo>
                                <a:lnTo>
                                  <a:pt x="159118" y="36703"/>
                                </a:lnTo>
                                <a:lnTo>
                                  <a:pt x="158064" y="32004"/>
                                </a:lnTo>
                                <a:lnTo>
                                  <a:pt x="158064" y="26289"/>
                                </a:lnTo>
                                <a:lnTo>
                                  <a:pt x="163004" y="21971"/>
                                </a:lnTo>
                                <a:lnTo>
                                  <a:pt x="172402" y="21971"/>
                                </a:lnTo>
                                <a:lnTo>
                                  <a:pt x="179501" y="22733"/>
                                </a:lnTo>
                                <a:lnTo>
                                  <a:pt x="186715" y="24904"/>
                                </a:lnTo>
                                <a:lnTo>
                                  <a:pt x="194017" y="28359"/>
                                </a:lnTo>
                                <a:lnTo>
                                  <a:pt x="201383" y="32956"/>
                                </a:lnTo>
                                <a:lnTo>
                                  <a:pt x="214147" y="14478"/>
                                </a:lnTo>
                                <a:lnTo>
                                  <a:pt x="205193" y="8432"/>
                                </a:lnTo>
                                <a:lnTo>
                                  <a:pt x="195287" y="3987"/>
                                </a:lnTo>
                                <a:lnTo>
                                  <a:pt x="184454" y="1244"/>
                                </a:lnTo>
                                <a:lnTo>
                                  <a:pt x="172720" y="304"/>
                                </a:lnTo>
                                <a:lnTo>
                                  <a:pt x="157022" y="2717"/>
                                </a:lnTo>
                                <a:lnTo>
                                  <a:pt x="144678" y="9525"/>
                                </a:lnTo>
                                <a:lnTo>
                                  <a:pt x="136588" y="20129"/>
                                </a:lnTo>
                                <a:lnTo>
                                  <a:pt x="133692" y="33909"/>
                                </a:lnTo>
                                <a:lnTo>
                                  <a:pt x="136309" y="48094"/>
                                </a:lnTo>
                                <a:lnTo>
                                  <a:pt x="143751" y="57429"/>
                                </a:lnTo>
                                <a:lnTo>
                                  <a:pt x="155397" y="63690"/>
                                </a:lnTo>
                                <a:lnTo>
                                  <a:pt x="182029" y="71691"/>
                                </a:lnTo>
                                <a:lnTo>
                                  <a:pt x="188874" y="74891"/>
                                </a:lnTo>
                                <a:lnTo>
                                  <a:pt x="192214" y="78359"/>
                                </a:lnTo>
                                <a:lnTo>
                                  <a:pt x="193103" y="82524"/>
                                </a:lnTo>
                                <a:lnTo>
                                  <a:pt x="193103" y="89357"/>
                                </a:lnTo>
                                <a:lnTo>
                                  <a:pt x="187058" y="93345"/>
                                </a:lnTo>
                                <a:lnTo>
                                  <a:pt x="177012" y="93345"/>
                                </a:lnTo>
                                <a:lnTo>
                                  <a:pt x="167855" y="92392"/>
                                </a:lnTo>
                                <a:lnTo>
                                  <a:pt x="159359" y="89674"/>
                                </a:lnTo>
                                <a:lnTo>
                                  <a:pt x="151371" y="85407"/>
                                </a:lnTo>
                                <a:lnTo>
                                  <a:pt x="143725" y="79794"/>
                                </a:lnTo>
                                <a:lnTo>
                                  <a:pt x="129222" y="97155"/>
                                </a:lnTo>
                                <a:lnTo>
                                  <a:pt x="139890" y="104978"/>
                                </a:lnTo>
                                <a:lnTo>
                                  <a:pt x="151574" y="110566"/>
                                </a:lnTo>
                                <a:lnTo>
                                  <a:pt x="163906" y="113906"/>
                                </a:lnTo>
                                <a:lnTo>
                                  <a:pt x="176555" y="115011"/>
                                </a:lnTo>
                                <a:lnTo>
                                  <a:pt x="193090" y="112725"/>
                                </a:lnTo>
                                <a:lnTo>
                                  <a:pt x="206032" y="106032"/>
                                </a:lnTo>
                                <a:lnTo>
                                  <a:pt x="214464" y="95199"/>
                                </a:lnTo>
                                <a:lnTo>
                                  <a:pt x="217474" y="80454"/>
                                </a:lnTo>
                                <a:close/>
                              </a:path>
                              <a:path w="576580" h="115570">
                                <a:moveTo>
                                  <a:pt x="320408" y="80454"/>
                                </a:moveTo>
                                <a:lnTo>
                                  <a:pt x="285038" y="46672"/>
                                </a:lnTo>
                                <a:lnTo>
                                  <a:pt x="273151" y="43332"/>
                                </a:lnTo>
                                <a:lnTo>
                                  <a:pt x="265785" y="40246"/>
                                </a:lnTo>
                                <a:lnTo>
                                  <a:pt x="262039" y="36703"/>
                                </a:lnTo>
                                <a:lnTo>
                                  <a:pt x="260985" y="32004"/>
                                </a:lnTo>
                                <a:lnTo>
                                  <a:pt x="260985" y="26289"/>
                                </a:lnTo>
                                <a:lnTo>
                                  <a:pt x="265912" y="21971"/>
                                </a:lnTo>
                                <a:lnTo>
                                  <a:pt x="275323" y="21971"/>
                                </a:lnTo>
                                <a:lnTo>
                                  <a:pt x="282435" y="22733"/>
                                </a:lnTo>
                                <a:lnTo>
                                  <a:pt x="289636" y="24904"/>
                                </a:lnTo>
                                <a:lnTo>
                                  <a:pt x="296938" y="28359"/>
                                </a:lnTo>
                                <a:lnTo>
                                  <a:pt x="304317" y="32956"/>
                                </a:lnTo>
                                <a:lnTo>
                                  <a:pt x="317055" y="14478"/>
                                </a:lnTo>
                                <a:lnTo>
                                  <a:pt x="308102" y="8432"/>
                                </a:lnTo>
                                <a:lnTo>
                                  <a:pt x="298208" y="3987"/>
                                </a:lnTo>
                                <a:lnTo>
                                  <a:pt x="287388" y="1244"/>
                                </a:lnTo>
                                <a:lnTo>
                                  <a:pt x="275653" y="304"/>
                                </a:lnTo>
                                <a:lnTo>
                                  <a:pt x="259930" y="2717"/>
                                </a:lnTo>
                                <a:lnTo>
                                  <a:pt x="247586" y="9525"/>
                                </a:lnTo>
                                <a:lnTo>
                                  <a:pt x="239509" y="20129"/>
                                </a:lnTo>
                                <a:lnTo>
                                  <a:pt x="236613" y="33909"/>
                                </a:lnTo>
                                <a:lnTo>
                                  <a:pt x="239229" y="48094"/>
                                </a:lnTo>
                                <a:lnTo>
                                  <a:pt x="246672" y="57429"/>
                                </a:lnTo>
                                <a:lnTo>
                                  <a:pt x="258330" y="63690"/>
                                </a:lnTo>
                                <a:lnTo>
                                  <a:pt x="284949" y="71691"/>
                                </a:lnTo>
                                <a:lnTo>
                                  <a:pt x="291795" y="74891"/>
                                </a:lnTo>
                                <a:lnTo>
                                  <a:pt x="295148" y="78359"/>
                                </a:lnTo>
                                <a:lnTo>
                                  <a:pt x="296037" y="82524"/>
                                </a:lnTo>
                                <a:lnTo>
                                  <a:pt x="296037" y="89357"/>
                                </a:lnTo>
                                <a:lnTo>
                                  <a:pt x="289991" y="93345"/>
                                </a:lnTo>
                                <a:lnTo>
                                  <a:pt x="279946" y="93345"/>
                                </a:lnTo>
                                <a:lnTo>
                                  <a:pt x="270776" y="92392"/>
                                </a:lnTo>
                                <a:lnTo>
                                  <a:pt x="262267" y="89674"/>
                                </a:lnTo>
                                <a:lnTo>
                                  <a:pt x="254279" y="85407"/>
                                </a:lnTo>
                                <a:lnTo>
                                  <a:pt x="246646" y="79794"/>
                                </a:lnTo>
                                <a:lnTo>
                                  <a:pt x="232156" y="97155"/>
                                </a:lnTo>
                                <a:lnTo>
                                  <a:pt x="242811" y="104978"/>
                                </a:lnTo>
                                <a:lnTo>
                                  <a:pt x="254495" y="110566"/>
                                </a:lnTo>
                                <a:lnTo>
                                  <a:pt x="266827" y="113906"/>
                                </a:lnTo>
                                <a:lnTo>
                                  <a:pt x="279463" y="115011"/>
                                </a:lnTo>
                                <a:lnTo>
                                  <a:pt x="296011" y="112725"/>
                                </a:lnTo>
                                <a:lnTo>
                                  <a:pt x="308952" y="106032"/>
                                </a:lnTo>
                                <a:lnTo>
                                  <a:pt x="317398" y="95199"/>
                                </a:lnTo>
                                <a:lnTo>
                                  <a:pt x="320408" y="80454"/>
                                </a:lnTo>
                                <a:close/>
                              </a:path>
                              <a:path w="576580" h="115570">
                                <a:moveTo>
                                  <a:pt x="455434" y="57327"/>
                                </a:moveTo>
                                <a:lnTo>
                                  <a:pt x="451091" y="35267"/>
                                </a:lnTo>
                                <a:lnTo>
                                  <a:pt x="451040" y="34988"/>
                                </a:lnTo>
                                <a:lnTo>
                                  <a:pt x="442709" y="22593"/>
                                </a:lnTo>
                                <a:lnTo>
                                  <a:pt x="438899" y="16941"/>
                                </a:lnTo>
                                <a:lnTo>
                                  <a:pt x="438785" y="16776"/>
                                </a:lnTo>
                                <a:lnTo>
                                  <a:pt x="429780" y="10871"/>
                                </a:lnTo>
                                <a:lnTo>
                                  <a:pt x="429780" y="57988"/>
                                </a:lnTo>
                                <a:lnTo>
                                  <a:pt x="427393" y="71196"/>
                                </a:lnTo>
                                <a:lnTo>
                                  <a:pt x="427342" y="71475"/>
                                </a:lnTo>
                                <a:lnTo>
                                  <a:pt x="420573" y="82359"/>
                                </a:lnTo>
                                <a:lnTo>
                                  <a:pt x="420471" y="82524"/>
                                </a:lnTo>
                                <a:lnTo>
                                  <a:pt x="409892" y="89979"/>
                                </a:lnTo>
                                <a:lnTo>
                                  <a:pt x="396341" y="92722"/>
                                </a:lnTo>
                                <a:lnTo>
                                  <a:pt x="382981" y="89979"/>
                                </a:lnTo>
                                <a:lnTo>
                                  <a:pt x="382803" y="89979"/>
                                </a:lnTo>
                                <a:lnTo>
                                  <a:pt x="372046" y="82359"/>
                                </a:lnTo>
                                <a:lnTo>
                                  <a:pt x="365061" y="71196"/>
                                </a:lnTo>
                                <a:lnTo>
                                  <a:pt x="362623" y="57988"/>
                                </a:lnTo>
                                <a:lnTo>
                                  <a:pt x="362559" y="57327"/>
                                </a:lnTo>
                                <a:lnTo>
                                  <a:pt x="364959" y="44119"/>
                                </a:lnTo>
                                <a:lnTo>
                                  <a:pt x="365010" y="43840"/>
                                </a:lnTo>
                                <a:lnTo>
                                  <a:pt x="371779" y="32956"/>
                                </a:lnTo>
                                <a:lnTo>
                                  <a:pt x="371881" y="32791"/>
                                </a:lnTo>
                                <a:lnTo>
                                  <a:pt x="382371" y="25387"/>
                                </a:lnTo>
                                <a:lnTo>
                                  <a:pt x="382193" y="25387"/>
                                </a:lnTo>
                                <a:lnTo>
                                  <a:pt x="395998" y="22593"/>
                                </a:lnTo>
                                <a:lnTo>
                                  <a:pt x="429729" y="57327"/>
                                </a:lnTo>
                                <a:lnTo>
                                  <a:pt x="429780" y="57988"/>
                                </a:lnTo>
                                <a:lnTo>
                                  <a:pt x="429780" y="10871"/>
                                </a:lnTo>
                                <a:lnTo>
                                  <a:pt x="420166" y="4546"/>
                                </a:lnTo>
                                <a:lnTo>
                                  <a:pt x="420357" y="4546"/>
                                </a:lnTo>
                                <a:lnTo>
                                  <a:pt x="396341" y="0"/>
                                </a:lnTo>
                                <a:lnTo>
                                  <a:pt x="353733" y="16941"/>
                                </a:lnTo>
                                <a:lnTo>
                                  <a:pt x="336981" y="57327"/>
                                </a:lnTo>
                                <a:lnTo>
                                  <a:pt x="336905" y="57988"/>
                                </a:lnTo>
                                <a:lnTo>
                                  <a:pt x="341249" y="80035"/>
                                </a:lnTo>
                                <a:lnTo>
                                  <a:pt x="372262" y="110807"/>
                                </a:lnTo>
                                <a:lnTo>
                                  <a:pt x="395998" y="115303"/>
                                </a:lnTo>
                                <a:lnTo>
                                  <a:pt x="419531" y="110807"/>
                                </a:lnTo>
                                <a:lnTo>
                                  <a:pt x="419735" y="110807"/>
                                </a:lnTo>
                                <a:lnTo>
                                  <a:pt x="438632" y="98374"/>
                                </a:lnTo>
                                <a:lnTo>
                                  <a:pt x="442442" y="92722"/>
                                </a:lnTo>
                                <a:lnTo>
                                  <a:pt x="450989" y="80035"/>
                                </a:lnTo>
                                <a:lnTo>
                                  <a:pt x="455371" y="57988"/>
                                </a:lnTo>
                                <a:lnTo>
                                  <a:pt x="455434" y="57327"/>
                                </a:lnTo>
                                <a:close/>
                              </a:path>
                              <a:path w="576580" h="115570">
                                <a:moveTo>
                                  <a:pt x="576046" y="95415"/>
                                </a:moveTo>
                                <a:lnTo>
                                  <a:pt x="560425" y="79616"/>
                                </a:lnTo>
                                <a:lnTo>
                                  <a:pt x="553948" y="85039"/>
                                </a:lnTo>
                                <a:lnTo>
                                  <a:pt x="547268" y="89166"/>
                                </a:lnTo>
                                <a:lnTo>
                                  <a:pt x="539838" y="91808"/>
                                </a:lnTo>
                                <a:lnTo>
                                  <a:pt x="531114" y="92722"/>
                                </a:lnTo>
                                <a:lnTo>
                                  <a:pt x="518007" y="89928"/>
                                </a:lnTo>
                                <a:lnTo>
                                  <a:pt x="507796" y="82359"/>
                                </a:lnTo>
                                <a:lnTo>
                                  <a:pt x="501154" y="71196"/>
                                </a:lnTo>
                                <a:lnTo>
                                  <a:pt x="498792" y="57658"/>
                                </a:lnTo>
                                <a:lnTo>
                                  <a:pt x="501205" y="43840"/>
                                </a:lnTo>
                                <a:lnTo>
                                  <a:pt x="507911" y="32791"/>
                                </a:lnTo>
                                <a:lnTo>
                                  <a:pt x="518134" y="25336"/>
                                </a:lnTo>
                                <a:lnTo>
                                  <a:pt x="531114" y="22593"/>
                                </a:lnTo>
                                <a:lnTo>
                                  <a:pt x="539064" y="23469"/>
                                </a:lnTo>
                                <a:lnTo>
                                  <a:pt x="546328" y="25971"/>
                                </a:lnTo>
                                <a:lnTo>
                                  <a:pt x="553123" y="29946"/>
                                </a:lnTo>
                                <a:lnTo>
                                  <a:pt x="559638" y="35191"/>
                                </a:lnTo>
                                <a:lnTo>
                                  <a:pt x="575259" y="17208"/>
                                </a:lnTo>
                                <a:lnTo>
                                  <a:pt x="566966" y="10223"/>
                                </a:lnTo>
                                <a:lnTo>
                                  <a:pt x="557263" y="4787"/>
                                </a:lnTo>
                                <a:lnTo>
                                  <a:pt x="545566" y="1257"/>
                                </a:lnTo>
                                <a:lnTo>
                                  <a:pt x="531279" y="0"/>
                                </a:lnTo>
                                <a:lnTo>
                                  <a:pt x="507746" y="4546"/>
                                </a:lnTo>
                                <a:lnTo>
                                  <a:pt x="489369" y="16941"/>
                                </a:lnTo>
                                <a:lnTo>
                                  <a:pt x="477405" y="35267"/>
                                </a:lnTo>
                                <a:lnTo>
                                  <a:pt x="473138" y="57988"/>
                                </a:lnTo>
                                <a:lnTo>
                                  <a:pt x="477456" y="80441"/>
                                </a:lnTo>
                                <a:lnTo>
                                  <a:pt x="489432" y="98640"/>
                                </a:lnTo>
                                <a:lnTo>
                                  <a:pt x="507542" y="110845"/>
                                </a:lnTo>
                                <a:lnTo>
                                  <a:pt x="530326" y="115303"/>
                                </a:lnTo>
                                <a:lnTo>
                                  <a:pt x="544931" y="113919"/>
                                </a:lnTo>
                                <a:lnTo>
                                  <a:pt x="556945" y="109956"/>
                                </a:lnTo>
                                <a:lnTo>
                                  <a:pt x="567080" y="103695"/>
                                </a:lnTo>
                                <a:lnTo>
                                  <a:pt x="576046" y="95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4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475" y="1085"/>
                            <a:ext cx="251218" cy="112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866960" y="1908"/>
                            <a:ext cx="2476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11760">
                                <a:moveTo>
                                  <a:pt x="24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493"/>
                                </a:lnTo>
                                <a:lnTo>
                                  <a:pt x="24549" y="111493"/>
                                </a:lnTo>
                                <a:lnTo>
                                  <a:pt x="2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4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414" y="0"/>
                            <a:ext cx="118529" cy="115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201" y="1911"/>
                            <a:ext cx="99098" cy="111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A70BC0" id="Group 13" o:spid="_x0000_s1026" style="position:absolute;margin-left:311.5pt;margin-top:9.3pt;width:91.05pt;height:9.1pt;z-index:-15727616;mso-wrap-distance-left:0;mso-wrap-distance-right:0;mso-position-horizontal-relative:page" coordsize="11563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p/0goAAPowAAAOAAAAZHJzL2Uyb0RvYy54bWzsW9uO28gRfQ+QfxD0&#10;bg/7xu4WPF4E66xhYLExsg7yzKGokbCSyJCci/8+p2+UZibqotc2sAvkwRZllVrVVaerTlWX3/zw&#10;eNgv7pt+2LXH6yV7XSwXzbFu17vj7fXyX59+emWWi2Gsjutq3x6b6+XnZlj+8Pavf3nz0K0a3m7b&#10;/brpF1jkOKweuuvldhy71dXVUG+bQzW8brvmiA83bX+oRrztb6/WffWA1Q/7K14U5dVD26+7vq2b&#10;YcC/vgsfLt/69Tebph7/sdkMzbjYXy+h2+j/7v3fN+7vq7dvqtVtX3XbXR3VqH6HFodqd8SPTku9&#10;q8ZqcdfvXix12NV9O7Sb8XXdHq7azWZXN34P2A0rnu3mfd/edX4vt6uH224yE0z7zE6/e9n6l/v3&#10;ffdr97EP2uPx57b+bYBdrh6629X55+797Un4cdMf3JewicWjt+jnyaLN47io8Y+MqVIItVzU+Axv&#10;lI4mr7fwy4uv1du/5794Va3Cz3rlJmUeOqBnOBlo+DoD/bqtusbbfXAG+NgvdmuoL5eLY3UAiN9H&#10;vOBfYCf345ByNozvhmjOZxZ6hQVgBhFAl0ykdKkMoPnUQtNGq1V9N4zvm9bburr/eRgDZtfpqdqm&#10;p/rxmB57IN9hfu8xPy4XwHy/XADzN+Hnu2p033MOdI+Lh+tl0mQ7ucp9emjvm0+tlxudwxgzzOJU&#10;e4cKyZhbD+qe5PbHJ/KFVqX18sZIpqN4EkqvnV/cGiHD2mWphcnKGm7juqJQ1rsCaqT10mtYV4uy&#10;iDoom1fhJEqrIIV1roMpaFlltMZBcAD4AnXpdU/6GnJrheQseK6wPGtcqbUNO2OUaBRjZ1hIxk+v&#10;wQlcFSw4gdHCQvEinBcaNYYLNRthXMmw7gwlLmE97avet0MT4O8O0ZcfJs601HGbhVQJxBfPkuGs&#10;CCCSQEbehUwXXATnSCEEIVxyUwZFZMFlmQUHUxaWCVgudeED2sWjxxDd4soCGTttMZkwvQaInAlz&#10;aGTzapTCreeOFGdWp0CUVkyvcWXNsbHZwhZYDcJcC2KDptQsOIVLS23QygIx0OtsHGoDepKu6TUe&#10;mIIJI7yw4FblncKZZDKszKTU+djJC8VsWNlIChpWcRMWRrjLB09mpEOx2x7jOGe53THNNQ/4FJTV&#10;wBt4dJ4mUgg2X2L3TgUorvIqCOTeIAv6xfPeYEKUiJpuYSEs0kl2cwLgDDFJmoLITkwKrQLclJaU&#10;GkoJpDCnRgmFPJ+6fPgML7CeE9astMQRMcbEYKSloYQtB+LCyiSQgTWGMOHUMFxxAhdnwlYoCnC6&#10;UNHbQkjC3VrDy14NSwsDRSoca8sFkS4REacUZEsYMYsNxQSilbeGkgWxQWADKPYetJoCEodX4gYR&#10;kwhr4DRPOV5aImIwxYBNrwdDDirzwYiVOCFllPaPWYOAAkdTo0YoJkqZomF6jZHc4mQl0oEQkt8l&#10;L8oCAc7Zj4XHnCaAtIzJyiJC5s/4heSdtP1qcoB0KYuAbTODHHCjClBmt1OaHCCrwaNBmCQHvFQ4&#10;C0GYJAfI24UIIUeQ5ICDlseVaXJwJkyTA+hs41mnyQHXSvAQn2YIGy5dSQs7c5IcgMMgSgdhkhy4&#10;giZ6kJMxFTlTRCZBkwNIFumEkeRAFIZFqkSSA26RYQLoSHIAFiFitiXJATxSqkh9CHLAlUVECCam&#10;yAGXWpngDpIcIOirmMJpcsBFWbKoL0kOXDqJWZkmByDjjuk7uNHkgCsjoi1ocsCNtHIuOeCWaRvz&#10;EEkOQFZZrOM1CWSgvhCB0NDk4FyYJAc4fBY0xpmOzvdcW4u6Z65woXUUJskBghUv4wZJcoDyFJp4&#10;NQxJDhw2os6aJAdccHTjwgZJcsAlN8jDzhqsIMmBq6kjOGaQA16Whgd7oAZ3PCGbkkF6ynCyZpAD&#10;h4+kNyPJASIdwkDcpecJOU0QRBHjggFJcnAheX8zciCVkiLwMaUFzBk0v9Q5kAp9nOBPdFaAxtxG&#10;nbCMlZm0CNlZYeA1hUmE4nytLJEAwKo8rEor8/UIhBPtYKU7blk1OBhsZIWFIZoBqLGSsNLkBpHk&#10;Y62sGbOUGlrIgCiNcjzPTSXKcB2gHVpY+Q0WMlUNZA0lQatirQp7I57kVhagKHCFj3w4MvlGkUDb&#10;1QThGSsbblLdR6uBbkAMZrQ1ULgXZVCDdoooEYKDnWl3Q1jFbuL5wUoHN72GWkSUiHsBzxKtcMLO&#10;0JkFiALaOGBZp4DKxDwwg95pZqJTEAqIyh0eTOUnVzhieTXQcYzgnyEMW8QAyelQgDMYSRBt5y88&#10;sNPpZjNCQcFQzDrwo3NFHe7C9SNmyZ4dKsLRSrgO47yQ6FpQ0dG00Zxw7BbPgL0EJ4+8o8A286hA&#10;lChj3oSJiRYGeHSCBTK4IPrFklklwskGl6DWhrSOxdgcaWHK2AzATRPRppESHcywSUuGRYlSAe1q&#10;50VDmg+5O51A2jEXEn2KQ1/dZcCtXwq7Vkk0skNUukQkFKSnflTJ8gfGtSpjHeCaE/nwqKTmZWx3&#10;WHcmc+ERC5tYKltmUIHmhRmLvUrakwrLAdDek9ZyYmWUAWAEXthfQmXVADONzXE6Z4F36ZjB/b1s&#10;foNoa6Z7ITKzqAIZIhwwOlnAGrir8xtE/EcnI7tBMdmZjv/wYLoX4kLiJje7MkoAuMLZGYmFYHdA&#10;HUvdHF/TZVdWYD+xgQFSn2ekSuNGIdJXsBUCG2VpY2ZBOwUK5dUA+EMWwN1NPicrhIS0MCf6484U&#10;kUbk0xBQoSP7ovOgsUgt3hu4VKBYPNaN2JxReaAtGb0xIzJi5VjQoj9KqWGsu+hyCLK46SSNgTI8&#10;bBA5iLhWcCmNhyAwI7+5UnnKb8ISnBGetvh5pzYKOOoOUKHhOhVBcFEK5ilZpNdAXi9E/iT0IrPg&#10;lmmaGsHz+VzK0O536592+727Ah/625sf9/3ivnJDV8zKdwn7Z2IY4BlWYVDGPd2068+Ys3nAZM31&#10;cvjPXdU3y8X+wxGTPGDMY3ro08NNeujH/Y+tH+7yt+/9MH56/HfVd4sOj9fLEWM2v7RpoKdapQEa&#10;t5dJ1n3z2P7tbmw3Ozdd43ULGsU3GC56+6bb1Sv8iWNYeHoxZUSPq+Fb453bWxh5O8xa41D1v911&#10;rzAxBvvvbnb73fjZT79hRskpdbz/uKvdBJd7czawBNyEgaUPh+q2WYTcnmTcN9xeXyxws991yZXu&#10;OaqKAaJnQ2f/Y7dhoO1dW98dmuMYJvT6Zg+t2+Ow3XUDBpFWzeGmwTxV/2GNLFRjOnDETFXX746j&#10;C5HAz9g3Y+2nKTaA1D8xyhRC5/SBV/qkp9vChZkrRHdXhYfzg5sG/wNp9Iorxt0cQxi94gLP4YfS&#10;4JaDiBu9imByQ1Uw+QsUheksr1RQwz9CqzAcBvBMo3vfZzINwefZZJpP1LMn04xLVbF5YkNaq1aT&#10;lSSu55KRGNjiMyOdx4F0vDAI+e3n09C8d4r48TSvh3PFiafGmQlkr5Cakp4niRTZgmTYb5JKn6XX&#10;cxnHaojGFp9+9ouEn//6/2MussCfOuaicngScz2V+yPFXNCa7xxzLaqcWG55fJ9CCabGlOv5xFnX&#10;Uyvg2wVcZ2r8+fMkaeSfJ4DxOeiPBBhUJd8ZMJgnQTUVez6uNn2SpS1mraYkfRaIvx1m/DA5BuwR&#10;eJ5M8J+/90Hp9F8W3v4XAAD//wMAUEsDBAoAAAAAAAAAIQBb2jgFFgQAABYEAAAUAAAAZHJzL21l&#10;ZGlhL2ltYWdlMS5wbmeJUE5HDQoaCgAAAA1JSERSAAAANQAAABgIBgAAAFrUtZgAAAAGYktHRAD/&#10;AP8A/6C9p5MAAAAJcEhZcwAADsQAAA7EAZUrDhsAAAO2SURBVFiFrZdfTFNXHMfPaXvLv1K4iNaN&#10;UZuCIuKfaYzL9rBkWQDN/iWAhqkxoAJTeTA8mPhC4pOJidkexhx1AskWtvAvmdNsQxcTH/RB/MNa&#10;QAutIGJglttyqdDe3nuPTzPH29vbc/98kvvy/Z3f+Z5vTs/tuXBbr98LJAzsc9Zuys/wS3Ulni1z&#10;TvfP/qciAqb/NTMEwvSRsg1FNmpOqfe70dDpbx8ttqnxU8LiY+JbpWJcQBlqJ+r0Md/ggQAAQEDA&#10;7BljWs594GhX6mU50T4bTRSr9UyFKf2Q9MR4MfPyeLhJruYZDzdzgmg1wocUQ0L1B9j9oZhQKFdb&#10;WOEdgwG21ggfUgwJ1fHvYqti3cso1o0Gwu+9SCqO1pdu37YmM+kFIsfIf6u79/QH7qUbd/9Aya6d&#10;a7MeytUQQjBVX//UUl398PM+XNuYR/kfH9q0OVWP7p3q8Cbv0s7CzKTF/+BlTqWaA0KIFB658Yo9&#10;ukKFVvnC3yaX6nGtMNMc6t/rrDNDIOB672TkIBPjC/T4kaIr1JWJ8DHp67+xnO5251mDX7hy/8D1&#10;VR5ldU9EGvX4kaI5lCAi848+5oRUb9pCewAAoLmioFNau+RjTopI36+DBM0G12eWP5tZTmzAtcpi&#10;243S/IwpAACoctqGXbnUNF4Pspz7r2fRvVo9SdEcSu7gN1fQb3bHBKHYVFHgSe5bTPnCMApNoZ6E&#10;42XDs9EqXFufbZn/0mW/imtHy+kuiwnwuPbnTHRfYCleosWXFE2hLvmYk1Lt+Bb6J8oME7jmyLYs&#10;1LjtQ7iGAIByZ9FILGobopxg63kcbpDq5++/PHvhQeiMVOcRSvLomogcPbfH0Z5NmVbU+pOgeqd+&#10;8S8dZjnRLtUFBMyciKzSR3pzBwCAcFygf52MfK110elQFQohBI066B1eplXpeqQHVaFuv1j5WO77&#10;SwuPQrH3786vfmjEXFJUnSm5Xdq9LmvEbaeC6XpHQ7EdTyJcGa51eBdbP3on+46aNZBAHGoumiga&#10;CrI1uAYBQH3Vxftddut0uv5/ZqOfVl6dvolrAwG27uKrRNv6HGqeeMUEEP/8Lo8zzQICZlyrdtr+&#10;JgkEAACfvJdzqzTPOoVrCRFRqb6Y9UAUihNEa+dYuEWqy93vUhpBKDZV0Ek3DM8Y05IQEEU6D5EX&#10;yaChIFuzsMI7cO3dHMuLz12519SYNWymeyjT23/Qc6/4ot+fsl+pmScdRKHkPsePldNXLCbIy41P&#10;xdosy8vaEvsgyfx6eA3lrno9Z3GayQAAAABJRU5ErkJgglBLAwQKAAAAAAAAACEAY5lvWiwEAAAs&#10;BAAAFAAAAGRycy9tZWRpYS9pbWFnZTIucG5niVBORw0KGgoAAAANSUhEUgAAABkAAAAYCAYAAAAP&#10;tVbGAAAABmJLR0QA/wD/AP+gvaeTAAAACXBIWXMAAA7EAAAOxAGVKw4bAAADzElEQVRIiZ2WXWzb&#10;VBTH771xEjvp0rR1nHRphJR0Ky1s+ew2lSF1iKdpD534kNDU8UD5EGhosGogEBMMpCGqwjQB4qM8&#10;sEp7mBAbEuvLJKgQHdAkrcPYuo+miLZZMidZk7Sp7cTO5YVMkR2zZv/H/z3n/I59r881xBgDLRVK&#10;siWWEbxsRvCxad7PZgTfjXxpq8diiHtpMualSdZHk6yfpmZbSN2KVh1YD1LBGI1dXRk6eik1UihV&#10;LJpd/CeKgPwHO+1vv7q97ZQOQfmekPmc2PnC5K2vJxPF/nsVV2oHQ02PPeZ87uE28i9NyPj13OBL&#10;k4kveQlTjQKq0iNY/mS34/DL29o+V0Hm7gjdgbPxWVHGRq0C7SYi2dlsmL+WEx9M87JNK45AQPr9&#10;Sc/OgI2auQspy1j/yPcLlyIcH1ImWI0oN9LnGN77wKaJdrM+CQAAGGO4tFZ2nf97deCt31In1iVs&#10;UuY91Gq8En7KEyIJJECMMTge5o69O829pwzsd5onTz/eMdjRpF/W6vpmTtxy4OLymXoNHvXTH33Y&#10;53gDpoplu+vba8tSBRC1AZvNxK0rz2zpaTbq8lqAqrh1iek5c3Pujii31voQALz4bJcLhbn1XiUA&#10;AABOPdp+aCMAAABgTAQ3utvxutLHAMAwx/eiKCeoHtNtMSzsd1vObQRQ1cEu6+mOJkL1WmfSfBBF&#10;03xQueCjSRZCqD0K6ghCiKunqVYRjg+hehu2nSZjjQBqm1N60TQfRFIFq/ajgrHufiAIqkcKAaGE&#10;ggwVVS7EMoL3fiB/1skLMVQEBW1qyExaCGCMYSMAjDFkM4JP6QdsVBQFbKQKsrRWdo1fzw02Ajm3&#10;UNi/UCi5lX6IoSJoh900DQFQnaQjU6mP07ykOZ9qlRfl5kO/JD9V+gQCUoihIqijSb98xEePKgOy&#10;gty278d/LsznxM7/Ayytll0DE4s/JNelduXaOyHmuN1E3IYYYyBIFTJ0Nh69uiL2KAPNelQ8scv+&#10;5oDbct5pJhLV7ydVLDsmFtf2Dk8lR3NixarM62Wo8NQT7j4CQenuqI9yfHDXd/E/ZAw0jy9D6bju&#10;FnJuPi92JoqSUyuO1EEh+rQn0N1KzgGguLQ+u5x95bVfkyfrzbKNiiIg/0W/88XBLut41VNdv5ez&#10;wrahnxLfhDm+t1HAHqf556/2bH7e02yM1/p1fyTkCtadjGUPH5u+/f5GrmKLARVG+hzDQz0tY/Vm&#10;Xl1IVSuC3DKT5gOxrOCNZQQfm+F98XzJs9VqvOGnyVmvjWL9NDnro0l2k0G3qlXnX3T2rZEhSrq0&#10;AAAAAElFTkSuQmCCUEsDBAoAAAAAAAAAIQDbGrph2gEAANoBAAAUAAAAZHJzL21lZGlhL2ltYWdl&#10;My5wbmeJUE5HDQoaCgAAAA1JSERSAAAAFAAAABgIBgAAAPpL3XYAAAAGYktHRAD/AP8A/6C9p5MA&#10;AAAJcEhZcwAADsQAAA7EAZUrDhsAAAF6SURBVDiNrdK/SwJhHMfxz3kXdpEGCulgptCY0FqOQlD/&#10;QJQ2OEa6FhS19IOarWgSAo/+gxpqUZCGjAYbykVB0VQCvUJLT68pOB590jvuO354eC3Pm2HO0jIU&#10;5zKN5J5XZuYmjGwdA8559ZovfEkO5WYgH+U+265Qong+CKNdDwgAQqbuF95qft1AANhMFC9yYsul&#10;Gyi2uub1+0JM6sqcLiAAJEsN71GquqsbCACHqcrew3tjXjewI4MN3OUFsdUxawI5AyRyy4ptdyg+&#10;XEo9oI3nymGPJULusUw9cJ2praoGAeBkwb49azG+kPtGvHg5KKW+IM8ZmsLi1JqRZX6U+zApUT/F&#10;Yx1Nny7Yt8g9WWp4j5+qO6pBAAh7LJEl5/gtuR88VvZpKf0LMgwjR32O4CTPVpT7X0pNSeZVgQBg&#10;G+PKUZ8jSO5Zse3++O5YVYMAsDxtuumXUr8bCgToKWkGaSlpBgF6SppBgJ6SZpCWkmYQoKekGQTo&#10;Kf0CmRKSzWpzIS4AAAAASUVORK5CYIJQSwMEFAAGAAgAAAAhAN1B3hTfAAAACQEAAA8AAABkcnMv&#10;ZG93bnJldi54bWxMj0Frg0AUhO+F/IflBXprViMRsa4hhLanUGhSKL1t3BeVuG/F3aj59309tcdh&#10;hplviu1sOzHi4FtHCuJVBAKpcqalWsHn6fUpA+GDJqM7R6jgjh625eKh0LlxE33geAy14BLyuVbQ&#10;hNDnUvqqQav9yvVI7F3cYHVgOdTSDHrictvJdRSl0uqWeKHRPe4brK7Hm1XwNulpl8Qv4+F62d+/&#10;T5v3r0OMSj0u590ziIBz+AvDLz6jQ8lMZ3cj40WnIF0n/CWwkaUgOJBFmxjEWUGSZiDLQv5/UP4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LM+qn/SCgAA+jAAAA4AAAAAAAAAAAAAAAAAOgIAAGRycy9lMm9Eb2MueG1sUEsBAi0ACgAA&#10;AAAAAAAhAFvaOAUWBAAAFgQAABQAAAAAAAAAAAAAAAAAOA0AAGRycy9tZWRpYS9pbWFnZTEucG5n&#10;UEsBAi0ACgAAAAAAAAAhAGOZb1osBAAALAQAABQAAAAAAAAAAAAAAAAAgBEAAGRycy9tZWRpYS9p&#10;bWFnZTIucG5nUEsBAi0ACgAAAAAAAAAhANsaumHaAQAA2gEAABQAAAAAAAAAAAAAAAAA3hUAAGRy&#10;cy9tZWRpYS9pbWFnZTMucG5nUEsBAi0AFAAGAAgAAAAhAN1B3hTfAAAACQEAAA8AAAAAAAAAAAAA&#10;AAAA6hcAAGRycy9kb3ducmV2LnhtbFBLAQItABQABgAIAAAAIQA3J0dhzAAAACkCAAAZAAAAAAAA&#10;AAAAAAAAAPYYAABkcnMvX3JlbHMvZTJvRG9jLnhtbC5yZWxzUEsFBgAAAAAIAAgAAAIAAPkZAAAA&#10;AA==&#10;">
                <v:shape id="Graphic 14" o:spid="_x0000_s1027" style="position:absolute;width:5765;height:1155;visibility:visible;mso-wrap-style:square;v-text-anchor:top" coordsize="57658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RgxAAAANsAAAAPAAAAZHJzL2Rvd25yZXYueG1sRE9Na8JA&#10;EL0L/Q/LFHopdWNbq4muUgXBiwdjoXgbsmMSmp1Nd7cx/feuIHibx/uc+bI3jejI+dqygtEwAUFc&#10;WF1zqeDrsHmZgvABWWNjmRT8k4fl4mEwx0zbM++py0MpYgj7DBVUIbSZlL6oyKAf2pY4cifrDIYI&#10;XSm1w3MMN418TZIPabDm2FBhS+uKip/8zyhY7Y7fo/R3+za1afK8CS4dT7qdUk+P/ecMRKA+3MU3&#10;91bH+e9w/SUeIBcXAAAA//8DAFBLAQItABQABgAIAAAAIQDb4fbL7gAAAIUBAAATAAAAAAAAAAAA&#10;AAAAAAAAAABbQ29udGVudF9UeXBlc10ueG1sUEsBAi0AFAAGAAgAAAAhAFr0LFu/AAAAFQEAAAsA&#10;AAAAAAAAAAAAAAAAHwEAAF9yZWxzLy5yZWxzUEsBAi0AFAAGAAgAAAAhAKyaVGDEAAAA2wAAAA8A&#10;AAAAAAAAAAAAAAAABwIAAGRycy9kb3ducmV2LnhtbFBLBQYAAAAAAwADALcAAAD4AgAAAAA=&#10;" path="m118198,113411l107569,88417,98348,66738,82969,30594,73609,8597r,58141l43980,66738,58775,30594,73609,66738r,-58141l70421,1092r-22631,l,113411r25019,l35204,88417r47155,l92544,113411r25654,xem217474,80454l182105,46672,170230,43332r-7366,-3086l159118,36703r-1054,-4699l158064,26289r4940,-4318l172402,21971r7099,762l186715,24904r7302,3455l201383,32956,214147,14478,205193,8432,195287,3987,184454,1244,172720,304,157022,2717,144678,9525r-8090,10604l133692,33909r2617,14185l143751,57429r11646,6261l182029,71691r6845,3200l192214,78359r889,4165l193103,89357r-6045,3988l177012,93345r-9157,-953l159359,89674r-7988,-4267l143725,79794,129222,97155r10668,7823l151574,110566r12332,3340l176555,115011r16535,-2286l206032,106032r8432,-10833l217474,80454xem320408,80454l285038,46672,273151,43332r-7366,-3086l262039,36703r-1054,-4699l260985,26289r4927,-4318l275323,21971r7112,762l289636,24904r7302,3455l304317,32956,317055,14478,308102,8432,298208,3987,287388,1244,275653,304,259930,2717,247586,9525r-8077,10604l236613,33909r2616,14185l246672,57429r11658,6261l284949,71691r6846,3200l295148,78359r889,4165l296037,89357r-6046,3988l279946,93345r-9170,-953l262267,89674r-7988,-4267l246646,79794,232156,97155r10655,7823l254495,110566r12332,3340l279463,115011r16548,-2286l308952,106032r8446,-10833l320408,80454xem455434,57327l451091,35267r-51,-279l442709,22593r-3810,-5652l438785,16776r-9005,-5905l429780,57988r-2387,13208l427342,71475r-6769,10884l420471,82524r-10579,7455l396341,92722,382981,89979r-178,l372046,82359,365061,71196,362623,57988r-64,-661l364959,44119r51,-279l371779,32956r102,-165l382371,25387r-178,l395998,22593r33731,34734l429780,57988r,-47117l420166,4546r191,l396341,,353733,16941,336981,57327r-76,661l341249,80035r31013,30772l395998,115303r23533,-4496l419735,110807,438632,98374r3810,-5652l450989,80035r4382,-22047l455434,57327xem576046,95415l560425,79616r-6477,5423l547268,89166r-7430,2642l531114,92722,518007,89928,507796,82359,501154,71196,498792,57658r2413,-13818l507911,32791r10223,-7455l531114,22593r7950,876l546328,25971r6795,3975l559638,35191,575259,17208r-8293,-6985l557263,4787,545566,1257,531279,,507746,4546,489369,16941,477405,35267r-4267,22721l477456,80441r11976,18199l507542,110845r22784,4458l544931,113919r12014,-3963l567080,103695r8966,-8280xe" fillcolor="#0194d3" stroked="f">
                  <v:path arrowok="t"/>
                </v:shape>
                <v:shape id="Image 15" o:spid="_x0000_s1028" type="#_x0000_t75" style="position:absolute;left:5964;top:10;width:2512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dCwQAAANsAAAAPAAAAZHJzL2Rvd25yZXYueG1sRE9La8JA&#10;EL4X/A/LCN7qJrEtJbqKCAHFU6OX3obsNIlmZ0N28/Dfu4VCb/PxPWezm0wjBupcbVlBvIxAEBdW&#10;11wquF6y108QziNrbCyTggc52G1nLxtMtR35i4bclyKEsEtRQeV9m0rpiooMuqVtiQP3YzuDPsCu&#10;lLrDMYSbRiZR9CEN1hwaKmzpUFFxz3uj4CyT+N4Pt/i7ONWrNkuMf7slSi3m034NwtPk/8V/7qMO&#10;89/h95dwgNw+AQAA//8DAFBLAQItABQABgAIAAAAIQDb4fbL7gAAAIUBAAATAAAAAAAAAAAAAAAA&#10;AAAAAABbQ29udGVudF9UeXBlc10ueG1sUEsBAi0AFAAGAAgAAAAhAFr0LFu/AAAAFQEAAAsAAAAA&#10;AAAAAAAAAAAAHwEAAF9yZWxzLy5yZWxzUEsBAi0AFAAGAAgAAAAhAIVYV0LBAAAA2wAAAA8AAAAA&#10;AAAAAAAAAAAABwIAAGRycy9kb3ducmV2LnhtbFBLBQYAAAAAAwADALcAAAD1AgAAAAA=&#10;">
                  <v:imagedata r:id="rId25" o:title=""/>
                </v:shape>
                <v:shape id="Graphic 16" o:spid="_x0000_s1029" style="position:absolute;left:8669;top:19;width:248;height:1117;visibility:visible;mso-wrap-style:square;v-text-anchor:top" coordsize="247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N8wQAAANsAAAAPAAAAZHJzL2Rvd25yZXYueG1sRE9Ni8Iw&#10;EL0v7H8Is7C3NdWDSNcoIijFg4tVWI9DMzalzaQ0se3++40geJvH+5zlerSN6KnzlWMF00kCgrhw&#10;uuJSweW8+1qA8AFZY+OYFPyRh/Xq/W2JqXYDn6jPQyliCPsUFZgQ2lRKXxiy6CeuJY7czXUWQ4Rd&#10;KXWHQwy3jZwlyVxarDg2GGxpa6io87tVsP85SMqOtR6u1e3e/5prPeSZUp8f4+YbRKAxvMRPd6bj&#10;/Dk8fokHyNU/AAAA//8DAFBLAQItABQABgAIAAAAIQDb4fbL7gAAAIUBAAATAAAAAAAAAAAAAAAA&#10;AAAAAABbQ29udGVudF9UeXBlc10ueG1sUEsBAi0AFAAGAAgAAAAhAFr0LFu/AAAAFQEAAAsAAAAA&#10;AAAAAAAAAAAAHwEAAF9yZWxzLy5yZWxzUEsBAi0AFAAGAAgAAAAhAFnx43zBAAAA2wAAAA8AAAAA&#10;AAAAAAAAAAAABwIAAGRycy9kb3ducmV2LnhtbFBLBQYAAAAAAwADALcAAAD1AgAAAAA=&#10;" path="m24549,l,,,111493r24549,l24549,xe" fillcolor="#0194d3" stroked="f">
                  <v:path arrowok="t"/>
                </v:shape>
                <v:shape id="Image 17" o:spid="_x0000_s1030" type="#_x0000_t75" style="position:absolute;left:9154;width:1185;height: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dfwwAAANsAAAAPAAAAZHJzL2Rvd25yZXYueG1sRE9Na8JA&#10;EL0X/A/LCN7qph5sm7qGIioeCmljLt6G7DSJyc6G7BqTf98tFHqbx/ucTTKaVgzUu9qygqdlBIK4&#10;sLrmUkF+Pjy+gHAeWWNrmRRM5CDZzh42GGt75y8aMl+KEMIuRgWV910spSsqMuiWtiMO3LftDfoA&#10;+1LqHu8h3LRyFUVrabDm0FBhR7uKiia7GQXH6wfnad58Rqvy1V0zne6ny6DUYj6+v4HwNPp/8Z/7&#10;pMP8Z/j9JRwgtz8AAAD//wMAUEsBAi0AFAAGAAgAAAAhANvh9svuAAAAhQEAABMAAAAAAAAAAAAA&#10;AAAAAAAAAFtDb250ZW50X1R5cGVzXS54bWxQSwECLQAUAAYACAAAACEAWvQsW78AAAAVAQAACwAA&#10;AAAAAAAAAAAAAAAfAQAAX3JlbHMvLnJlbHNQSwECLQAUAAYACAAAACEAoYeXX8MAAADbAAAADwAA&#10;AAAAAAAAAAAAAAAHAgAAZHJzL2Rvd25yZXYueG1sUEsFBgAAAAADAAMAtwAAAPcCAAAAAA==&#10;">
                  <v:imagedata r:id="rId26" o:title=""/>
                </v:shape>
                <v:shape id="Image 18" o:spid="_x0000_s1031" type="#_x0000_t75" style="position:absolute;left:10572;top:19;width:99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e1pwwAAANsAAAAPAAAAZHJzL2Rvd25yZXYueG1sRI9Ba8Mw&#10;DIXvg/4Ho8Iuo3E2Rilp3FIKY7suy6U3EatJ2lhOba/J/v10GOwm8Z7e+1TuZzeoO4XYezbwnOWg&#10;iBtve24N1F9vqw2omJAtDp7JwA9F2O8WDyUW1k/8SfcqtUpCOBZooEtpLLSOTUcOY+ZHYtHOPjhM&#10;soZW24CThLtBv+T5WjvsWRo6HOnYUXOtvp0B/VS/TkOVap/376dLXeF6ut6MeVzOhy2oRHP6N/9d&#10;f1jBF1j5RQbQu18AAAD//wMAUEsBAi0AFAAGAAgAAAAhANvh9svuAAAAhQEAABMAAAAAAAAAAAAA&#10;AAAAAAAAAFtDb250ZW50X1R5cGVzXS54bWxQSwECLQAUAAYACAAAACEAWvQsW78AAAAVAQAACwAA&#10;AAAAAAAAAAAAAAAfAQAAX3JlbHMvLnJlbHNQSwECLQAUAAYACAAAACEAQMHtacMAAADbAAAADwAA&#10;AAAAAAAAAAAAAAAHAgAAZHJzL2Rvd25yZXYueG1sUEsFBgAAAAADAAMAtwAAAPcC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17726E57" w14:textId="77777777" w:rsidR="0045336A" w:rsidRDefault="001558D6">
      <w:pPr>
        <w:pStyle w:val="Title"/>
        <w:spacing w:line="182" w:lineRule="auto"/>
      </w:pPr>
      <w:r>
        <w:rPr>
          <w:color w:val="DF4505"/>
          <w:w w:val="105"/>
        </w:rPr>
        <w:t>Code</w:t>
      </w:r>
      <w:r>
        <w:rPr>
          <w:color w:val="DF4505"/>
          <w:spacing w:val="-10"/>
          <w:w w:val="105"/>
        </w:rPr>
        <w:t xml:space="preserve"> </w:t>
      </w:r>
      <w:r>
        <w:rPr>
          <w:color w:val="DF4505"/>
          <w:w w:val="105"/>
        </w:rPr>
        <w:t>of</w:t>
      </w:r>
      <w:r>
        <w:rPr>
          <w:color w:val="DF4505"/>
          <w:spacing w:val="-10"/>
          <w:w w:val="105"/>
        </w:rPr>
        <w:t xml:space="preserve"> </w:t>
      </w:r>
      <w:r>
        <w:rPr>
          <w:color w:val="DF4505"/>
          <w:w w:val="105"/>
        </w:rPr>
        <w:t xml:space="preserve">Ethics </w:t>
      </w:r>
      <w:r>
        <w:rPr>
          <w:color w:val="DF4505"/>
        </w:rPr>
        <w:t>Compliance Report</w:t>
      </w:r>
    </w:p>
    <w:p w14:paraId="1BFFCE35" w14:textId="4DA286AA" w:rsidR="0045336A" w:rsidRDefault="001558D6">
      <w:pPr>
        <w:spacing w:before="255"/>
        <w:ind w:left="7"/>
        <w:jc w:val="center"/>
        <w:rPr>
          <w:rFonts w:ascii="Verdana"/>
          <w:sz w:val="30"/>
        </w:rPr>
      </w:pPr>
      <w:r>
        <w:rPr>
          <w:rFonts w:ascii="Verdana"/>
          <w:color w:val="4F362A"/>
          <w:sz w:val="30"/>
        </w:rPr>
        <w:t>January</w:t>
      </w:r>
      <w:r>
        <w:rPr>
          <w:rFonts w:ascii="Verdana"/>
          <w:color w:val="4F362A"/>
          <w:spacing w:val="-18"/>
          <w:sz w:val="30"/>
        </w:rPr>
        <w:t xml:space="preserve"> </w:t>
      </w:r>
      <w:r>
        <w:rPr>
          <w:rFonts w:ascii="Verdana"/>
          <w:color w:val="4F362A"/>
          <w:sz w:val="30"/>
        </w:rPr>
        <w:t>1,</w:t>
      </w:r>
      <w:r>
        <w:rPr>
          <w:rFonts w:ascii="Verdana"/>
          <w:color w:val="4F362A"/>
          <w:spacing w:val="-18"/>
          <w:sz w:val="30"/>
        </w:rPr>
        <w:t xml:space="preserve"> </w:t>
      </w:r>
      <w:r>
        <w:rPr>
          <w:rFonts w:ascii="Verdana"/>
          <w:color w:val="4F362A"/>
          <w:sz w:val="30"/>
        </w:rPr>
        <w:t>202</w:t>
      </w:r>
      <w:r w:rsidR="008463AF">
        <w:rPr>
          <w:rFonts w:ascii="Verdana"/>
          <w:color w:val="4F362A"/>
          <w:sz w:val="30"/>
        </w:rPr>
        <w:t>4</w:t>
      </w:r>
      <w:r>
        <w:rPr>
          <w:rFonts w:ascii="Verdana"/>
          <w:color w:val="4F362A"/>
          <w:spacing w:val="-18"/>
          <w:sz w:val="30"/>
        </w:rPr>
        <w:t xml:space="preserve"> </w:t>
      </w:r>
      <w:r>
        <w:rPr>
          <w:rFonts w:ascii="Verdana"/>
          <w:color w:val="4F362A"/>
          <w:sz w:val="30"/>
        </w:rPr>
        <w:t>to</w:t>
      </w:r>
      <w:r>
        <w:rPr>
          <w:rFonts w:ascii="Verdana"/>
          <w:color w:val="4F362A"/>
          <w:spacing w:val="-18"/>
          <w:sz w:val="30"/>
        </w:rPr>
        <w:t xml:space="preserve"> </w:t>
      </w:r>
      <w:r>
        <w:rPr>
          <w:rFonts w:ascii="Verdana"/>
          <w:color w:val="4F362A"/>
          <w:sz w:val="30"/>
        </w:rPr>
        <w:t>December</w:t>
      </w:r>
      <w:r>
        <w:rPr>
          <w:rFonts w:ascii="Verdana"/>
          <w:color w:val="4F362A"/>
          <w:spacing w:val="-18"/>
          <w:sz w:val="30"/>
        </w:rPr>
        <w:t xml:space="preserve"> </w:t>
      </w:r>
      <w:r>
        <w:rPr>
          <w:rFonts w:ascii="Verdana"/>
          <w:color w:val="4F362A"/>
          <w:sz w:val="30"/>
        </w:rPr>
        <w:t>31,</w:t>
      </w:r>
      <w:r>
        <w:rPr>
          <w:rFonts w:ascii="Verdana"/>
          <w:color w:val="4F362A"/>
          <w:spacing w:val="-18"/>
          <w:sz w:val="30"/>
        </w:rPr>
        <w:t xml:space="preserve"> </w:t>
      </w:r>
      <w:r>
        <w:rPr>
          <w:rFonts w:ascii="Verdana"/>
          <w:color w:val="4F362A"/>
          <w:spacing w:val="-4"/>
          <w:sz w:val="30"/>
        </w:rPr>
        <w:t>202</w:t>
      </w:r>
      <w:r w:rsidR="008463AF">
        <w:rPr>
          <w:rFonts w:ascii="Verdana"/>
          <w:color w:val="4F362A"/>
          <w:spacing w:val="-4"/>
          <w:sz w:val="30"/>
        </w:rPr>
        <w:t>4</w:t>
      </w:r>
    </w:p>
    <w:p w14:paraId="3F968F7C" w14:textId="77777777" w:rsidR="0045336A" w:rsidRDefault="001558D6">
      <w:pPr>
        <w:pStyle w:val="BodyText"/>
        <w:spacing w:before="20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12913B" wp14:editId="505A6B02">
                <wp:simplePos x="0" y="0"/>
                <wp:positionH relativeFrom="page">
                  <wp:posOffset>3695700</wp:posOffset>
                </wp:positionH>
                <wp:positionV relativeFrom="paragraph">
                  <wp:posOffset>182450</wp:posOffset>
                </wp:positionV>
                <wp:extent cx="381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4F36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8E31" id="Graphic 19" o:spid="_x0000_s1026" style="position:absolute;margin-left:291pt;margin-top:14.35pt;width:3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mkEgIAAFkEAAAOAAAAZHJzL2Uyb0RvYy54bWysVE1v2zAMvQ/YfxB0X+wkW1YYcYqiQYYB&#10;RVegGXZWZDk2JosapcTOvx8lfzTrbkUvAinS5Ht8lNe3XaPZWaGrweR8Pks5U0ZCUZtjzn/ud59u&#10;OHNemEJoMCrnF+X47ebjh3VrM7WACnShkFER47LW5rzy3mZJ4mSlGuFmYJWhYAnYCE8uHpMCRUvV&#10;G50s0nSVtICFRZDKObrd9kG+ifXLUkn/oyyd8kznnLD5eGI8D+FMNmuRHVHYqpYDDPEGFI2oDTWd&#10;Sm2FF+yE9X+lmloiOCj9TEKTQFnWUkUOxGaevmLzXAmrIhcajrPTmNz7lZWP52f7hAG6sw8gfzua&#10;SNJal02R4LghpyuxCbkEnHVxipdpiqrzTNLl8maepjRrSaH54muccSKy8VN5cv6bglhGnB+c7yUo&#10;RktUoyU7M5pIQgYJdZTQc0YSImck4aGX0AofvgvYgsnaCUe4auCs9hCD/hVuQvYS1eY6ayQyUqTU&#10;PoGM0IQG1RuxMdnX1LQJGFbLLzSK0NiBrotdrXV08Hi418jOgjh93i1Xi7tAg0r8k2bR+a1wVZ8X&#10;Q0OaNoNKvTBBogMUlydkLe1yzt2fk0DFmf5uaFnC4o8GjsZhNNDre4jPIw6Ieu67XwItC+1z7knX&#10;RxhXUWSjZoH7lBu+NHB38lDWQdC4QT2iwaH9jQSHtxYeyLUfs17+CJu/AAAA//8DAFBLAwQUAAYA&#10;CAAAACEAhC98VN0AAAAJAQAADwAAAGRycy9kb3ducmV2LnhtbEyPwU7DMBBE70j8g7VIXCrqEIXW&#10;DXGqCsGJCw307sRLEjVeR7HTBL4e51SOOzuaeZPtZ9OxCw6utSThcR0BQ6qsbqmW8PX59iCAOa9I&#10;q84SSvhBB/v89iZTqbYTHfFS+JqFEHKpktB436ecu6pBo9za9kjh920Ho3w4h5rrQU0h3HQ8jqIN&#10;N6ql0NCoHl8arM7FaCT8HsvktUjexZZOH9EkVqvzQYxS3t/Nh2dgHmd/NcOCH9AhD0ylHUk71kl4&#10;EnHY4iXEYgssGDbJIpSLsAOeZ/z/gvwPAAD//wMAUEsBAi0AFAAGAAgAAAAhALaDOJL+AAAA4QEA&#10;ABMAAAAAAAAAAAAAAAAAAAAAAFtDb250ZW50X1R5cGVzXS54bWxQSwECLQAUAAYACAAAACEAOP0h&#10;/9YAAACUAQAACwAAAAAAAAAAAAAAAAAvAQAAX3JlbHMvLnJlbHNQSwECLQAUAAYACAAAACEAQCWZ&#10;pBICAABZBAAADgAAAAAAAAAAAAAAAAAuAgAAZHJzL2Uyb0RvYy54bWxQSwECLQAUAAYACAAAACEA&#10;hC98VN0AAAAJAQAADwAAAAAAAAAAAAAAAABsBAAAZHJzL2Rvd25yZXYueG1sUEsFBgAAAAAEAAQA&#10;8wAAAHYFAAAAAA==&#10;" path="m,l381000,e" filled="f" strokecolor="#4f362a" strokeweight="5pt">
                <v:path arrowok="t"/>
                <w10:wrap type="topAndBottom" anchorx="page"/>
              </v:shape>
            </w:pict>
          </mc:Fallback>
        </mc:AlternateContent>
      </w:r>
    </w:p>
    <w:p w14:paraId="0E0B65C9" w14:textId="77777777" w:rsidR="0045336A" w:rsidRDefault="001558D6">
      <w:pPr>
        <w:spacing w:before="149"/>
        <w:ind w:left="7" w:right="7"/>
        <w:jc w:val="center"/>
        <w:rPr>
          <w:rFonts w:ascii="Arial Black"/>
          <w:sz w:val="30"/>
        </w:rPr>
      </w:pPr>
      <w:hyperlink r:id="rId28">
        <w:r>
          <w:rPr>
            <w:rFonts w:ascii="Arial Black"/>
            <w:color w:val="4F362A"/>
            <w:spacing w:val="-2"/>
            <w:sz w:val="30"/>
          </w:rPr>
          <w:t>www.dsa.org</w:t>
        </w:r>
      </w:hyperlink>
    </w:p>
    <w:p w14:paraId="664C8C69" w14:textId="77777777" w:rsidR="0045336A" w:rsidRDefault="0045336A">
      <w:pPr>
        <w:pStyle w:val="BodyText"/>
        <w:rPr>
          <w:rFonts w:ascii="Arial Black"/>
          <w:sz w:val="16"/>
        </w:rPr>
      </w:pPr>
    </w:p>
    <w:p w14:paraId="21B3816C" w14:textId="77777777" w:rsidR="0045336A" w:rsidRDefault="0045336A">
      <w:pPr>
        <w:pStyle w:val="BodyText"/>
        <w:rPr>
          <w:rFonts w:ascii="Arial Black"/>
          <w:sz w:val="16"/>
        </w:rPr>
      </w:pPr>
    </w:p>
    <w:p w14:paraId="7E78C793" w14:textId="77777777" w:rsidR="0045336A" w:rsidRDefault="0045336A">
      <w:pPr>
        <w:pStyle w:val="BodyText"/>
        <w:rPr>
          <w:rFonts w:ascii="Arial Black"/>
          <w:sz w:val="16"/>
        </w:rPr>
      </w:pPr>
    </w:p>
    <w:p w14:paraId="7A8D4D35" w14:textId="77777777" w:rsidR="0045336A" w:rsidRDefault="0045336A">
      <w:pPr>
        <w:pStyle w:val="BodyText"/>
        <w:rPr>
          <w:rFonts w:ascii="Arial Black"/>
          <w:sz w:val="16"/>
        </w:rPr>
      </w:pPr>
    </w:p>
    <w:p w14:paraId="19D7DF5F" w14:textId="77777777" w:rsidR="0045336A" w:rsidRDefault="0045336A">
      <w:pPr>
        <w:pStyle w:val="BodyText"/>
        <w:rPr>
          <w:rFonts w:ascii="Arial Black"/>
          <w:sz w:val="16"/>
        </w:rPr>
      </w:pPr>
    </w:p>
    <w:p w14:paraId="09A0EF65" w14:textId="77777777" w:rsidR="0045336A" w:rsidRDefault="0045336A">
      <w:pPr>
        <w:pStyle w:val="BodyText"/>
        <w:rPr>
          <w:rFonts w:ascii="Arial Black"/>
          <w:sz w:val="16"/>
        </w:rPr>
      </w:pPr>
    </w:p>
    <w:p w14:paraId="7E0CABC9" w14:textId="77777777" w:rsidR="0045336A" w:rsidRDefault="0045336A">
      <w:pPr>
        <w:pStyle w:val="BodyText"/>
        <w:rPr>
          <w:rFonts w:ascii="Arial Black"/>
          <w:sz w:val="16"/>
        </w:rPr>
      </w:pPr>
    </w:p>
    <w:p w14:paraId="472743C4" w14:textId="77777777" w:rsidR="0045336A" w:rsidRDefault="0045336A">
      <w:pPr>
        <w:pStyle w:val="BodyText"/>
        <w:rPr>
          <w:rFonts w:ascii="Arial Black"/>
          <w:sz w:val="16"/>
        </w:rPr>
      </w:pPr>
    </w:p>
    <w:p w14:paraId="485F98E2" w14:textId="77777777" w:rsidR="0045336A" w:rsidRDefault="0045336A">
      <w:pPr>
        <w:pStyle w:val="BodyText"/>
        <w:rPr>
          <w:rFonts w:ascii="Arial Black"/>
          <w:sz w:val="16"/>
        </w:rPr>
      </w:pPr>
    </w:p>
    <w:p w14:paraId="1678F869" w14:textId="77777777" w:rsidR="0045336A" w:rsidRDefault="0045336A">
      <w:pPr>
        <w:pStyle w:val="BodyText"/>
        <w:rPr>
          <w:rFonts w:ascii="Arial Black"/>
          <w:sz w:val="16"/>
        </w:rPr>
      </w:pPr>
    </w:p>
    <w:p w14:paraId="39DE939C" w14:textId="77777777" w:rsidR="0045336A" w:rsidRDefault="0045336A">
      <w:pPr>
        <w:pStyle w:val="BodyText"/>
        <w:rPr>
          <w:rFonts w:ascii="Arial Black"/>
          <w:sz w:val="16"/>
        </w:rPr>
      </w:pPr>
    </w:p>
    <w:p w14:paraId="2AD19BBE" w14:textId="77777777" w:rsidR="0045336A" w:rsidRDefault="0045336A">
      <w:pPr>
        <w:pStyle w:val="BodyText"/>
        <w:rPr>
          <w:rFonts w:ascii="Arial Black"/>
          <w:sz w:val="16"/>
        </w:rPr>
      </w:pPr>
    </w:p>
    <w:p w14:paraId="46509A38" w14:textId="77777777" w:rsidR="0045336A" w:rsidRDefault="0045336A">
      <w:pPr>
        <w:pStyle w:val="BodyText"/>
        <w:rPr>
          <w:rFonts w:ascii="Arial Black"/>
          <w:sz w:val="16"/>
        </w:rPr>
      </w:pPr>
    </w:p>
    <w:p w14:paraId="1D393A27" w14:textId="77777777" w:rsidR="0045336A" w:rsidRDefault="0045336A">
      <w:pPr>
        <w:pStyle w:val="BodyText"/>
        <w:rPr>
          <w:rFonts w:ascii="Arial Black"/>
          <w:sz w:val="16"/>
        </w:rPr>
      </w:pPr>
    </w:p>
    <w:p w14:paraId="37789B8C" w14:textId="77777777" w:rsidR="0045336A" w:rsidRDefault="0045336A">
      <w:pPr>
        <w:pStyle w:val="BodyText"/>
        <w:spacing w:before="203"/>
        <w:rPr>
          <w:rFonts w:ascii="Arial Black"/>
          <w:sz w:val="16"/>
        </w:rPr>
      </w:pPr>
    </w:p>
    <w:p w14:paraId="5A0C0C38" w14:textId="77777777" w:rsidR="00690A2D" w:rsidRDefault="00690A2D">
      <w:pPr>
        <w:spacing w:line="244" w:lineRule="auto"/>
        <w:ind w:left="580" w:right="569"/>
        <w:rPr>
          <w:color w:val="4D4D4F"/>
          <w:sz w:val="16"/>
        </w:rPr>
      </w:pPr>
    </w:p>
    <w:p w14:paraId="2730D927" w14:textId="77777777" w:rsidR="00690A2D" w:rsidRDefault="00690A2D">
      <w:pPr>
        <w:spacing w:line="244" w:lineRule="auto"/>
        <w:ind w:left="580" w:right="569"/>
        <w:rPr>
          <w:color w:val="4D4D4F"/>
          <w:sz w:val="16"/>
        </w:rPr>
      </w:pPr>
    </w:p>
    <w:p w14:paraId="6E5B4861" w14:textId="77777777" w:rsidR="00690A2D" w:rsidRDefault="00690A2D">
      <w:pPr>
        <w:spacing w:line="244" w:lineRule="auto"/>
        <w:ind w:left="580" w:right="569"/>
        <w:rPr>
          <w:color w:val="4D4D4F"/>
          <w:sz w:val="16"/>
        </w:rPr>
      </w:pPr>
    </w:p>
    <w:p w14:paraId="4845DC0B" w14:textId="77777777" w:rsidR="00690A2D" w:rsidRDefault="00690A2D">
      <w:pPr>
        <w:spacing w:line="244" w:lineRule="auto"/>
        <w:ind w:left="580" w:right="569"/>
        <w:rPr>
          <w:color w:val="4D4D4F"/>
          <w:sz w:val="16"/>
        </w:rPr>
      </w:pPr>
    </w:p>
    <w:p w14:paraId="0AD8F634" w14:textId="77777777" w:rsidR="00690A2D" w:rsidRDefault="00690A2D">
      <w:pPr>
        <w:spacing w:line="244" w:lineRule="auto"/>
        <w:ind w:left="580" w:right="569"/>
        <w:rPr>
          <w:color w:val="4D4D4F"/>
          <w:sz w:val="16"/>
        </w:rPr>
      </w:pPr>
    </w:p>
    <w:p w14:paraId="3AA797C2" w14:textId="77777777" w:rsidR="00690A2D" w:rsidRDefault="00690A2D">
      <w:pPr>
        <w:spacing w:line="244" w:lineRule="auto"/>
        <w:ind w:left="580" w:right="569"/>
        <w:rPr>
          <w:color w:val="4D4D4F"/>
          <w:sz w:val="16"/>
        </w:rPr>
      </w:pPr>
    </w:p>
    <w:p w14:paraId="28F4183C" w14:textId="4069ECA0" w:rsidR="0045336A" w:rsidRDefault="001558D6">
      <w:pPr>
        <w:spacing w:line="244" w:lineRule="auto"/>
        <w:ind w:left="580" w:right="569"/>
        <w:rPr>
          <w:sz w:val="16"/>
        </w:rPr>
      </w:pPr>
      <w:r>
        <w:rPr>
          <w:color w:val="4D4D4F"/>
          <w:sz w:val="16"/>
        </w:rPr>
        <w:t>The Direct Selling Association (DSA) is the national trade association for companies that offer entrepreneurial</w:t>
      </w:r>
      <w:r>
        <w:rPr>
          <w:color w:val="4D4D4F"/>
          <w:spacing w:val="40"/>
          <w:sz w:val="16"/>
        </w:rPr>
        <w:t xml:space="preserve"> </w:t>
      </w:r>
      <w:r>
        <w:rPr>
          <w:color w:val="4D4D4F"/>
          <w:sz w:val="16"/>
        </w:rPr>
        <w:t>opportunities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to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independent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sellers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to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market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and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sell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products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and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services,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typically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outside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of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a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fixed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retail</w:t>
      </w:r>
      <w:r>
        <w:rPr>
          <w:color w:val="4D4D4F"/>
          <w:spacing w:val="40"/>
          <w:sz w:val="16"/>
        </w:rPr>
        <w:t xml:space="preserve"> </w:t>
      </w:r>
      <w:r>
        <w:rPr>
          <w:color w:val="4D4D4F"/>
          <w:sz w:val="16"/>
        </w:rPr>
        <w:t>establishment.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In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2023,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6.1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million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direct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sellers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and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37.7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million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customers</w:t>
      </w:r>
      <w:r>
        <w:rPr>
          <w:color w:val="4D4D4F"/>
          <w:spacing w:val="-8"/>
          <w:sz w:val="16"/>
        </w:rPr>
        <w:t xml:space="preserve"> were </w:t>
      </w:r>
      <w:r>
        <w:rPr>
          <w:color w:val="4D4D4F"/>
          <w:sz w:val="16"/>
        </w:rPr>
        <w:t>involved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in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some</w:t>
      </w:r>
      <w:r>
        <w:rPr>
          <w:color w:val="4D4D4F"/>
          <w:spacing w:val="-8"/>
          <w:sz w:val="16"/>
        </w:rPr>
        <w:t xml:space="preserve"> </w:t>
      </w:r>
      <w:r>
        <w:rPr>
          <w:color w:val="4D4D4F"/>
          <w:sz w:val="16"/>
        </w:rPr>
        <w:t>capacity</w:t>
      </w:r>
      <w:r>
        <w:rPr>
          <w:color w:val="4D4D4F"/>
          <w:spacing w:val="40"/>
          <w:sz w:val="16"/>
        </w:rPr>
        <w:t xml:space="preserve"> </w:t>
      </w:r>
      <w:r>
        <w:rPr>
          <w:color w:val="4D4D4F"/>
          <w:sz w:val="16"/>
        </w:rPr>
        <w:t>in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direct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selling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in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every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state,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congressional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district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and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community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across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the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United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States.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In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2023,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direct</w:t>
      </w:r>
      <w:r>
        <w:rPr>
          <w:color w:val="4D4D4F"/>
          <w:spacing w:val="-2"/>
          <w:sz w:val="16"/>
        </w:rPr>
        <w:t xml:space="preserve"> </w:t>
      </w:r>
      <w:r>
        <w:rPr>
          <w:color w:val="4D4D4F"/>
          <w:sz w:val="16"/>
        </w:rPr>
        <w:t>selling</w:t>
      </w:r>
      <w:r>
        <w:rPr>
          <w:color w:val="4D4D4F"/>
          <w:spacing w:val="40"/>
          <w:sz w:val="16"/>
        </w:rPr>
        <w:t xml:space="preserve"> </w:t>
      </w:r>
      <w:r>
        <w:rPr>
          <w:color w:val="4D4D4F"/>
          <w:sz w:val="16"/>
        </w:rPr>
        <w:t xml:space="preserve">generated $36.7 billion in retail sales. For more information, visit </w:t>
      </w:r>
      <w:hyperlink r:id="rId29">
        <w:r>
          <w:rPr>
            <w:color w:val="4D4D4F"/>
            <w:sz w:val="16"/>
            <w:u w:val="single" w:color="A2A4A7"/>
          </w:rPr>
          <w:t>www.dsa.org</w:t>
        </w:r>
      </w:hyperlink>
      <w:r>
        <w:rPr>
          <w:color w:val="4D4D4F"/>
          <w:sz w:val="16"/>
        </w:rPr>
        <w:t>.</w:t>
      </w:r>
    </w:p>
    <w:p w14:paraId="37528F7D" w14:textId="77777777" w:rsidR="0045336A" w:rsidRDefault="0045336A">
      <w:pPr>
        <w:spacing w:line="244" w:lineRule="auto"/>
        <w:rPr>
          <w:sz w:val="16"/>
        </w:rPr>
        <w:sectPr w:rsidR="0045336A">
          <w:type w:val="continuous"/>
          <w:pgSz w:w="12240" w:h="15840"/>
          <w:pgMar w:top="1820" w:right="1460" w:bottom="280" w:left="1460" w:header="720" w:footer="720" w:gutter="0"/>
          <w:cols w:space="720"/>
        </w:sectPr>
      </w:pPr>
    </w:p>
    <w:p w14:paraId="75577224" w14:textId="77777777" w:rsidR="0045336A" w:rsidRDefault="001558D6">
      <w:pPr>
        <w:pStyle w:val="Heading3"/>
        <w:spacing w:before="129" w:line="240" w:lineRule="auto"/>
        <w:rPr>
          <w:rFonts w:ascii="Times New Roman"/>
        </w:rPr>
      </w:pPr>
      <w:r>
        <w:rPr>
          <w:rFonts w:ascii="Times New Roman"/>
          <w:color w:val="007CBA"/>
        </w:rPr>
        <w:lastRenderedPageBreak/>
        <w:t>DSA</w:t>
      </w:r>
      <w:r>
        <w:rPr>
          <w:rFonts w:ascii="Times New Roman"/>
          <w:color w:val="007CBA"/>
          <w:spacing w:val="9"/>
        </w:rPr>
        <w:t xml:space="preserve"> </w:t>
      </w:r>
      <w:r>
        <w:rPr>
          <w:rFonts w:ascii="Times New Roman"/>
          <w:color w:val="007CBA"/>
        </w:rPr>
        <w:t>Code</w:t>
      </w:r>
      <w:r>
        <w:rPr>
          <w:rFonts w:ascii="Times New Roman"/>
          <w:color w:val="007CBA"/>
          <w:spacing w:val="9"/>
        </w:rPr>
        <w:t xml:space="preserve"> </w:t>
      </w:r>
      <w:r>
        <w:rPr>
          <w:rFonts w:ascii="Times New Roman"/>
          <w:color w:val="007CBA"/>
        </w:rPr>
        <w:t>of</w:t>
      </w:r>
      <w:r>
        <w:rPr>
          <w:rFonts w:ascii="Times New Roman"/>
          <w:color w:val="007CBA"/>
          <w:spacing w:val="9"/>
        </w:rPr>
        <w:t xml:space="preserve"> </w:t>
      </w:r>
      <w:r>
        <w:rPr>
          <w:rFonts w:ascii="Times New Roman"/>
          <w:color w:val="007CBA"/>
          <w:spacing w:val="-2"/>
        </w:rPr>
        <w:t>Ethics</w:t>
      </w:r>
    </w:p>
    <w:p w14:paraId="36C2D713" w14:textId="77777777" w:rsidR="0045336A" w:rsidRDefault="001558D6">
      <w:pPr>
        <w:pStyle w:val="BodyText"/>
        <w:spacing w:before="27" w:line="249" w:lineRule="auto"/>
        <w:ind w:left="360" w:right="569"/>
      </w:pPr>
      <w:r>
        <w:t>Originally</w:t>
      </w:r>
      <w:r>
        <w:rPr>
          <w:spacing w:val="-10"/>
        </w:rPr>
        <w:t xml:space="preserve"> </w:t>
      </w:r>
      <w:r>
        <w:t>adopted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1970,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Ethics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self-regulatory</w:t>
      </w:r>
      <w:r>
        <w:rPr>
          <w:spacing w:val="-10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serves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 cornerstone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</w:t>
      </w:r>
      <w:r>
        <w:rPr>
          <w:spacing w:val="-10"/>
        </w:rPr>
        <w:t xml:space="preserve"> </w:t>
      </w:r>
      <w:r>
        <w:t>Selling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(DSA)’s</w:t>
      </w:r>
      <w:r>
        <w:rPr>
          <w:spacing w:val="-10"/>
        </w:rPr>
        <w:t xml:space="preserve"> </w:t>
      </w:r>
      <w:r>
        <w:t>commitment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ethical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practices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consumer</w:t>
      </w:r>
      <w:r>
        <w:rPr>
          <w:spacing w:val="-6"/>
        </w:rPr>
        <w:t xml:space="preserve"> </w:t>
      </w:r>
      <w:r>
        <w:rPr>
          <w:spacing w:val="-2"/>
        </w:rPr>
        <w:t>protection.</w:t>
      </w:r>
      <w:r>
        <w:rPr>
          <w:spacing w:val="-6"/>
        </w:rPr>
        <w:t xml:space="preserve"> </w:t>
      </w:r>
      <w:r>
        <w:rPr>
          <w:spacing w:val="-2"/>
        </w:rPr>
        <w:t>Every</w:t>
      </w:r>
      <w:r>
        <w:rPr>
          <w:spacing w:val="-6"/>
        </w:rPr>
        <w:t xml:space="preserve"> </w:t>
      </w:r>
      <w:r>
        <w:rPr>
          <w:spacing w:val="-2"/>
        </w:rPr>
        <w:t>member</w:t>
      </w:r>
      <w:r>
        <w:rPr>
          <w:spacing w:val="-6"/>
        </w:rPr>
        <w:t xml:space="preserve"> </w:t>
      </w:r>
      <w:r>
        <w:rPr>
          <w:spacing w:val="-2"/>
        </w:rPr>
        <w:t>company</w:t>
      </w:r>
      <w:r>
        <w:rPr>
          <w:spacing w:val="-6"/>
        </w:rPr>
        <w:t xml:space="preserve"> </w:t>
      </w:r>
      <w:r>
        <w:rPr>
          <w:spacing w:val="-2"/>
        </w:rPr>
        <w:t>pledges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abide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Code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Ethics’</w:t>
      </w:r>
      <w:r>
        <w:rPr>
          <w:spacing w:val="-6"/>
        </w:rPr>
        <w:t xml:space="preserve"> </w:t>
      </w:r>
      <w:r>
        <w:rPr>
          <w:spacing w:val="-2"/>
        </w:rPr>
        <w:t xml:space="preserve">standards </w:t>
      </w:r>
      <w:r>
        <w:t>and</w:t>
      </w:r>
      <w:r>
        <w:rPr>
          <w:spacing w:val="-16"/>
        </w:rPr>
        <w:t xml:space="preserve"> </w:t>
      </w:r>
      <w:r>
        <w:t>procedures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condition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admission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continuing</w:t>
      </w:r>
      <w:r>
        <w:rPr>
          <w:spacing w:val="-14"/>
        </w:rPr>
        <w:t xml:space="preserve"> </w:t>
      </w:r>
      <w:r>
        <w:t>membership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DSA.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 xml:space="preserve">to </w:t>
      </w:r>
      <w:r>
        <w:rPr>
          <w:spacing w:val="-2"/>
        </w:rPr>
        <w:t>ensure</w:t>
      </w:r>
      <w:r>
        <w:rPr>
          <w:spacing w:val="-13"/>
        </w:rPr>
        <w:t xml:space="preserve"> </w:t>
      </w:r>
      <w:r>
        <w:rPr>
          <w:spacing w:val="-2"/>
        </w:rPr>
        <w:t>awareness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Code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Ethics</w:t>
      </w:r>
      <w:r>
        <w:rPr>
          <w:spacing w:val="-13"/>
        </w:rPr>
        <w:t xml:space="preserve"> </w:t>
      </w:r>
      <w:r>
        <w:rPr>
          <w:spacing w:val="-2"/>
        </w:rPr>
        <w:t>among</w:t>
      </w:r>
      <w:r>
        <w:rPr>
          <w:spacing w:val="-13"/>
        </w:rPr>
        <w:t xml:space="preserve"> </w:t>
      </w:r>
      <w:r>
        <w:rPr>
          <w:spacing w:val="-2"/>
        </w:rPr>
        <w:t>consumers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marketplace,</w:t>
      </w:r>
      <w:r>
        <w:rPr>
          <w:spacing w:val="-13"/>
        </w:rPr>
        <w:t xml:space="preserve"> </w:t>
      </w:r>
      <w:r>
        <w:rPr>
          <w:spacing w:val="-2"/>
        </w:rPr>
        <w:t>DSA</w:t>
      </w:r>
      <w:r>
        <w:rPr>
          <w:spacing w:val="-13"/>
        </w:rPr>
        <w:t xml:space="preserve"> </w:t>
      </w:r>
      <w:r>
        <w:rPr>
          <w:spacing w:val="-2"/>
        </w:rPr>
        <w:t xml:space="preserve">member </w:t>
      </w:r>
      <w:r>
        <w:t>companies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obligated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publish</w:t>
      </w:r>
      <w:r>
        <w:rPr>
          <w:spacing w:val="-12"/>
        </w:rPr>
        <w:t xml:space="preserve"> </w:t>
      </w:r>
      <w:r>
        <w:t>links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Ethics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 xml:space="preserve">handling </w:t>
      </w:r>
      <w:r>
        <w:rPr>
          <w:spacing w:val="-2"/>
        </w:rPr>
        <w:t>process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official</w:t>
      </w:r>
      <w:r>
        <w:rPr>
          <w:spacing w:val="-9"/>
        </w:rPr>
        <w:t xml:space="preserve"> </w:t>
      </w:r>
      <w:r>
        <w:rPr>
          <w:spacing w:val="-2"/>
        </w:rPr>
        <w:t>websites.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Code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Ethics</w:t>
      </w:r>
      <w:r>
        <w:rPr>
          <w:spacing w:val="-9"/>
        </w:rPr>
        <w:t xml:space="preserve"> </w:t>
      </w:r>
      <w:r>
        <w:rPr>
          <w:spacing w:val="-2"/>
        </w:rPr>
        <w:t>includes</w:t>
      </w:r>
      <w:r>
        <w:rPr>
          <w:spacing w:val="-9"/>
        </w:rPr>
        <w:t xml:space="preserve"> </w:t>
      </w:r>
      <w:r>
        <w:rPr>
          <w:spacing w:val="-2"/>
        </w:rPr>
        <w:t>duties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requirements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 xml:space="preserve">ethical </w:t>
      </w:r>
      <w:r>
        <w:t>activity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consumer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seller.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Ethics</w:t>
      </w:r>
      <w:r>
        <w:rPr>
          <w:spacing w:val="-8"/>
        </w:rPr>
        <w:t xml:space="preserve"> </w:t>
      </w:r>
      <w:r>
        <w:t>holds</w:t>
      </w:r>
      <w:r>
        <w:rPr>
          <w:spacing w:val="-8"/>
        </w:rPr>
        <w:t xml:space="preserve"> </w:t>
      </w:r>
      <w:r>
        <w:t>member companies</w:t>
      </w:r>
      <w:r>
        <w:rPr>
          <w:spacing w:val="-13"/>
        </w:rPr>
        <w:t xml:space="preserve"> </w:t>
      </w:r>
      <w:r>
        <w:t>accountable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ongoing,</w:t>
      </w:r>
      <w:r>
        <w:rPr>
          <w:spacing w:val="-13"/>
        </w:rPr>
        <w:t xml:space="preserve"> </w:t>
      </w:r>
      <w:r>
        <w:t>rigorous</w:t>
      </w:r>
      <w:r>
        <w:rPr>
          <w:spacing w:val="-13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mandates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areas</w:t>
      </w:r>
    </w:p>
    <w:p w14:paraId="6BC1C173" w14:textId="77777777" w:rsidR="0045336A" w:rsidRDefault="001558D6">
      <w:pPr>
        <w:pStyle w:val="BodyText"/>
        <w:spacing w:line="249" w:lineRule="auto"/>
        <w:ind w:left="360" w:right="423"/>
      </w:pPr>
      <w:r>
        <w:rPr>
          <w:spacing w:val="-2"/>
        </w:rPr>
        <w:t>such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earnings</w:t>
      </w:r>
      <w:r>
        <w:rPr>
          <w:spacing w:val="-6"/>
        </w:rPr>
        <w:t xml:space="preserve"> </w:t>
      </w:r>
      <w:r>
        <w:rPr>
          <w:spacing w:val="-2"/>
        </w:rPr>
        <w:t>representations,</w:t>
      </w:r>
      <w:r>
        <w:rPr>
          <w:spacing w:val="-6"/>
        </w:rPr>
        <w:t xml:space="preserve"> </w:t>
      </w:r>
      <w:r>
        <w:rPr>
          <w:spacing w:val="-2"/>
        </w:rPr>
        <w:t>product</w:t>
      </w:r>
      <w:r>
        <w:rPr>
          <w:spacing w:val="-6"/>
        </w:rPr>
        <w:t xml:space="preserve"> </w:t>
      </w:r>
      <w:r>
        <w:rPr>
          <w:spacing w:val="-2"/>
        </w:rPr>
        <w:t>claims,</w:t>
      </w:r>
      <w:r>
        <w:rPr>
          <w:spacing w:val="-6"/>
        </w:rPr>
        <w:t xml:space="preserve"> </w:t>
      </w:r>
      <w:r>
        <w:rPr>
          <w:spacing w:val="-2"/>
        </w:rPr>
        <w:t>sales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marketing</w:t>
      </w:r>
      <w:r>
        <w:rPr>
          <w:spacing w:val="-6"/>
        </w:rPr>
        <w:t xml:space="preserve"> </w:t>
      </w:r>
      <w:r>
        <w:rPr>
          <w:spacing w:val="-2"/>
        </w:rPr>
        <w:t>practices,</w:t>
      </w:r>
      <w:r>
        <w:rPr>
          <w:spacing w:val="-6"/>
        </w:rPr>
        <w:t xml:space="preserve"> </w:t>
      </w:r>
      <w:r>
        <w:rPr>
          <w:spacing w:val="-2"/>
        </w:rPr>
        <w:t>order</w:t>
      </w:r>
      <w:r>
        <w:rPr>
          <w:spacing w:val="-6"/>
        </w:rPr>
        <w:t xml:space="preserve"> </w:t>
      </w:r>
      <w:r>
        <w:rPr>
          <w:spacing w:val="-2"/>
        </w:rPr>
        <w:t xml:space="preserve">cancellation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policies.</w:t>
      </w:r>
      <w:r>
        <w:rPr>
          <w:spacing w:val="-6"/>
        </w:rPr>
        <w:t xml:space="preserve"> </w:t>
      </w:r>
      <w:r>
        <w:t>Furthermore,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prohibits</w:t>
      </w:r>
      <w:r>
        <w:rPr>
          <w:spacing w:val="-6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promises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might mislead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salespeople.</w:t>
      </w:r>
    </w:p>
    <w:p w14:paraId="032758E9" w14:textId="77777777" w:rsidR="0045336A" w:rsidRDefault="001558D6">
      <w:pPr>
        <w:pStyle w:val="Heading3"/>
        <w:spacing w:before="236" w:line="240" w:lineRule="auto"/>
        <w:rPr>
          <w:rFonts w:ascii="Times New Roman"/>
        </w:rPr>
      </w:pPr>
      <w:r>
        <w:rPr>
          <w:rFonts w:ascii="Times New Roman"/>
          <w:color w:val="007CBA"/>
          <w:w w:val="110"/>
        </w:rPr>
        <w:t>Code</w:t>
      </w:r>
      <w:r>
        <w:rPr>
          <w:rFonts w:ascii="Times New Roman"/>
          <w:color w:val="007CBA"/>
          <w:spacing w:val="-11"/>
          <w:w w:val="110"/>
        </w:rPr>
        <w:t xml:space="preserve"> </w:t>
      </w:r>
      <w:r>
        <w:rPr>
          <w:rFonts w:ascii="Times New Roman"/>
          <w:color w:val="007CBA"/>
          <w:w w:val="110"/>
        </w:rPr>
        <w:t>of</w:t>
      </w:r>
      <w:r>
        <w:rPr>
          <w:rFonts w:ascii="Times New Roman"/>
          <w:color w:val="007CBA"/>
          <w:spacing w:val="-11"/>
          <w:w w:val="110"/>
        </w:rPr>
        <w:t xml:space="preserve"> </w:t>
      </w:r>
      <w:r>
        <w:rPr>
          <w:rFonts w:ascii="Times New Roman"/>
          <w:color w:val="007CBA"/>
          <w:w w:val="110"/>
        </w:rPr>
        <w:t>Ethics</w:t>
      </w:r>
      <w:r>
        <w:rPr>
          <w:rFonts w:ascii="Times New Roman"/>
          <w:color w:val="007CBA"/>
          <w:spacing w:val="-11"/>
          <w:w w:val="110"/>
        </w:rPr>
        <w:t xml:space="preserve"> </w:t>
      </w:r>
      <w:r>
        <w:rPr>
          <w:rFonts w:ascii="Times New Roman"/>
          <w:color w:val="007CBA"/>
          <w:spacing w:val="-2"/>
          <w:w w:val="110"/>
        </w:rPr>
        <w:t>Administrator</w:t>
      </w:r>
    </w:p>
    <w:p w14:paraId="178A8723" w14:textId="77777777" w:rsidR="0045336A" w:rsidRDefault="001558D6">
      <w:pPr>
        <w:pStyle w:val="BodyText"/>
        <w:spacing w:before="26" w:line="249" w:lineRule="auto"/>
        <w:ind w:left="360" w:right="569"/>
      </w:pPr>
      <w:r>
        <w:t>The</w:t>
      </w:r>
      <w:r>
        <w:rPr>
          <w:spacing w:val="-14"/>
        </w:rPr>
        <w:t xml:space="preserve"> </w:t>
      </w:r>
      <w:r>
        <w:t>DSA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Ethics</w:t>
      </w:r>
      <w:r>
        <w:rPr>
          <w:spacing w:val="-14"/>
        </w:rPr>
        <w:t xml:space="preserve"> </w:t>
      </w:r>
      <w:r>
        <w:t>Administrator</w:t>
      </w:r>
      <w:r>
        <w:rPr>
          <w:spacing w:val="-14"/>
        </w:rPr>
        <w:t xml:space="preserve"> </w:t>
      </w:r>
      <w:r>
        <w:t>(“Code</w:t>
      </w:r>
      <w:r>
        <w:rPr>
          <w:spacing w:val="-14"/>
        </w:rPr>
        <w:t xml:space="preserve"> </w:t>
      </w:r>
      <w:r>
        <w:t>Administrator”)</w:t>
      </w:r>
      <w:r>
        <w:rPr>
          <w:spacing w:val="-14"/>
        </w:rPr>
        <w:t xml:space="preserve"> </w:t>
      </w:r>
      <w:r>
        <w:t>serves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independent</w:t>
      </w:r>
      <w:r>
        <w:rPr>
          <w:spacing w:val="-14"/>
        </w:rPr>
        <w:t xml:space="preserve"> </w:t>
      </w:r>
      <w:r>
        <w:t xml:space="preserve">third </w:t>
      </w:r>
      <w:r>
        <w:rPr>
          <w:spacing w:val="-2"/>
        </w:rPr>
        <w:t>party</w:t>
      </w:r>
      <w:r>
        <w:rPr>
          <w:spacing w:val="-6"/>
        </w:rPr>
        <w:t xml:space="preserve"> </w:t>
      </w:r>
      <w:r>
        <w:rPr>
          <w:spacing w:val="-2"/>
        </w:rPr>
        <w:t>who</w:t>
      </w:r>
      <w:r>
        <w:rPr>
          <w:spacing w:val="-6"/>
        </w:rPr>
        <w:t xml:space="preserve"> </w:t>
      </w:r>
      <w:r>
        <w:rPr>
          <w:spacing w:val="-2"/>
        </w:rPr>
        <w:t>enforces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Code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Ethics’</w:t>
      </w:r>
      <w:r>
        <w:rPr>
          <w:spacing w:val="-6"/>
        </w:rPr>
        <w:t xml:space="preserve"> </w:t>
      </w:r>
      <w:r>
        <w:rPr>
          <w:spacing w:val="-2"/>
        </w:rPr>
        <w:t>requirements.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Code</w:t>
      </w:r>
      <w:r>
        <w:rPr>
          <w:spacing w:val="-6"/>
        </w:rPr>
        <w:t xml:space="preserve"> </w:t>
      </w:r>
      <w:r>
        <w:rPr>
          <w:spacing w:val="-2"/>
        </w:rPr>
        <w:t>Administrator</w:t>
      </w:r>
      <w:r>
        <w:rPr>
          <w:spacing w:val="-6"/>
        </w:rPr>
        <w:t xml:space="preserve"> </w:t>
      </w:r>
      <w:r>
        <w:rPr>
          <w:spacing w:val="-2"/>
        </w:rPr>
        <w:t>receives,</w:t>
      </w:r>
      <w:r>
        <w:rPr>
          <w:spacing w:val="-6"/>
        </w:rPr>
        <w:t xml:space="preserve"> </w:t>
      </w:r>
      <w:r>
        <w:rPr>
          <w:spacing w:val="-2"/>
        </w:rPr>
        <w:t xml:space="preserve">reviews </w:t>
      </w:r>
      <w:r>
        <w:t>and</w:t>
      </w:r>
      <w:r>
        <w:rPr>
          <w:spacing w:val="-14"/>
        </w:rPr>
        <w:t xml:space="preserve"> </w:t>
      </w:r>
      <w:r>
        <w:t>responds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inquiries</w:t>
      </w:r>
      <w:r>
        <w:rPr>
          <w:spacing w:val="-14"/>
        </w:rPr>
        <w:t xml:space="preserve"> </w:t>
      </w:r>
      <w:r>
        <w:t>arising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Ethics.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capacity,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Code </w:t>
      </w:r>
      <w:r>
        <w:rPr>
          <w:spacing w:val="-2"/>
        </w:rPr>
        <w:t>Administrator</w:t>
      </w:r>
      <w:r>
        <w:rPr>
          <w:spacing w:val="-13"/>
        </w:rPr>
        <w:t xml:space="preserve"> </w:t>
      </w:r>
      <w:r>
        <w:rPr>
          <w:spacing w:val="-2"/>
        </w:rPr>
        <w:t>also</w:t>
      </w:r>
      <w:r>
        <w:rPr>
          <w:spacing w:val="-13"/>
        </w:rPr>
        <w:t xml:space="preserve"> </w:t>
      </w:r>
      <w:r>
        <w:rPr>
          <w:spacing w:val="-2"/>
        </w:rPr>
        <w:t>acts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arbiter</w:t>
      </w:r>
      <w:r>
        <w:rPr>
          <w:spacing w:val="-13"/>
        </w:rPr>
        <w:t xml:space="preserve"> </w:t>
      </w:r>
      <w:r>
        <w:rPr>
          <w:spacing w:val="-2"/>
        </w:rPr>
        <w:t>between</w:t>
      </w:r>
      <w:r>
        <w:rPr>
          <w:spacing w:val="-13"/>
        </w:rPr>
        <w:t xml:space="preserve"> </w:t>
      </w:r>
      <w:r>
        <w:rPr>
          <w:spacing w:val="-2"/>
        </w:rPr>
        <w:t>companies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individuals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well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issues</w:t>
      </w:r>
      <w:r>
        <w:rPr>
          <w:spacing w:val="-13"/>
        </w:rPr>
        <w:t xml:space="preserve"> </w:t>
      </w:r>
      <w:r>
        <w:rPr>
          <w:spacing w:val="-2"/>
        </w:rPr>
        <w:t xml:space="preserve">among </w:t>
      </w:r>
      <w:r>
        <w:t>DSA member companies.</w:t>
      </w:r>
    </w:p>
    <w:p w14:paraId="386F0ECD" w14:textId="77777777" w:rsidR="0045336A" w:rsidRDefault="001558D6">
      <w:pPr>
        <w:pStyle w:val="BodyText"/>
        <w:spacing w:before="217" w:line="249" w:lineRule="auto"/>
        <w:ind w:left="360" w:right="423"/>
      </w:pPr>
      <w:r>
        <w:rPr>
          <w:spacing w:val="-2"/>
        </w:rPr>
        <w:t>Code</w:t>
      </w:r>
      <w:r>
        <w:rPr>
          <w:spacing w:val="-14"/>
        </w:rPr>
        <w:t xml:space="preserve"> </w:t>
      </w:r>
      <w:r>
        <w:rPr>
          <w:spacing w:val="-2"/>
        </w:rPr>
        <w:t>cases</w:t>
      </w:r>
      <w:r>
        <w:rPr>
          <w:spacing w:val="-14"/>
        </w:rPr>
        <w:t xml:space="preserve"> </w:t>
      </w:r>
      <w:r>
        <w:rPr>
          <w:spacing w:val="-2"/>
        </w:rPr>
        <w:t>involving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alleged</w:t>
      </w:r>
      <w:r>
        <w:rPr>
          <w:spacing w:val="-14"/>
        </w:rPr>
        <w:t xml:space="preserve"> </w:t>
      </w:r>
      <w:r>
        <w:rPr>
          <w:spacing w:val="-2"/>
        </w:rPr>
        <w:t>violation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DSA</w:t>
      </w:r>
      <w:r>
        <w:rPr>
          <w:spacing w:val="-14"/>
        </w:rPr>
        <w:t xml:space="preserve"> </w:t>
      </w:r>
      <w:r>
        <w:rPr>
          <w:spacing w:val="-2"/>
        </w:rPr>
        <w:t>member</w:t>
      </w:r>
      <w:r>
        <w:rPr>
          <w:spacing w:val="-14"/>
        </w:rPr>
        <w:t xml:space="preserve"> </w:t>
      </w:r>
      <w:r>
        <w:rPr>
          <w:spacing w:val="-2"/>
        </w:rPr>
        <w:t>company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generated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 xml:space="preserve">number </w:t>
      </w:r>
      <w:r>
        <w:t>of</w:t>
      </w:r>
      <w:r>
        <w:rPr>
          <w:spacing w:val="-14"/>
        </w:rPr>
        <w:t xml:space="preserve"> </w:t>
      </w:r>
      <w:r>
        <w:t>sources: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consumer,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seller,</w:t>
      </w:r>
      <w:r>
        <w:rPr>
          <w:spacing w:val="-14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DSA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directly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Code </w:t>
      </w:r>
      <w:r>
        <w:rPr>
          <w:spacing w:val="-2"/>
        </w:rPr>
        <w:t>Administrator.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procedure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filing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complaint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done</w:t>
      </w:r>
      <w:r>
        <w:rPr>
          <w:spacing w:val="-14"/>
        </w:rPr>
        <w:t xml:space="preserve"> </w:t>
      </w:r>
      <w:r>
        <w:rPr>
          <w:spacing w:val="-2"/>
        </w:rPr>
        <w:t>electronically</w:t>
      </w:r>
      <w:r>
        <w:rPr>
          <w:spacing w:val="-14"/>
        </w:rPr>
        <w:t xml:space="preserve"> </w:t>
      </w:r>
      <w:r>
        <w:rPr>
          <w:spacing w:val="-2"/>
        </w:rPr>
        <w:t>through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DSA</w:t>
      </w:r>
      <w:r>
        <w:rPr>
          <w:spacing w:val="-14"/>
        </w:rPr>
        <w:t xml:space="preserve"> </w:t>
      </w:r>
      <w:r>
        <w:rPr>
          <w:spacing w:val="-2"/>
        </w:rPr>
        <w:t xml:space="preserve">website, </w:t>
      </w:r>
      <w:hyperlink r:id="rId30">
        <w:r>
          <w:rPr>
            <w:spacing w:val="-2"/>
            <w:u w:val="single" w:color="A2A4A7"/>
          </w:rPr>
          <w:t>www.dsa.org/consumerprotection/filing-a-code-complaint</w:t>
        </w:r>
      </w:hyperlink>
      <w:r>
        <w:rPr>
          <w:spacing w:val="-2"/>
        </w:rPr>
        <w:t>.</w:t>
      </w:r>
    </w:p>
    <w:p w14:paraId="1797AB16" w14:textId="77777777" w:rsidR="0045336A" w:rsidRDefault="001558D6">
      <w:pPr>
        <w:pStyle w:val="BodyText"/>
        <w:spacing w:before="218" w:line="249" w:lineRule="auto"/>
        <w:ind w:left="360" w:right="290"/>
      </w:pPr>
      <w:r>
        <w:t>In</w:t>
      </w:r>
      <w:r>
        <w:rPr>
          <w:spacing w:val="-10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issue,</w:t>
      </w:r>
      <w:r>
        <w:rPr>
          <w:spacing w:val="-9"/>
        </w:rPr>
        <w:t xml:space="preserve"> </w:t>
      </w:r>
      <w:r>
        <w:t>complaint,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inquiry,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Administrator</w:t>
      </w:r>
      <w:r>
        <w:rPr>
          <w:spacing w:val="-9"/>
        </w:rPr>
        <w:t xml:space="preserve"> </w:t>
      </w:r>
      <w:r>
        <w:t>conducts</w:t>
      </w:r>
      <w:r>
        <w:rPr>
          <w:spacing w:val="-9"/>
        </w:rPr>
        <w:t xml:space="preserve"> </w:t>
      </w:r>
      <w:r>
        <w:t>an investigation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reaches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conclusion.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companies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 xml:space="preserve">any </w:t>
      </w:r>
      <w:r>
        <w:rPr>
          <w:spacing w:val="-2"/>
        </w:rPr>
        <w:t>determination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potential</w:t>
      </w:r>
      <w:r>
        <w:rPr>
          <w:spacing w:val="-8"/>
        </w:rPr>
        <w:t xml:space="preserve"> </w:t>
      </w:r>
      <w:r>
        <w:rPr>
          <w:spacing w:val="-2"/>
        </w:rPr>
        <w:t>remedy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Code</w:t>
      </w:r>
      <w:r>
        <w:rPr>
          <w:spacing w:val="-8"/>
        </w:rPr>
        <w:t xml:space="preserve"> </w:t>
      </w:r>
      <w:r>
        <w:rPr>
          <w:spacing w:val="-2"/>
        </w:rPr>
        <w:t>Administrator</w:t>
      </w:r>
      <w:r>
        <w:rPr>
          <w:spacing w:val="-8"/>
        </w:rPr>
        <w:t xml:space="preserve"> </w:t>
      </w:r>
      <w:r>
        <w:rPr>
          <w:spacing w:val="-2"/>
        </w:rPr>
        <w:t>prescribes.</w:t>
      </w:r>
      <w:r>
        <w:rPr>
          <w:spacing w:val="-8"/>
        </w:rPr>
        <w:t xml:space="preserve"> </w:t>
      </w:r>
      <w:r>
        <w:rPr>
          <w:spacing w:val="-2"/>
        </w:rPr>
        <w:t>Potential</w:t>
      </w:r>
      <w:r>
        <w:rPr>
          <w:spacing w:val="-8"/>
        </w:rPr>
        <w:t xml:space="preserve"> </w:t>
      </w:r>
      <w:r>
        <w:rPr>
          <w:spacing w:val="-2"/>
        </w:rPr>
        <w:t>remedies</w:t>
      </w:r>
      <w:r>
        <w:rPr>
          <w:spacing w:val="-8"/>
        </w:rPr>
        <w:t xml:space="preserve"> </w:t>
      </w:r>
      <w:r>
        <w:rPr>
          <w:spacing w:val="-2"/>
        </w:rPr>
        <w:t xml:space="preserve">include </w:t>
      </w:r>
      <w:r>
        <w:t>restitution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monies</w:t>
      </w:r>
      <w:r>
        <w:rPr>
          <w:spacing w:val="-10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accused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company’s</w:t>
      </w:r>
      <w:r>
        <w:rPr>
          <w:spacing w:val="-11"/>
        </w:rPr>
        <w:t xml:space="preserve"> </w:t>
      </w:r>
      <w:r>
        <w:t>products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complaint,</w:t>
      </w:r>
      <w:r>
        <w:rPr>
          <w:spacing w:val="-3"/>
        </w:rPr>
        <w:t xml:space="preserve"> </w:t>
      </w:r>
      <w:r>
        <w:rPr>
          <w:spacing w:val="-2"/>
        </w:rPr>
        <w:t>enjoining</w:t>
      </w:r>
      <w:r>
        <w:rPr>
          <w:spacing w:val="-3"/>
        </w:rPr>
        <w:t xml:space="preserve"> </w:t>
      </w:r>
      <w:r>
        <w:rPr>
          <w:spacing w:val="-2"/>
        </w:rPr>
        <w:t>certain</w:t>
      </w:r>
      <w:r>
        <w:rPr>
          <w:spacing w:val="-3"/>
        </w:rPr>
        <w:t xml:space="preserve"> </w:t>
      </w:r>
      <w:r>
        <w:rPr>
          <w:spacing w:val="-2"/>
        </w:rPr>
        <w:t>marketing</w:t>
      </w:r>
      <w:r>
        <w:rPr>
          <w:spacing w:val="-3"/>
        </w:rPr>
        <w:t xml:space="preserve"> </w:t>
      </w:r>
      <w:r>
        <w:rPr>
          <w:spacing w:val="-2"/>
        </w:rPr>
        <w:t>practices,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ordering</w:t>
      </w:r>
      <w:r>
        <w:rPr>
          <w:spacing w:val="-3"/>
        </w:rPr>
        <w:t xml:space="preserve"> </w:t>
      </w:r>
      <w:r>
        <w:rPr>
          <w:spacing w:val="-2"/>
        </w:rPr>
        <w:t>mandatory</w:t>
      </w:r>
      <w:r>
        <w:rPr>
          <w:spacing w:val="-3"/>
        </w:rPr>
        <w:t xml:space="preserve"> </w:t>
      </w:r>
      <w:r>
        <w:rPr>
          <w:spacing w:val="-2"/>
        </w:rPr>
        <w:t>repurchase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inventory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DSA</w:t>
      </w:r>
      <w:r>
        <w:rPr>
          <w:spacing w:val="-12"/>
        </w:rPr>
        <w:t xml:space="preserve"> </w:t>
      </w:r>
      <w:r>
        <w:t>buyback</w:t>
      </w:r>
      <w:r>
        <w:rPr>
          <w:spacing w:val="-12"/>
        </w:rPr>
        <w:t xml:space="preserve"> </w:t>
      </w:r>
      <w:r>
        <w:t>provision,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others.</w:t>
      </w:r>
    </w:p>
    <w:p w14:paraId="308B31F3" w14:textId="77777777" w:rsidR="0045336A" w:rsidRDefault="001558D6">
      <w:pPr>
        <w:pStyle w:val="BodyText"/>
        <w:spacing w:before="216" w:line="249" w:lineRule="auto"/>
        <w:ind w:left="360" w:right="297"/>
      </w:pPr>
      <w:r>
        <w:t>Each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applicant</w:t>
      </w:r>
      <w:r>
        <w:rPr>
          <w:spacing w:val="-14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designate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Responsibility Officer</w:t>
      </w:r>
      <w:r>
        <w:rPr>
          <w:spacing w:val="-14"/>
        </w:rPr>
        <w:t xml:space="preserve"> </w:t>
      </w:r>
      <w:r>
        <w:t>(“CRO”).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CRO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responsible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facilitating</w:t>
      </w:r>
      <w:r>
        <w:rPr>
          <w:spacing w:val="-14"/>
        </w:rPr>
        <w:t xml:space="preserve"> </w:t>
      </w:r>
      <w:r>
        <w:t>compliance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Ethics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4"/>
        </w:rPr>
        <w:t>company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well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responding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inquiries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Code</w:t>
      </w:r>
      <w:r>
        <w:rPr>
          <w:spacing w:val="-8"/>
        </w:rPr>
        <w:t xml:space="preserve"> </w:t>
      </w:r>
      <w:r>
        <w:rPr>
          <w:spacing w:val="-4"/>
        </w:rPr>
        <w:t>Administrator.</w:t>
      </w:r>
      <w:r>
        <w:rPr>
          <w:spacing w:val="-8"/>
        </w:rPr>
        <w:t xml:space="preserve"> </w:t>
      </w:r>
      <w:r>
        <w:rPr>
          <w:spacing w:val="-4"/>
        </w:rPr>
        <w:t>Additionally,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CRO</w:t>
      </w:r>
      <w:r>
        <w:rPr>
          <w:spacing w:val="-8"/>
        </w:rPr>
        <w:t xml:space="preserve"> </w:t>
      </w:r>
      <w:r>
        <w:rPr>
          <w:spacing w:val="-4"/>
        </w:rPr>
        <w:t xml:space="preserve">serves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communicate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DSA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Ethics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member </w:t>
      </w:r>
      <w:r>
        <w:rPr>
          <w:spacing w:val="-2"/>
        </w:rPr>
        <w:t>company’s</w:t>
      </w:r>
      <w:r>
        <w:rPr>
          <w:spacing w:val="-9"/>
        </w:rPr>
        <w:t xml:space="preserve"> </w:t>
      </w:r>
      <w:r>
        <w:rPr>
          <w:spacing w:val="-2"/>
        </w:rPr>
        <w:t>independent</w:t>
      </w:r>
      <w:r>
        <w:rPr>
          <w:spacing w:val="-9"/>
        </w:rPr>
        <w:t xml:space="preserve"> </w:t>
      </w:r>
      <w:r>
        <w:rPr>
          <w:spacing w:val="-2"/>
        </w:rPr>
        <w:t>salespeople,</w:t>
      </w:r>
      <w:r>
        <w:rPr>
          <w:spacing w:val="-9"/>
        </w:rPr>
        <w:t xml:space="preserve"> </w:t>
      </w:r>
      <w:r>
        <w:rPr>
          <w:spacing w:val="-2"/>
        </w:rPr>
        <w:t>company</w:t>
      </w:r>
      <w:r>
        <w:rPr>
          <w:spacing w:val="-9"/>
        </w:rPr>
        <w:t xml:space="preserve"> </w:t>
      </w:r>
      <w:r>
        <w:rPr>
          <w:spacing w:val="-2"/>
        </w:rPr>
        <w:t>employees,</w:t>
      </w:r>
      <w:r>
        <w:rPr>
          <w:spacing w:val="-9"/>
        </w:rPr>
        <w:t xml:space="preserve"> </w:t>
      </w:r>
      <w:r>
        <w:rPr>
          <w:spacing w:val="-2"/>
        </w:rPr>
        <w:t>customers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well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general</w:t>
      </w:r>
      <w:r>
        <w:rPr>
          <w:spacing w:val="-9"/>
        </w:rPr>
        <w:t xml:space="preserve"> </w:t>
      </w:r>
      <w:r>
        <w:rPr>
          <w:spacing w:val="-2"/>
        </w:rPr>
        <w:t>public.</w:t>
      </w:r>
    </w:p>
    <w:p w14:paraId="670811A4" w14:textId="77777777" w:rsidR="0045336A" w:rsidRDefault="001558D6">
      <w:pPr>
        <w:pStyle w:val="Heading3"/>
        <w:spacing w:before="240" w:line="240" w:lineRule="auto"/>
        <w:rPr>
          <w:rFonts w:ascii="Times New Roman"/>
        </w:rPr>
      </w:pPr>
      <w:r>
        <w:rPr>
          <w:rFonts w:ascii="Times New Roman"/>
          <w:color w:val="007CBA"/>
          <w:spacing w:val="4"/>
        </w:rPr>
        <w:t>Code</w:t>
      </w:r>
      <w:r>
        <w:rPr>
          <w:rFonts w:ascii="Times New Roman"/>
          <w:color w:val="007CBA"/>
          <w:spacing w:val="23"/>
        </w:rPr>
        <w:t xml:space="preserve"> </w:t>
      </w:r>
      <w:r>
        <w:rPr>
          <w:rFonts w:ascii="Times New Roman"/>
          <w:color w:val="007CBA"/>
          <w:spacing w:val="4"/>
        </w:rPr>
        <w:t>of</w:t>
      </w:r>
      <w:r>
        <w:rPr>
          <w:rFonts w:ascii="Times New Roman"/>
          <w:color w:val="007CBA"/>
          <w:spacing w:val="23"/>
        </w:rPr>
        <w:t xml:space="preserve"> </w:t>
      </w:r>
      <w:r>
        <w:rPr>
          <w:rFonts w:ascii="Times New Roman"/>
          <w:color w:val="007CBA"/>
          <w:spacing w:val="4"/>
        </w:rPr>
        <w:t>Ethics</w:t>
      </w:r>
      <w:r>
        <w:rPr>
          <w:rFonts w:ascii="Times New Roman"/>
          <w:color w:val="007CBA"/>
          <w:spacing w:val="23"/>
        </w:rPr>
        <w:t xml:space="preserve"> </w:t>
      </w:r>
      <w:r>
        <w:rPr>
          <w:rFonts w:ascii="Times New Roman"/>
          <w:color w:val="007CBA"/>
          <w:spacing w:val="4"/>
        </w:rPr>
        <w:t>Compliance</w:t>
      </w:r>
      <w:r>
        <w:rPr>
          <w:rFonts w:ascii="Times New Roman"/>
          <w:color w:val="007CBA"/>
          <w:spacing w:val="24"/>
        </w:rPr>
        <w:t xml:space="preserve"> </w:t>
      </w:r>
      <w:r>
        <w:rPr>
          <w:rFonts w:ascii="Times New Roman"/>
          <w:color w:val="007CBA"/>
          <w:spacing w:val="-2"/>
        </w:rPr>
        <w:t>Report</w:t>
      </w:r>
    </w:p>
    <w:p w14:paraId="3B999CAA" w14:textId="77C2F088" w:rsidR="0045336A" w:rsidRDefault="001558D6">
      <w:pPr>
        <w:pStyle w:val="BodyText"/>
        <w:spacing w:before="27" w:line="249" w:lineRule="auto"/>
        <w:ind w:left="360" w:right="297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Code</w:t>
      </w:r>
      <w:r>
        <w:rPr>
          <w:spacing w:val="-10"/>
        </w:rPr>
        <w:t xml:space="preserve"> </w:t>
      </w:r>
      <w:r>
        <w:rPr>
          <w:spacing w:val="-2"/>
        </w:rPr>
        <w:t>Administrator</w:t>
      </w:r>
      <w:r>
        <w:rPr>
          <w:spacing w:val="-10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follows</w:t>
      </w:r>
      <w:r>
        <w:rPr>
          <w:spacing w:val="-10"/>
        </w:rPr>
        <w:t xml:space="preserve"> </w:t>
      </w:r>
      <w:r>
        <w:rPr>
          <w:spacing w:val="-2"/>
        </w:rPr>
        <w:t>lists</w:t>
      </w:r>
      <w:r>
        <w:rPr>
          <w:spacing w:val="-10"/>
        </w:rPr>
        <w:t xml:space="preserve"> </w:t>
      </w:r>
      <w:r>
        <w:rPr>
          <w:spacing w:val="-2"/>
        </w:rPr>
        <w:t>areas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enforcement</w:t>
      </w:r>
      <w:r>
        <w:rPr>
          <w:spacing w:val="-10"/>
        </w:rPr>
        <w:t xml:space="preserve"> </w:t>
      </w:r>
      <w:r>
        <w:rPr>
          <w:spacing w:val="-2"/>
        </w:rPr>
        <w:t>corresponding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Code</w:t>
      </w:r>
      <w:r>
        <w:rPr>
          <w:spacing w:val="-10"/>
        </w:rPr>
        <w:t xml:space="preserve"> </w:t>
      </w:r>
      <w:r>
        <w:rPr>
          <w:spacing w:val="-2"/>
        </w:rPr>
        <w:t xml:space="preserve">of </w:t>
      </w:r>
      <w:r>
        <w:t>Ethics.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mere</w:t>
      </w:r>
      <w:r>
        <w:rPr>
          <w:spacing w:val="-11"/>
        </w:rPr>
        <w:t xml:space="preserve"> </w:t>
      </w:r>
      <w:r>
        <w:t>presence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Ethics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constitute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finding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violation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Code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Ethics.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represents</w:t>
      </w:r>
      <w:r>
        <w:rPr>
          <w:spacing w:val="-8"/>
        </w:rPr>
        <w:t xml:space="preserve"> </w:t>
      </w:r>
      <w:r>
        <w:t>matters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Administrator 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encompassing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</w:t>
      </w:r>
      <w:r w:rsidR="008463AF">
        <w:t>4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31,</w:t>
      </w:r>
      <w:r>
        <w:rPr>
          <w:spacing w:val="-4"/>
        </w:rPr>
        <w:t xml:space="preserve"> </w:t>
      </w:r>
      <w:r>
        <w:t>202</w:t>
      </w:r>
      <w:r w:rsidR="008463AF">
        <w:t>4</w:t>
      </w: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encompasses</w:t>
      </w:r>
      <w:r>
        <w:rPr>
          <w:spacing w:val="-4"/>
        </w:rPr>
        <w:t xml:space="preserve"> </w:t>
      </w:r>
      <w:r w:rsidR="008463AF">
        <w:t>8</w:t>
      </w:r>
      <w:r w:rsidR="005A1779">
        <w:t xml:space="preserve">7 </w:t>
      </w:r>
      <w:r>
        <w:t>complaints of which 100% were resolved.</w:t>
      </w:r>
    </w:p>
    <w:p w14:paraId="0F1C08AB" w14:textId="77777777" w:rsidR="0045336A" w:rsidRDefault="0045336A">
      <w:pPr>
        <w:spacing w:line="249" w:lineRule="auto"/>
        <w:sectPr w:rsidR="0045336A">
          <w:footerReference w:type="default" r:id="rId31"/>
          <w:pgSz w:w="12240" w:h="15840"/>
          <w:pgMar w:top="900" w:right="1460" w:bottom="1160" w:left="1460" w:header="0" w:footer="975" w:gutter="0"/>
          <w:pgNumType w:start="2"/>
          <w:cols w:space="720"/>
        </w:sectPr>
      </w:pPr>
    </w:p>
    <w:p w14:paraId="4185329B" w14:textId="77777777" w:rsidR="0045336A" w:rsidRDefault="001558D6">
      <w:pPr>
        <w:pStyle w:val="Heading1"/>
      </w:pPr>
      <w:bookmarkStart w:id="0" w:name="_Hlk192252004"/>
      <w:r>
        <w:rPr>
          <w:color w:val="DF4505"/>
          <w:spacing w:val="-2"/>
          <w:w w:val="105"/>
        </w:rPr>
        <w:lastRenderedPageBreak/>
        <w:t>Memorandum</w:t>
      </w:r>
    </w:p>
    <w:bookmarkEnd w:id="0"/>
    <w:p w14:paraId="2DF33DC6" w14:textId="77777777" w:rsidR="0045336A" w:rsidRDefault="0045336A">
      <w:pPr>
        <w:pStyle w:val="BodyText"/>
        <w:spacing w:before="115"/>
        <w:rPr>
          <w:i/>
          <w:sz w:val="24"/>
        </w:rPr>
      </w:pPr>
    </w:p>
    <w:p w14:paraId="6795AA1F" w14:textId="77777777" w:rsidR="0045336A" w:rsidRDefault="001558D6">
      <w:pPr>
        <w:spacing w:line="290" w:lineRule="exact"/>
        <w:ind w:left="360"/>
        <w:rPr>
          <w:rFonts w:ascii="Verdana"/>
          <w:sz w:val="24"/>
        </w:rPr>
      </w:pPr>
      <w:bookmarkStart w:id="1" w:name="_Hlk192252015"/>
      <w:r>
        <w:rPr>
          <w:rFonts w:ascii="Verdana"/>
          <w:color w:val="007CBA"/>
          <w:sz w:val="24"/>
        </w:rPr>
        <w:t>DSA</w:t>
      </w:r>
      <w:r>
        <w:rPr>
          <w:rFonts w:ascii="Verdana"/>
          <w:color w:val="007CBA"/>
          <w:spacing w:val="-1"/>
          <w:sz w:val="24"/>
        </w:rPr>
        <w:t xml:space="preserve"> </w:t>
      </w:r>
      <w:r>
        <w:rPr>
          <w:rFonts w:ascii="Verdana"/>
          <w:color w:val="007CBA"/>
          <w:sz w:val="24"/>
        </w:rPr>
        <w:t>Code</w:t>
      </w:r>
      <w:r>
        <w:rPr>
          <w:rFonts w:ascii="Verdana"/>
          <w:color w:val="007CBA"/>
          <w:spacing w:val="-1"/>
          <w:sz w:val="24"/>
        </w:rPr>
        <w:t xml:space="preserve"> </w:t>
      </w:r>
      <w:r>
        <w:rPr>
          <w:rFonts w:ascii="Verdana"/>
          <w:color w:val="007CBA"/>
          <w:sz w:val="24"/>
        </w:rPr>
        <w:t>of Ethics</w:t>
      </w:r>
      <w:r>
        <w:rPr>
          <w:rFonts w:ascii="Verdana"/>
          <w:color w:val="007CBA"/>
          <w:spacing w:val="-1"/>
          <w:sz w:val="24"/>
        </w:rPr>
        <w:t xml:space="preserve"> </w:t>
      </w:r>
      <w:r>
        <w:rPr>
          <w:rFonts w:ascii="Verdana"/>
          <w:color w:val="007CBA"/>
          <w:spacing w:val="-2"/>
          <w:sz w:val="24"/>
        </w:rPr>
        <w:t>Complaints</w:t>
      </w:r>
    </w:p>
    <w:p w14:paraId="73AC5541" w14:textId="1E9EE4CE" w:rsidR="0045336A" w:rsidRDefault="001558D6">
      <w:pPr>
        <w:spacing w:line="292" w:lineRule="exact"/>
        <w:ind w:left="360"/>
        <w:rPr>
          <w:rFonts w:ascii="Century Gothic"/>
          <w:i/>
          <w:sz w:val="24"/>
        </w:rPr>
      </w:pPr>
      <w:r>
        <w:rPr>
          <w:rFonts w:ascii="Century Gothic"/>
          <w:i/>
          <w:color w:val="007CBA"/>
          <w:sz w:val="24"/>
        </w:rPr>
        <w:t>January</w:t>
      </w:r>
      <w:r>
        <w:rPr>
          <w:rFonts w:ascii="Century Gothic"/>
          <w:i/>
          <w:color w:val="007CBA"/>
          <w:spacing w:val="-7"/>
          <w:sz w:val="24"/>
        </w:rPr>
        <w:t xml:space="preserve"> </w:t>
      </w:r>
      <w:r>
        <w:rPr>
          <w:rFonts w:ascii="Century Gothic"/>
          <w:i/>
          <w:color w:val="007CBA"/>
          <w:sz w:val="24"/>
        </w:rPr>
        <w:t>1,</w:t>
      </w:r>
      <w:r>
        <w:rPr>
          <w:rFonts w:ascii="Century Gothic"/>
          <w:i/>
          <w:color w:val="007CBA"/>
          <w:spacing w:val="-6"/>
          <w:sz w:val="24"/>
        </w:rPr>
        <w:t xml:space="preserve"> </w:t>
      </w:r>
      <w:r>
        <w:rPr>
          <w:rFonts w:ascii="Century Gothic"/>
          <w:i/>
          <w:color w:val="007CBA"/>
          <w:sz w:val="24"/>
        </w:rPr>
        <w:t>202</w:t>
      </w:r>
      <w:r w:rsidR="008463AF">
        <w:rPr>
          <w:rFonts w:ascii="Century Gothic"/>
          <w:i/>
          <w:color w:val="007CBA"/>
          <w:sz w:val="24"/>
        </w:rPr>
        <w:t>4</w:t>
      </w:r>
      <w:r>
        <w:rPr>
          <w:rFonts w:ascii="Century Gothic"/>
          <w:i/>
          <w:color w:val="007CBA"/>
          <w:spacing w:val="-7"/>
          <w:sz w:val="24"/>
        </w:rPr>
        <w:t xml:space="preserve"> </w:t>
      </w:r>
      <w:r>
        <w:rPr>
          <w:rFonts w:ascii="Century Gothic"/>
          <w:i/>
          <w:color w:val="007CBA"/>
          <w:sz w:val="24"/>
        </w:rPr>
        <w:t>to</w:t>
      </w:r>
      <w:r>
        <w:rPr>
          <w:rFonts w:ascii="Century Gothic"/>
          <w:i/>
          <w:color w:val="007CBA"/>
          <w:spacing w:val="-6"/>
          <w:sz w:val="24"/>
        </w:rPr>
        <w:t xml:space="preserve"> </w:t>
      </w:r>
      <w:r>
        <w:rPr>
          <w:rFonts w:ascii="Century Gothic"/>
          <w:i/>
          <w:color w:val="007CBA"/>
          <w:sz w:val="24"/>
        </w:rPr>
        <w:t>December</w:t>
      </w:r>
      <w:r>
        <w:rPr>
          <w:rFonts w:ascii="Century Gothic"/>
          <w:i/>
          <w:color w:val="007CBA"/>
          <w:spacing w:val="-6"/>
          <w:sz w:val="24"/>
        </w:rPr>
        <w:t xml:space="preserve"> </w:t>
      </w:r>
      <w:r>
        <w:rPr>
          <w:rFonts w:ascii="Century Gothic"/>
          <w:i/>
          <w:color w:val="007CBA"/>
          <w:sz w:val="24"/>
        </w:rPr>
        <w:t>31,</w:t>
      </w:r>
      <w:r>
        <w:rPr>
          <w:rFonts w:ascii="Century Gothic"/>
          <w:i/>
          <w:color w:val="007CBA"/>
          <w:spacing w:val="-7"/>
          <w:sz w:val="24"/>
        </w:rPr>
        <w:t xml:space="preserve"> </w:t>
      </w:r>
      <w:r>
        <w:rPr>
          <w:rFonts w:ascii="Century Gothic"/>
          <w:i/>
          <w:color w:val="007CBA"/>
          <w:spacing w:val="-4"/>
          <w:sz w:val="24"/>
        </w:rPr>
        <w:t>202</w:t>
      </w:r>
      <w:r w:rsidR="008463AF">
        <w:rPr>
          <w:rFonts w:ascii="Century Gothic"/>
          <w:i/>
          <w:color w:val="007CBA"/>
          <w:spacing w:val="-4"/>
          <w:sz w:val="24"/>
        </w:rPr>
        <w:t>4</w:t>
      </w:r>
    </w:p>
    <w:p w14:paraId="354F9154" w14:textId="77777777" w:rsidR="0045336A" w:rsidRDefault="0045336A">
      <w:pPr>
        <w:pStyle w:val="BodyText"/>
        <w:spacing w:before="47"/>
        <w:rPr>
          <w:rFonts w:ascii="Century Gothic"/>
          <w:i/>
          <w:sz w:val="24"/>
        </w:rPr>
      </w:pPr>
    </w:p>
    <w:bookmarkEnd w:id="1"/>
    <w:p w14:paraId="488720F3" w14:textId="0D58D429" w:rsidR="0045336A" w:rsidRDefault="00313B1F">
      <w:pPr>
        <w:pStyle w:val="Heading3"/>
        <w:spacing w:line="240" w:lineRule="auto"/>
      </w:pPr>
      <w:r>
        <w:rPr>
          <w:color w:val="007CBA"/>
          <w:w w:val="105"/>
        </w:rPr>
        <w:t>8</w:t>
      </w:r>
      <w:r w:rsidR="005A1779">
        <w:rPr>
          <w:color w:val="007CBA"/>
          <w:w w:val="105"/>
        </w:rPr>
        <w:t>7</w:t>
      </w:r>
      <w:r w:rsidR="001558D6">
        <w:rPr>
          <w:color w:val="007CBA"/>
          <w:spacing w:val="10"/>
          <w:w w:val="105"/>
        </w:rPr>
        <w:t xml:space="preserve"> </w:t>
      </w:r>
      <w:r w:rsidR="001558D6">
        <w:rPr>
          <w:color w:val="007CBA"/>
          <w:w w:val="105"/>
        </w:rPr>
        <w:t>Total</w:t>
      </w:r>
      <w:r w:rsidR="001558D6">
        <w:rPr>
          <w:color w:val="007CBA"/>
          <w:spacing w:val="10"/>
          <w:w w:val="105"/>
        </w:rPr>
        <w:t xml:space="preserve"> </w:t>
      </w:r>
      <w:r w:rsidR="001558D6">
        <w:rPr>
          <w:color w:val="007CBA"/>
          <w:w w:val="105"/>
        </w:rPr>
        <w:t>Complaints</w:t>
      </w:r>
      <w:r w:rsidR="001558D6">
        <w:rPr>
          <w:color w:val="007CBA"/>
          <w:spacing w:val="10"/>
          <w:w w:val="105"/>
        </w:rPr>
        <w:t xml:space="preserve"> </w:t>
      </w:r>
      <w:r w:rsidR="001558D6">
        <w:rPr>
          <w:color w:val="007CBA"/>
          <w:w w:val="105"/>
        </w:rPr>
        <w:t>Addressed</w:t>
      </w:r>
      <w:r w:rsidR="001558D6">
        <w:rPr>
          <w:color w:val="007CBA"/>
          <w:spacing w:val="10"/>
          <w:w w:val="105"/>
        </w:rPr>
        <w:t xml:space="preserve"> </w:t>
      </w:r>
      <w:r w:rsidR="001558D6">
        <w:rPr>
          <w:color w:val="007CBA"/>
          <w:w w:val="105"/>
        </w:rPr>
        <w:t>by</w:t>
      </w:r>
      <w:r w:rsidR="001558D6">
        <w:rPr>
          <w:color w:val="007CBA"/>
          <w:spacing w:val="11"/>
          <w:w w:val="105"/>
        </w:rPr>
        <w:t xml:space="preserve"> </w:t>
      </w:r>
      <w:r w:rsidR="001558D6">
        <w:rPr>
          <w:color w:val="007CBA"/>
          <w:w w:val="105"/>
        </w:rPr>
        <w:t>the</w:t>
      </w:r>
      <w:r w:rsidR="001558D6">
        <w:rPr>
          <w:color w:val="007CBA"/>
          <w:spacing w:val="10"/>
          <w:w w:val="105"/>
        </w:rPr>
        <w:t xml:space="preserve"> </w:t>
      </w:r>
      <w:r w:rsidR="001558D6">
        <w:rPr>
          <w:color w:val="007CBA"/>
          <w:w w:val="105"/>
        </w:rPr>
        <w:t>Code</w:t>
      </w:r>
      <w:r w:rsidR="001558D6">
        <w:rPr>
          <w:color w:val="007CBA"/>
          <w:spacing w:val="10"/>
          <w:w w:val="105"/>
        </w:rPr>
        <w:t xml:space="preserve"> </w:t>
      </w:r>
      <w:r w:rsidR="001558D6">
        <w:rPr>
          <w:color w:val="007CBA"/>
          <w:spacing w:val="-2"/>
          <w:w w:val="105"/>
        </w:rPr>
        <w:t>Administrator</w:t>
      </w:r>
    </w:p>
    <w:p w14:paraId="0307F787" w14:textId="77777777" w:rsidR="0045336A" w:rsidRDefault="001558D6">
      <w:pPr>
        <w:pStyle w:val="BodyText"/>
        <w:rPr>
          <w:rFonts w:ascii="Gill Sans MT"/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7C81F1E" wp14:editId="135E9140">
                <wp:simplePos x="0" y="0"/>
                <wp:positionH relativeFrom="page">
                  <wp:posOffset>1155700</wp:posOffset>
                </wp:positionH>
                <wp:positionV relativeFrom="paragraph">
                  <wp:posOffset>59920</wp:posOffset>
                </wp:positionV>
                <wp:extent cx="5461000" cy="127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0" cy="12700"/>
                          <a:chOff x="0" y="0"/>
                          <a:chExt cx="5461000" cy="127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1809" y="6350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1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C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4"/>
                            <a:ext cx="5461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1000" h="12700">
                                <a:moveTo>
                                  <a:pt x="5461000" y="6350"/>
                                </a:moveTo>
                                <a:lnTo>
                                  <a:pt x="5459133" y="1866"/>
                                </a:lnTo>
                                <a:lnTo>
                                  <a:pt x="5454650" y="0"/>
                                </a:lnTo>
                                <a:lnTo>
                                  <a:pt x="5450154" y="1866"/>
                                </a:lnTo>
                                <a:lnTo>
                                  <a:pt x="5448300" y="6350"/>
                                </a:lnTo>
                                <a:lnTo>
                                  <a:pt x="5450154" y="10845"/>
                                </a:lnTo>
                                <a:lnTo>
                                  <a:pt x="5454650" y="12700"/>
                                </a:lnTo>
                                <a:lnTo>
                                  <a:pt x="5459133" y="10845"/>
                                </a:lnTo>
                                <a:lnTo>
                                  <a:pt x="5461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3D2E6" id="Group 23" o:spid="_x0000_s1026" style="position:absolute;margin-left:91pt;margin-top:4.7pt;width:430pt;height:1pt;z-index:-15726592;mso-wrap-distance-left:0;mso-wrap-distance-right:0;mso-position-horizontal-relative:page" coordsize="546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M/bQMAAEwLAAAOAAAAZHJzL2Uyb0RvYy54bWzUVk1P3DAQvVfqf7B8L0n2q0vEgiiUVSVE&#10;kaDq2es4H2oSu7Z3s/z7ju04yS7QXVFx6CUZx+PxzHvPE59dbKsSbZhUBa8XODoJMWI15UlRZwv8&#10;4/Hm0xwjpUmdkJLXbIGfmMIX5x8/nDUiZiOe8zJhEkGQWsWNWOBcaxEHgaI5q4g64YLVMJlyWREN&#10;Q5kFiSQNRK/KYBSGs6DhMhGSU6YUfL12k/jcxk9TRvX3NFVMo3KBITdtn9I+V+YZnJ+ROJNE5AVt&#10;0yBvyKIiRQ2bdqGuiSZoLYtnoaqCSq54qk8orwKepgVltgaoJgr3qllKvha2lixuMtHBBNDu4fTm&#10;sPRus5TiQdxLlz2Yt5z+UoBL0IgsHs6bcdY7b1NZmUVQBNpaRJ86RNlWIwofp5NZFIYAPIW5aPQZ&#10;TIs4zYGWZ6to/vWv6wISu01tal0qjQDtqB4e9W/wPOREMIu6MuXfS1QkCzyaYFSTCiS8bNUCX6AW&#10;szl4GQTbkWrB3MNnHM3DU4wAh9l42sLQwxSFoOYeJhO5q5bEdK30knELN9ncKm1BzBJvkdxbdFt7&#10;U4L4jexLK3uNEcheYgSyXzkSBNFmneHQmKgxfLlEzLeKb9gjt7N6jypIrZ8t66GXiRBFkS3UVgm+&#10;zgMMs40trNsaPg6LK2uThROK2VnxskhuirK0A5mtrkqJNsQc5vDz1ZfLFqcdNyGVviYqd34J161T&#10;WVtNq9gRZIhb8eQJ+G2A0QVWv9dEMozKbzUoyDQLb0hvrLwhdXnFbUux+MCOj9ufRApkNl9gDcTe&#10;cS8kEnvODASdr1lZ88u15mlhCAVR+4zaAYjaCez91T19pu6pge1odQNcoGx7Ikjcy/ql0w8g+KMx&#10;pN5jBD30PXTdZpIP1dVrWFiFO90Njyjk2jvtCj0K5+OxrTqaz2adxtxZ2HW1B96E3T0Q/mCAKNz2&#10;8yk0GdMoDwV0aPs+Akn6/fx7P2A4n1g+X3XtUuya9Kuug8IPhn0RUZ8kLbliRvi+Mbi360PH8NX9&#10;XQZNFYK9xth0Mj2NjuUMnCcz6NOHaQPPMDqWuelkMh+bTr+bsofEvx1/O5EPYj3M+DCL4N2DcUTs&#10;lo+X037GZEup/buAPTznO71aHdPSbWP8v5q2vaDAlc2Ku71emjvhcGybfH8JPv8DAAD//wMAUEsD&#10;BBQABgAIAAAAIQCT2WXB3wAAAAkBAAAPAAAAZHJzL2Rvd25yZXYueG1sTI9BS8NAEIXvgv9hGcGb&#10;3aRGadNsSinqqQhtBfG2zU6T0OxsyG6T9N87Oelt3rzhzfey9Wgb0WPna0cK4lkEAqlwpqZSwdfx&#10;/WkBwgdNRjeOUMENPazz+7tMp8YNtMf+EErBIeRTraAKoU2l9EWFVvuZa5HYO7vO6sCyK6Xp9MDh&#10;tpHzKHqVVtfEHyrd4rbC4nK4WgUfgx42z/Fbv7uct7ef48vn9y5GpR4fxs0KRMAx/B3DhM/okDPT&#10;yV3JeNGwXsy5S1CwTEBMfpRMixNPcQIyz+T/BvkvAAAA//8DAFBLAQItABQABgAIAAAAIQC2gziS&#10;/gAAAOEBAAATAAAAAAAAAAAAAAAAAAAAAABbQ29udGVudF9UeXBlc10ueG1sUEsBAi0AFAAGAAgA&#10;AAAhADj9If/WAAAAlAEAAAsAAAAAAAAAAAAAAAAALwEAAF9yZWxzLy5yZWxzUEsBAi0AFAAGAAgA&#10;AAAhAIVJIz9tAwAATAsAAA4AAAAAAAAAAAAAAAAALgIAAGRycy9lMm9Eb2MueG1sUEsBAi0AFAAG&#10;AAgAAAAhAJPZZcHfAAAACQEAAA8AAAAAAAAAAAAAAAAAxwUAAGRycy9kb3ducmV2LnhtbFBLBQYA&#10;AAAABAAEAPMAAADTBgAAAAA=&#10;">
                <v:shape id="Graphic 24" o:spid="_x0000_s1027" style="position:absolute;left:318;top:63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iLoxAAAANsAAAAPAAAAZHJzL2Rvd25yZXYueG1sRI9Pi8Iw&#10;FMTvC36H8ARv21TRRapRirjQBQ+ufw7eHs2zLTYvtclq99sbQfA4zMxvmPmyM7W4UesqywqGUQyC&#10;OLe64kLBYf/9OQXhPLLG2jIp+CcHy0XvY46Jtnf+pdvOFyJA2CWooPS+SaR0eUkGXWQb4uCdbWvQ&#10;B9kWUrd4D3BTy1Ecf0mDFYeFEhtalZRfdn9GwfVnbc+YpeuV5LTTx0m2PW0ypQb9Lp2B8NT5d/jV&#10;zrSC0RieX8IPkIsHAAAA//8DAFBLAQItABQABgAIAAAAIQDb4fbL7gAAAIUBAAATAAAAAAAAAAAA&#10;AAAAAAAAAABbQ29udGVudF9UeXBlc10ueG1sUEsBAi0AFAAGAAgAAAAhAFr0LFu/AAAAFQEAAAsA&#10;AAAAAAAAAAAAAAAAHwEAAF9yZWxzLy5yZWxzUEsBAi0AFAAGAAgAAAAhALQeIujEAAAA2wAAAA8A&#10;AAAAAAAAAAAAAAAABwIAAGRycy9kb3ducmV2LnhtbFBLBQYAAAAAAwADALcAAAD4AgAAAAA=&#10;" path="m,l5410111,e" filled="f" strokecolor="#007cba" strokeweight="1pt">
                  <v:stroke dashstyle="dot"/>
                  <v:path arrowok="t"/>
                </v:shape>
                <v:shape id="Graphic 25" o:spid="_x0000_s1028" style="position:absolute;width:54610;height:127;visibility:visible;mso-wrap-style:square;v-text-anchor:top" coordsize="5461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rOwwAAANsAAAAPAAAAZHJzL2Rvd25yZXYueG1sRI9Ba8JA&#10;FITvBf/D8oTe6kappUZXEUHwWNNcentkn0k0+3bNrjH667uC4HGYmW+Yxao3jeio9bVlBeNRAoK4&#10;sLrmUkH+u/34BuEDssbGMim4kYfVcvC2wFTbK++py0IpIoR9igqqEFwqpS8qMuhH1hFH72BbgyHK&#10;tpS6xWuEm0ZOkuRLGqw5LlToaFNRccouRsHP0c0+y7y7/c3GLjnn2X1/2NyVeh/26zmIQH14hZ/t&#10;nVYwmcLjS/wBcvkPAAD//wMAUEsBAi0AFAAGAAgAAAAhANvh9svuAAAAhQEAABMAAAAAAAAAAAAA&#10;AAAAAAAAAFtDb250ZW50X1R5cGVzXS54bWxQSwECLQAUAAYACAAAACEAWvQsW78AAAAVAQAACwAA&#10;AAAAAAAAAAAAAAAfAQAAX3JlbHMvLnJlbHNQSwECLQAUAAYACAAAACEA371azsMAAADbAAAADwAA&#10;AAAAAAAAAAAAAAAHAgAAZHJzL2Rvd25yZXYueG1sUEsFBgAAAAADAAMAtwAAAPcCAAAAAA==&#10;" path="m12700,6350l10833,1866,6350,,1854,1866,,6350r1854,4495l6350,12700r4483,-1855l12700,6350xem5461000,6350r-1867,-4484l5454650,r-4496,1866l5448300,6350r1854,4495l5454650,12700r4483,-1855l5461000,6350xe" fillcolor="#007c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AFA313" w14:textId="35999BCC" w:rsidR="0045336A" w:rsidRDefault="00313B1F">
      <w:pPr>
        <w:pStyle w:val="BodyText"/>
        <w:spacing w:before="200"/>
        <w:ind w:left="360"/>
      </w:pPr>
      <w:r>
        <w:rPr>
          <w:rFonts w:ascii="Arial Black" w:hAnsi="Arial Black"/>
        </w:rPr>
        <w:t>8</w:t>
      </w:r>
      <w:r w:rsidR="005A1779">
        <w:rPr>
          <w:rFonts w:ascii="Arial Black" w:hAnsi="Arial Black"/>
        </w:rPr>
        <w:t>7</w:t>
      </w:r>
      <w:r w:rsidR="001558D6">
        <w:rPr>
          <w:rFonts w:ascii="Arial Black" w:hAnsi="Arial Black"/>
          <w:spacing w:val="62"/>
        </w:rPr>
        <w:t xml:space="preserve"> </w:t>
      </w:r>
      <w:r w:rsidR="001558D6">
        <w:rPr>
          <w:rFonts w:ascii="Wingdings 3" w:hAnsi="Wingdings 3"/>
          <w:color w:val="007CBA"/>
        </w:rPr>
        <w:t></w:t>
      </w:r>
      <w:r w:rsidR="001558D6">
        <w:rPr>
          <w:rFonts w:ascii="Times New Roman" w:hAnsi="Times New Roman"/>
          <w:color w:val="007CBA"/>
          <w:spacing w:val="35"/>
        </w:rPr>
        <w:t xml:space="preserve"> </w:t>
      </w:r>
      <w:r w:rsidR="001558D6">
        <w:t>(100%)</w:t>
      </w:r>
      <w:r w:rsidR="001558D6">
        <w:rPr>
          <w:spacing w:val="-14"/>
        </w:rPr>
        <w:t xml:space="preserve"> </w:t>
      </w:r>
      <w:r w:rsidR="001558D6">
        <w:t>Have</w:t>
      </w:r>
      <w:r w:rsidR="001558D6">
        <w:rPr>
          <w:spacing w:val="-14"/>
        </w:rPr>
        <w:t xml:space="preserve"> </w:t>
      </w:r>
      <w:r w:rsidR="001558D6">
        <w:t>been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resolved</w:t>
      </w:r>
    </w:p>
    <w:p w14:paraId="640FF01C" w14:textId="77777777" w:rsidR="0045336A" w:rsidRDefault="0045336A">
      <w:pPr>
        <w:pStyle w:val="BodyText"/>
        <w:spacing w:before="262"/>
      </w:pPr>
    </w:p>
    <w:p w14:paraId="527B5BB4" w14:textId="59BE6233" w:rsidR="0045336A" w:rsidRDefault="001558D6">
      <w:pPr>
        <w:pStyle w:val="Heading3"/>
        <w:spacing w:line="240" w:lineRule="auto"/>
      </w:pPr>
      <w:r>
        <w:rPr>
          <w:color w:val="007CBA"/>
          <w:w w:val="110"/>
        </w:rPr>
        <w:t>Provision of Code Allegations</w:t>
      </w:r>
    </w:p>
    <w:p w14:paraId="6179FA0E" w14:textId="77777777" w:rsidR="0045336A" w:rsidRDefault="001558D6">
      <w:pPr>
        <w:pStyle w:val="BodyText"/>
        <w:spacing w:before="33"/>
        <w:ind w:left="360"/>
        <w:rPr>
          <w:rFonts w:ascii="Verdana"/>
        </w:rPr>
      </w:pPr>
      <w:r>
        <w:rPr>
          <w:rFonts w:ascii="Verdana"/>
          <w:color w:val="007CBA"/>
        </w:rPr>
        <w:t>(Some</w:t>
      </w:r>
      <w:r>
        <w:rPr>
          <w:rFonts w:ascii="Verdana"/>
          <w:color w:val="007CBA"/>
          <w:spacing w:val="-3"/>
        </w:rPr>
        <w:t xml:space="preserve"> </w:t>
      </w:r>
      <w:r>
        <w:rPr>
          <w:rFonts w:ascii="Verdana"/>
          <w:color w:val="007CBA"/>
        </w:rPr>
        <w:t>complaints</w:t>
      </w:r>
      <w:r>
        <w:rPr>
          <w:rFonts w:ascii="Verdana"/>
          <w:color w:val="007CBA"/>
          <w:spacing w:val="-1"/>
        </w:rPr>
        <w:t xml:space="preserve"> </w:t>
      </w:r>
      <w:r>
        <w:rPr>
          <w:rFonts w:ascii="Verdana"/>
          <w:color w:val="007CBA"/>
        </w:rPr>
        <w:t>cover</w:t>
      </w:r>
      <w:r>
        <w:rPr>
          <w:rFonts w:ascii="Verdana"/>
          <w:color w:val="007CBA"/>
          <w:spacing w:val="-1"/>
        </w:rPr>
        <w:t xml:space="preserve"> </w:t>
      </w:r>
      <w:r>
        <w:rPr>
          <w:rFonts w:ascii="Verdana"/>
          <w:color w:val="007CBA"/>
        </w:rPr>
        <w:t>more</w:t>
      </w:r>
      <w:r>
        <w:rPr>
          <w:rFonts w:ascii="Verdana"/>
          <w:color w:val="007CBA"/>
          <w:spacing w:val="-1"/>
        </w:rPr>
        <w:t xml:space="preserve"> </w:t>
      </w:r>
      <w:r>
        <w:rPr>
          <w:rFonts w:ascii="Verdana"/>
          <w:color w:val="007CBA"/>
        </w:rPr>
        <w:t>than</w:t>
      </w:r>
      <w:r>
        <w:rPr>
          <w:rFonts w:ascii="Verdana"/>
          <w:color w:val="007CBA"/>
          <w:spacing w:val="-1"/>
        </w:rPr>
        <w:t xml:space="preserve"> </w:t>
      </w:r>
      <w:r>
        <w:rPr>
          <w:rFonts w:ascii="Verdana"/>
          <w:color w:val="007CBA"/>
        </w:rPr>
        <w:t>one</w:t>
      </w:r>
      <w:r>
        <w:rPr>
          <w:rFonts w:ascii="Verdana"/>
          <w:color w:val="007CBA"/>
          <w:spacing w:val="-1"/>
        </w:rPr>
        <w:t xml:space="preserve"> </w:t>
      </w:r>
      <w:r>
        <w:rPr>
          <w:rFonts w:ascii="Verdana"/>
          <w:color w:val="007CBA"/>
        </w:rPr>
        <w:t>code</w:t>
      </w:r>
      <w:r>
        <w:rPr>
          <w:rFonts w:ascii="Verdana"/>
          <w:color w:val="007CBA"/>
          <w:spacing w:val="-1"/>
        </w:rPr>
        <w:t xml:space="preserve"> </w:t>
      </w:r>
      <w:r>
        <w:rPr>
          <w:rFonts w:ascii="Verdana"/>
          <w:color w:val="007CBA"/>
          <w:spacing w:val="-2"/>
        </w:rPr>
        <w:t>section)</w:t>
      </w:r>
    </w:p>
    <w:p w14:paraId="1F7AD9FB" w14:textId="77777777" w:rsidR="0045336A" w:rsidRDefault="001558D6">
      <w:pPr>
        <w:pStyle w:val="BodyText"/>
        <w:spacing w:before="1"/>
        <w:rPr>
          <w:rFonts w:ascii="Verdana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DF70570" wp14:editId="78987493">
                <wp:simplePos x="0" y="0"/>
                <wp:positionH relativeFrom="page">
                  <wp:posOffset>1155700</wp:posOffset>
                </wp:positionH>
                <wp:positionV relativeFrom="paragraph">
                  <wp:posOffset>62321</wp:posOffset>
                </wp:positionV>
                <wp:extent cx="5461000" cy="1270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0" cy="12700"/>
                          <a:chOff x="0" y="0"/>
                          <a:chExt cx="54610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1809" y="6350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1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C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"/>
                            <a:ext cx="5461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1000" h="12700">
                                <a:moveTo>
                                  <a:pt x="5461000" y="6350"/>
                                </a:moveTo>
                                <a:lnTo>
                                  <a:pt x="5459133" y="1866"/>
                                </a:lnTo>
                                <a:lnTo>
                                  <a:pt x="5454650" y="0"/>
                                </a:lnTo>
                                <a:lnTo>
                                  <a:pt x="5450154" y="1866"/>
                                </a:lnTo>
                                <a:lnTo>
                                  <a:pt x="5448300" y="6350"/>
                                </a:lnTo>
                                <a:lnTo>
                                  <a:pt x="5450154" y="10845"/>
                                </a:lnTo>
                                <a:lnTo>
                                  <a:pt x="5454650" y="12700"/>
                                </a:lnTo>
                                <a:lnTo>
                                  <a:pt x="5459133" y="10845"/>
                                </a:lnTo>
                                <a:lnTo>
                                  <a:pt x="5461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C57AC" id="Group 26" o:spid="_x0000_s1026" style="position:absolute;margin-left:91pt;margin-top:4.9pt;width:430pt;height:1pt;z-index:-15726080;mso-wrap-distance-left:0;mso-wrap-distance-right:0;mso-position-horizontal-relative:page" coordsize="546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qgZgMAAEwLAAAOAAAAZHJzL2Uyb0RvYy54bWzUVk1P3DAQvVfqf7B8L0n2iyViF1EoqFJF&#10;kaDq2es4H2oSu7Z3s/z7ju04yS6UXVFx6CUZx+PxzHvPE59fbKsSbZhUBa8XODoJMWI15UlRZwv8&#10;4/Hm0xwjpUmdkJLXbIGfmMIXy48fzhsRsxHPeZkwiSBIreJGLHCutYiDQNGcVUSdcMFqmEy5rIiG&#10;ocyCRJIGoldlMArDWdBwmQjJKVMKvl67Sby08dOUUf09TRXTqFxgyE3bp7TPlXkGy3MSZ5KIvKBt&#10;GuQNWVSkqGHTLtQ10QStZfEsVFVQyRVP9QnlVcDTtKDM1gDVROFeNbeSr4WtJYubTHQwAbR7OL05&#10;LL3b3ErxIO6lyx7Mb5z+UoBL0IgsHs6bcdY7b1NZmUVQBNpaRJ86RNlWIwofp5NZFIYAPIW5aHQK&#10;pkWc5kDLs1U0//LquoDEblObWpdKI0A7qodH/Rs8DzkRzKKuTPn3EhXJAo9OMapJBRK+bdUCX6AW&#10;szl4GQTbkWrB3MNnHM3DM4wAh9l42sLQwxSFoOYeJhO5q5bEdK30LeMWbrL5prQFMUu8RXJv0W3t&#10;TQniN7Ivrew1RiB7iRHIfuVIEESbdYZDY6LG8OUSMd8qvmGP3M7qPaogtX62rIdeJkIURbZQWyX4&#10;Og8wzDa2sG5r+DgsrqxNFk4oZmfFyyK5KcrSDmS2uiol2hBzmMPTq8+XLU47bkIqfU1U7vwSrlun&#10;sraaVrEjyBC34skT8NsAowusfq+JZBiVX2tQkGkW3pDeWHlD6vKK25Zi8YEdH7c/iRTIbL7AGoi9&#10;415IJPacGQg6X7Oy5pdrzdPCEAqi9hm1AxC1E9j7qxva9J665wa2o9UNcIGyJ05YvaxfOv0Agj8a&#10;Q+o9RtBD30PXbSb5UF29hoVVuNPd8IhCrr3TrtCjcD4e26qj+WzWacydhV1Xe+BN2N0D4Q8GiMJt&#10;P59Ojgvo0PZ9BJL0+/n3fsBwPpkel2LXpP8etS/8YNgXEfVJ0pIrZoTvG4N7uz50DF/d32XQVF9h&#10;bDqZnkXHcgbOkxn06cO0gWcYHcvcdDKZj02n303ZQ+Lfjr+dyAexHmZ8mEXw7sE4InbLx8tpP2Oy&#10;pdT+XcAenvOdXq2Oaem2Mf5fTdteUODKZsXdXi/NnXA4tk2+vwQv/wAAAP//AwBQSwMEFAAGAAgA&#10;AAAhADUyWZPeAAAACQEAAA8AAABkcnMvZG93bnJldi54bWxMj09Lw0AQxe+C32EZwZvdpP4hxmxK&#10;KeqpCLaCeJsm0yQ0Oxuy2yT99k5Oeps3b3jzftlqsq0aqPeNYwPxIgJFXLiy4crA1/7tLgHlA3KJ&#10;rWMycCEPq/z6KsO0dCN/0rALlZIQ9ikaqEPoUq19UZNFv3AdsXhH11sMIvtKlz2OEm5bvYyiJ22x&#10;YflQY0ebmorT7mwNvI84ru/j12F7Om4uP/vHj+9tTMbc3kzrF1CBpvB3DHN9qQ65dDq4M5detaKT&#10;pbAEA89CMPvRw7w4yBQnoPNM/yfIfwEAAP//AwBQSwECLQAUAAYACAAAACEAtoM4kv4AAADhAQAA&#10;EwAAAAAAAAAAAAAAAAAAAAAAW0NvbnRlbnRfVHlwZXNdLnhtbFBLAQItABQABgAIAAAAIQA4/SH/&#10;1gAAAJQBAAALAAAAAAAAAAAAAAAAAC8BAABfcmVscy8ucmVsc1BLAQItABQABgAIAAAAIQDBSbqg&#10;ZgMAAEwLAAAOAAAAAAAAAAAAAAAAAC4CAABkcnMvZTJvRG9jLnhtbFBLAQItABQABgAIAAAAIQA1&#10;MlmT3gAAAAkBAAAPAAAAAAAAAAAAAAAAAMAFAABkcnMvZG93bnJldi54bWxQSwUGAAAAAAQABADz&#10;AAAAywYAAAAA&#10;">
                <v:shape id="Graphic 27" o:spid="_x0000_s1027" style="position:absolute;left:318;top:63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yfxAAAANsAAAAPAAAAZHJzL2Rvd25yZXYueG1sRI9Pi8Iw&#10;FMTvC36H8ARv21RBV6pRirjQBQ+ufw7eHs2zLTYvtclq99sbQfA4zMxvmPmyM7W4UesqywqGUQyC&#10;OLe64kLBYf/9OQXhPLLG2jIp+CcHy0XvY46Jtnf+pdvOFyJA2CWooPS+SaR0eUkGXWQb4uCdbWvQ&#10;B9kWUrd4D3BTy1EcT6TBisNCiQ2tSsovuz+j4PqztmfM0vVKctrp4zjbnjaZUoN+l85AeOr8O/xq&#10;Z1rB6AueX8IPkIsHAAAA//8DAFBLAQItABQABgAIAAAAIQDb4fbL7gAAAIUBAAATAAAAAAAAAAAA&#10;AAAAAAAAAABbQ29udGVudF9UeXBlc10ueG1sUEsBAi0AFAAGAAgAAAAhAFr0LFu/AAAAFQEAAAsA&#10;AAAAAAAAAAAAAAAAHwEAAF9yZWxzLy5yZWxzUEsBAi0AFAAGAAgAAAAhAETMvJ/EAAAA2wAAAA8A&#10;AAAAAAAAAAAAAAAABwIAAGRycy9kb3ducmV2LnhtbFBLBQYAAAAAAwADALcAAAD4AgAAAAA=&#10;" path="m,l5410111,e" filled="f" strokecolor="#007cba" strokeweight="1pt">
                  <v:stroke dashstyle="dot"/>
                  <v:path arrowok="t"/>
                </v:shape>
                <v:shape id="Graphic 28" o:spid="_x0000_s1028" style="position:absolute;width:54610;height:127;visibility:visible;mso-wrap-style:square;v-text-anchor:top" coordsize="5461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VQwQAAANsAAAAPAAAAZHJzL2Rvd25yZXYueG1sRE+7asMw&#10;FN0L/QdxC9kaOSaUxIkSiiHQsXG8ZLtYN7Zb60q1FD/y9dVQ6Hg47/1xMp0YqPetZQWrZQKCuLK6&#10;5VpBeTm9bkD4gKyxs0wKZvJwPDw/7THTduQzDUWoRQxhn6GCJgSXSemrhgz6pXXEkbvZ3mCIsK+l&#10;7nGM4aaTaZK8SYMtx4YGHeUNVd/F3Sj4/HLbdV0O83W7cslPWTzOt/yh1OJlet+BCDSFf/Gf+0Mr&#10;SOPY+CX+AHn4BQAA//8DAFBLAQItABQABgAIAAAAIQDb4fbL7gAAAIUBAAATAAAAAAAAAAAAAAAA&#10;AAAAAABbQ29udGVudF9UeXBlc10ueG1sUEsBAi0AFAAGAAgAAAAhAFr0LFu/AAAAFQEAAAsAAAAA&#10;AAAAAAAAAAAAHwEAAF9yZWxzLy5yZWxzUEsBAi0AFAAGAAgAAAAhADG89VDBAAAA2wAAAA8AAAAA&#10;AAAAAAAAAAAABwIAAGRycy9kb3ducmV2LnhtbFBLBQYAAAAAAwADALcAAAD1AgAAAAA=&#10;" path="m12700,6350l10833,1866,6350,,1854,1866,,6350r1854,4495l6350,12700r4483,-1855l12700,6350xem5461000,6350r-1867,-4484l5454650,r-4496,1866l5448300,6350r1854,4495l5454650,12700r4483,-1855l5461000,6350xe" fillcolor="#007c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09456E" w14:textId="0089B430" w:rsidR="0045336A" w:rsidRDefault="00313B1F">
      <w:pPr>
        <w:pStyle w:val="BodyText"/>
        <w:spacing w:before="200" w:line="247" w:lineRule="auto"/>
        <w:ind w:left="1060" w:right="569" w:hanging="654"/>
      </w:pPr>
      <w:r>
        <w:rPr>
          <w:rFonts w:ascii="Arial Black" w:hAnsi="Arial Black"/>
          <w:spacing w:val="-2"/>
        </w:rPr>
        <w:t>7</w:t>
      </w:r>
      <w:r w:rsidR="005A1779">
        <w:rPr>
          <w:rFonts w:ascii="Arial Black" w:hAnsi="Arial Black"/>
          <w:spacing w:val="-2"/>
        </w:rPr>
        <w:t>5</w:t>
      </w:r>
      <w:r w:rsidR="001558D6">
        <w:rPr>
          <w:rFonts w:ascii="Arial Black" w:hAnsi="Arial Black"/>
          <w:spacing w:val="37"/>
        </w:rPr>
        <w:t xml:space="preserve"> </w:t>
      </w:r>
      <w:r w:rsidR="001558D6">
        <w:rPr>
          <w:rFonts w:ascii="Wingdings 3" w:hAnsi="Wingdings 3"/>
          <w:color w:val="007CBA"/>
          <w:spacing w:val="-2"/>
        </w:rPr>
        <w:t></w:t>
      </w:r>
      <w:r w:rsidR="001558D6">
        <w:rPr>
          <w:rFonts w:ascii="Times New Roman" w:hAnsi="Times New Roman"/>
          <w:color w:val="007CBA"/>
          <w:spacing w:val="40"/>
        </w:rPr>
        <w:t xml:space="preserve"> </w:t>
      </w:r>
      <w:r w:rsidR="001558D6">
        <w:rPr>
          <w:spacing w:val="-2"/>
        </w:rPr>
        <w:t>(</w:t>
      </w:r>
      <w:r w:rsidR="005A1779">
        <w:rPr>
          <w:spacing w:val="-2"/>
        </w:rPr>
        <w:t>86</w:t>
      </w:r>
      <w:r w:rsidR="001558D6">
        <w:rPr>
          <w:spacing w:val="-2"/>
        </w:rPr>
        <w:t>%)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of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the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allegations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regarding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(§A.1)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deceptive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or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unlawful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consumer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or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recruiting practices</w:t>
      </w:r>
    </w:p>
    <w:p w14:paraId="49B95F3B" w14:textId="496ED1B8" w:rsidR="0045336A" w:rsidRDefault="00093AF9" w:rsidP="00093AF9">
      <w:pPr>
        <w:pStyle w:val="BodyText"/>
        <w:spacing w:before="211" w:line="247" w:lineRule="auto"/>
        <w:ind w:left="406" w:right="569"/>
      </w:pPr>
      <w:r>
        <w:rPr>
          <w:rFonts w:ascii="Arial Black" w:hAnsi="Arial Black"/>
          <w:spacing w:val="-2"/>
        </w:rPr>
        <w:t>16</w:t>
      </w:r>
      <w:r w:rsidR="001558D6">
        <w:rPr>
          <w:rFonts w:ascii="Arial Black" w:hAnsi="Arial Black"/>
          <w:spacing w:val="40"/>
        </w:rPr>
        <w:t xml:space="preserve"> </w:t>
      </w:r>
      <w:r w:rsidR="001558D6">
        <w:rPr>
          <w:rFonts w:ascii="Wingdings 3" w:hAnsi="Wingdings 3"/>
          <w:color w:val="007CBA"/>
          <w:spacing w:val="-2"/>
        </w:rPr>
        <w:t></w:t>
      </w:r>
      <w:r w:rsidR="001558D6">
        <w:rPr>
          <w:rFonts w:ascii="Times New Roman" w:hAnsi="Times New Roman"/>
          <w:color w:val="007CBA"/>
          <w:spacing w:val="40"/>
        </w:rPr>
        <w:t xml:space="preserve"> </w:t>
      </w:r>
      <w:r w:rsidR="001558D6">
        <w:rPr>
          <w:spacing w:val="-2"/>
        </w:rPr>
        <w:t>(</w:t>
      </w:r>
      <w:r>
        <w:rPr>
          <w:spacing w:val="-2"/>
        </w:rPr>
        <w:t>1</w:t>
      </w:r>
      <w:r w:rsidR="005A1779">
        <w:rPr>
          <w:spacing w:val="-2"/>
        </w:rPr>
        <w:t>8</w:t>
      </w:r>
      <w:r w:rsidR="001558D6">
        <w:rPr>
          <w:spacing w:val="-2"/>
        </w:rPr>
        <w:t>%)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of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the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allegations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regarding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(§A.2)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products,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services,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and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promotional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>materials</w:t>
      </w:r>
      <w:r w:rsidR="001558D6">
        <w:rPr>
          <w:spacing w:val="-12"/>
        </w:rPr>
        <w:t xml:space="preserve"> </w:t>
      </w:r>
      <w:r w:rsidR="001558D6">
        <w:rPr>
          <w:spacing w:val="-2"/>
        </w:rPr>
        <w:t xml:space="preserve">to </w:t>
      </w:r>
      <w:r w:rsidR="001558D6">
        <w:t>include product claims</w:t>
      </w:r>
    </w:p>
    <w:p w14:paraId="67874534" w14:textId="1B9FB973" w:rsidR="0045336A" w:rsidRDefault="00093AF9">
      <w:pPr>
        <w:pStyle w:val="BodyText"/>
        <w:spacing w:before="212"/>
        <w:ind w:left="446"/>
      </w:pPr>
      <w:r>
        <w:rPr>
          <w:rFonts w:ascii="Arial Black" w:hAnsi="Arial Black"/>
          <w:spacing w:val="-2"/>
        </w:rPr>
        <w:t>4</w:t>
      </w:r>
      <w:r w:rsidR="005A1779">
        <w:rPr>
          <w:rFonts w:ascii="Arial Black" w:hAnsi="Arial Black"/>
          <w:spacing w:val="-2"/>
        </w:rPr>
        <w:t>4</w:t>
      </w:r>
      <w:r w:rsidR="001558D6">
        <w:rPr>
          <w:rFonts w:ascii="Arial Black" w:hAnsi="Arial Black"/>
          <w:spacing w:val="-1"/>
        </w:rPr>
        <w:t xml:space="preserve"> </w:t>
      </w:r>
      <w:r w:rsidR="001558D6">
        <w:rPr>
          <w:rFonts w:ascii="Wingdings 3" w:hAnsi="Wingdings 3"/>
          <w:color w:val="007CBA"/>
          <w:spacing w:val="-2"/>
        </w:rPr>
        <w:t></w:t>
      </w:r>
      <w:r w:rsidR="001558D6">
        <w:rPr>
          <w:rFonts w:ascii="Times New Roman" w:hAnsi="Times New Roman"/>
          <w:color w:val="007CBA"/>
          <w:spacing w:val="43"/>
        </w:rPr>
        <w:t xml:space="preserve"> </w:t>
      </w:r>
      <w:r w:rsidR="001558D6">
        <w:rPr>
          <w:spacing w:val="-2"/>
        </w:rPr>
        <w:t>(</w:t>
      </w:r>
      <w:r w:rsidR="005A1779">
        <w:rPr>
          <w:spacing w:val="-2"/>
        </w:rPr>
        <w:t>51</w:t>
      </w:r>
      <w:r w:rsidR="001558D6">
        <w:rPr>
          <w:spacing w:val="-2"/>
        </w:rPr>
        <w:t>%)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of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the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allegations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regarding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(§A3.)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terms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of</w:t>
      </w:r>
      <w:r w:rsidR="001558D6">
        <w:rPr>
          <w:spacing w:val="-14"/>
        </w:rPr>
        <w:t xml:space="preserve"> </w:t>
      </w:r>
      <w:r w:rsidR="001558D6">
        <w:rPr>
          <w:spacing w:val="-4"/>
        </w:rPr>
        <w:t>sale</w:t>
      </w:r>
    </w:p>
    <w:p w14:paraId="4B76D5E0" w14:textId="03401837" w:rsidR="0045336A" w:rsidRDefault="005A1779">
      <w:pPr>
        <w:pStyle w:val="BodyText"/>
        <w:spacing w:before="218"/>
        <w:ind w:left="469"/>
      </w:pPr>
      <w:r>
        <w:rPr>
          <w:rFonts w:ascii="Arial Black" w:hAnsi="Arial Black"/>
          <w:spacing w:val="-2"/>
        </w:rPr>
        <w:t>33</w:t>
      </w:r>
      <w:r w:rsidR="001558D6">
        <w:rPr>
          <w:rFonts w:ascii="Arial Black" w:hAnsi="Arial Black"/>
          <w:spacing w:val="-2"/>
        </w:rPr>
        <w:t xml:space="preserve"> </w:t>
      </w:r>
      <w:r w:rsidR="001558D6">
        <w:rPr>
          <w:rFonts w:ascii="Wingdings 3" w:hAnsi="Wingdings 3"/>
          <w:color w:val="007CBA"/>
          <w:spacing w:val="-2"/>
        </w:rPr>
        <w:t></w:t>
      </w:r>
      <w:r w:rsidR="001558D6">
        <w:rPr>
          <w:rFonts w:ascii="Times New Roman" w:hAnsi="Times New Roman"/>
          <w:color w:val="007CBA"/>
          <w:spacing w:val="23"/>
        </w:rPr>
        <w:t xml:space="preserve"> </w:t>
      </w:r>
      <w:r w:rsidR="001558D6">
        <w:rPr>
          <w:spacing w:val="-2"/>
        </w:rPr>
        <w:t>(</w:t>
      </w:r>
      <w:r>
        <w:rPr>
          <w:spacing w:val="-2"/>
        </w:rPr>
        <w:t>3</w:t>
      </w:r>
      <w:r w:rsidR="001558D6">
        <w:rPr>
          <w:spacing w:val="-2"/>
        </w:rPr>
        <w:t>8%)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of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the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allegations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regarding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(§A.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4.)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warranties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and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guarantees</w:t>
      </w:r>
    </w:p>
    <w:p w14:paraId="28F7C120" w14:textId="4ECC9BE0" w:rsidR="0045336A" w:rsidRDefault="005A1779" w:rsidP="005A1779">
      <w:pPr>
        <w:pStyle w:val="BodyText"/>
        <w:spacing w:before="218"/>
        <w:ind w:firstLine="469"/>
      </w:pPr>
      <w:r>
        <w:rPr>
          <w:rFonts w:ascii="Arial Black" w:hAnsi="Arial Black"/>
          <w:spacing w:val="-2"/>
        </w:rPr>
        <w:t>12</w:t>
      </w:r>
      <w:r w:rsidR="001558D6">
        <w:rPr>
          <w:rFonts w:ascii="Arial Black" w:hAnsi="Arial Black"/>
          <w:spacing w:val="14"/>
        </w:rPr>
        <w:t xml:space="preserve"> </w:t>
      </w:r>
      <w:r w:rsidR="001558D6">
        <w:rPr>
          <w:rFonts w:ascii="Wingdings 3" w:hAnsi="Wingdings 3"/>
          <w:color w:val="007CBA"/>
          <w:spacing w:val="-2"/>
        </w:rPr>
        <w:t></w:t>
      </w:r>
      <w:r w:rsidR="001558D6">
        <w:rPr>
          <w:rFonts w:ascii="Times New Roman" w:hAnsi="Times New Roman"/>
          <w:color w:val="007CBA"/>
          <w:spacing w:val="46"/>
        </w:rPr>
        <w:t xml:space="preserve"> </w:t>
      </w:r>
      <w:r w:rsidR="001558D6">
        <w:rPr>
          <w:spacing w:val="-2"/>
        </w:rPr>
        <w:t>(</w:t>
      </w:r>
      <w:r>
        <w:rPr>
          <w:spacing w:val="-2"/>
        </w:rPr>
        <w:t>14</w:t>
      </w:r>
      <w:r w:rsidR="001558D6">
        <w:rPr>
          <w:spacing w:val="-2"/>
        </w:rPr>
        <w:t>%)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of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the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allegations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regarding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(§A.5.)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identification</w:t>
      </w:r>
      <w:r w:rsidR="001558D6">
        <w:rPr>
          <w:spacing w:val="-15"/>
        </w:rPr>
        <w:t xml:space="preserve"> </w:t>
      </w:r>
      <w:r w:rsidR="001558D6">
        <w:rPr>
          <w:spacing w:val="-2"/>
        </w:rPr>
        <w:t>and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privacy</w:t>
      </w:r>
    </w:p>
    <w:p w14:paraId="43B8BECB" w14:textId="5D3D0665" w:rsidR="0045336A" w:rsidRDefault="005A1779">
      <w:pPr>
        <w:pStyle w:val="BodyText"/>
        <w:spacing w:before="218"/>
        <w:ind w:left="534"/>
      </w:pPr>
      <w:r>
        <w:rPr>
          <w:rFonts w:ascii="Arial Black" w:hAnsi="Arial Black"/>
          <w:spacing w:val="-2"/>
        </w:rPr>
        <w:t>2</w:t>
      </w:r>
      <w:r w:rsidR="001558D6">
        <w:rPr>
          <w:rFonts w:ascii="Arial Black" w:hAnsi="Arial Black"/>
          <w:spacing w:val="34"/>
        </w:rPr>
        <w:t xml:space="preserve"> </w:t>
      </w:r>
      <w:r w:rsidR="001558D6">
        <w:rPr>
          <w:rFonts w:ascii="Wingdings 3" w:hAnsi="Wingdings 3"/>
          <w:color w:val="007CBA"/>
          <w:spacing w:val="-2"/>
        </w:rPr>
        <w:t></w:t>
      </w:r>
      <w:r w:rsidR="001558D6">
        <w:rPr>
          <w:rFonts w:ascii="Times New Roman" w:hAnsi="Times New Roman"/>
          <w:color w:val="007CBA"/>
          <w:spacing w:val="52"/>
        </w:rPr>
        <w:t xml:space="preserve"> </w:t>
      </w:r>
      <w:r w:rsidR="001558D6">
        <w:rPr>
          <w:spacing w:val="-2"/>
        </w:rPr>
        <w:t>(</w:t>
      </w:r>
      <w:r w:rsidR="000D67D5">
        <w:rPr>
          <w:spacing w:val="-2"/>
        </w:rPr>
        <w:t>2</w:t>
      </w:r>
      <w:r w:rsidR="001558D6">
        <w:rPr>
          <w:spacing w:val="-2"/>
        </w:rPr>
        <w:t>%)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of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the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allegations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regarding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(§A.6.)</w:t>
      </w:r>
      <w:r w:rsidR="001558D6">
        <w:rPr>
          <w:spacing w:val="-14"/>
        </w:rPr>
        <w:t xml:space="preserve"> </w:t>
      </w:r>
      <w:r w:rsidR="001558D6">
        <w:rPr>
          <w:spacing w:val="-2"/>
        </w:rPr>
        <w:t>pyramid</w:t>
      </w:r>
      <w:r w:rsidR="001558D6">
        <w:rPr>
          <w:spacing w:val="-13"/>
        </w:rPr>
        <w:t xml:space="preserve"> </w:t>
      </w:r>
      <w:r w:rsidR="001558D6">
        <w:rPr>
          <w:spacing w:val="-2"/>
        </w:rPr>
        <w:t>schemes</w:t>
      </w:r>
    </w:p>
    <w:p w14:paraId="217C473E" w14:textId="77777777" w:rsidR="0045336A" w:rsidRDefault="001558D6">
      <w:pPr>
        <w:pStyle w:val="BodyText"/>
        <w:spacing w:before="218"/>
        <w:ind w:left="534"/>
      </w:pPr>
      <w:r>
        <w:rPr>
          <w:rFonts w:ascii="Arial Black" w:hAnsi="Arial Black"/>
          <w:spacing w:val="-2"/>
        </w:rPr>
        <w:t>0</w:t>
      </w:r>
      <w:r>
        <w:rPr>
          <w:rFonts w:ascii="Arial Black" w:hAnsi="Arial Black"/>
          <w:spacing w:val="9"/>
        </w:rPr>
        <w:t xml:space="preserve"> </w:t>
      </w:r>
      <w:r>
        <w:rPr>
          <w:rFonts w:ascii="Wingdings 3" w:hAnsi="Wingdings 3"/>
          <w:color w:val="007CBA"/>
          <w:spacing w:val="-2"/>
        </w:rPr>
        <w:t></w:t>
      </w:r>
      <w:r>
        <w:rPr>
          <w:rFonts w:ascii="Times New Roman" w:hAnsi="Times New Roman"/>
          <w:color w:val="007CBA"/>
          <w:spacing w:val="45"/>
        </w:rPr>
        <w:t xml:space="preserve"> </w:t>
      </w:r>
      <w:r>
        <w:rPr>
          <w:spacing w:val="-2"/>
        </w:rPr>
        <w:t>(0%)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allegations</w:t>
      </w:r>
      <w:r>
        <w:rPr>
          <w:spacing w:val="-14"/>
        </w:rPr>
        <w:t xml:space="preserve"> </w:t>
      </w:r>
      <w:r>
        <w:rPr>
          <w:spacing w:val="-2"/>
        </w:rPr>
        <w:t>regarding</w:t>
      </w:r>
      <w:r>
        <w:rPr>
          <w:spacing w:val="-14"/>
        </w:rPr>
        <w:t xml:space="preserve"> </w:t>
      </w:r>
      <w:r>
        <w:rPr>
          <w:spacing w:val="-2"/>
        </w:rPr>
        <w:t>(§A.7.)</w:t>
      </w:r>
      <w:r>
        <w:rPr>
          <w:spacing w:val="-14"/>
        </w:rPr>
        <w:t xml:space="preserve"> </w:t>
      </w:r>
      <w:r>
        <w:rPr>
          <w:spacing w:val="-2"/>
        </w:rPr>
        <w:t>inventory</w:t>
      </w:r>
      <w:r>
        <w:rPr>
          <w:spacing w:val="-14"/>
        </w:rPr>
        <w:t xml:space="preserve"> </w:t>
      </w:r>
      <w:r>
        <w:rPr>
          <w:spacing w:val="-2"/>
        </w:rPr>
        <w:t>purchases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inventory</w:t>
      </w:r>
      <w:r>
        <w:rPr>
          <w:spacing w:val="-14"/>
        </w:rPr>
        <w:t xml:space="preserve"> </w:t>
      </w:r>
      <w:r>
        <w:rPr>
          <w:spacing w:val="-2"/>
        </w:rPr>
        <w:t>repurchase</w:t>
      </w:r>
    </w:p>
    <w:p w14:paraId="37C5D2AA" w14:textId="77777777" w:rsidR="0045336A" w:rsidRDefault="001558D6">
      <w:pPr>
        <w:pStyle w:val="BodyText"/>
        <w:spacing w:before="218"/>
        <w:ind w:left="595"/>
      </w:pPr>
      <w:r>
        <w:rPr>
          <w:rFonts w:ascii="Arial Black" w:hAnsi="Arial Black"/>
          <w:spacing w:val="-2"/>
        </w:rPr>
        <w:t xml:space="preserve">1 </w:t>
      </w:r>
      <w:r>
        <w:rPr>
          <w:rFonts w:ascii="Wingdings 3" w:hAnsi="Wingdings 3"/>
          <w:color w:val="007CBA"/>
          <w:spacing w:val="-2"/>
        </w:rPr>
        <w:t></w:t>
      </w:r>
      <w:r>
        <w:rPr>
          <w:rFonts w:ascii="Times New Roman" w:hAnsi="Times New Roman"/>
          <w:color w:val="007CBA"/>
          <w:spacing w:val="22"/>
        </w:rPr>
        <w:t xml:space="preserve"> </w:t>
      </w:r>
      <w:r>
        <w:rPr>
          <w:spacing w:val="-2"/>
        </w:rPr>
        <w:t>(1%)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allegations</w:t>
      </w:r>
      <w:r>
        <w:rPr>
          <w:spacing w:val="-14"/>
        </w:rPr>
        <w:t xml:space="preserve"> </w:t>
      </w:r>
      <w:r>
        <w:rPr>
          <w:spacing w:val="-2"/>
        </w:rPr>
        <w:t>regarding</w:t>
      </w:r>
      <w:r>
        <w:rPr>
          <w:spacing w:val="-14"/>
        </w:rPr>
        <w:t xml:space="preserve"> </w:t>
      </w:r>
      <w:r>
        <w:rPr>
          <w:spacing w:val="-2"/>
        </w:rPr>
        <w:t>(§A.8.)</w:t>
      </w:r>
      <w:r>
        <w:rPr>
          <w:spacing w:val="-14"/>
        </w:rPr>
        <w:t xml:space="preserve"> </w:t>
      </w:r>
      <w:r>
        <w:rPr>
          <w:spacing w:val="-2"/>
        </w:rPr>
        <w:t>earnings</w:t>
      </w:r>
      <w:r>
        <w:rPr>
          <w:spacing w:val="-14"/>
        </w:rPr>
        <w:t xml:space="preserve"> </w:t>
      </w:r>
      <w:r>
        <w:rPr>
          <w:spacing w:val="-2"/>
        </w:rPr>
        <w:t>representations</w:t>
      </w:r>
    </w:p>
    <w:p w14:paraId="3B2FA5FD" w14:textId="77777777" w:rsidR="0045336A" w:rsidRDefault="001558D6">
      <w:pPr>
        <w:pStyle w:val="BodyText"/>
        <w:spacing w:before="218"/>
        <w:ind w:left="534"/>
      </w:pPr>
      <w:r>
        <w:rPr>
          <w:rFonts w:ascii="Arial Black" w:hAnsi="Arial Black"/>
          <w:spacing w:val="-2"/>
        </w:rPr>
        <w:t>0</w:t>
      </w:r>
      <w:r>
        <w:rPr>
          <w:rFonts w:ascii="Arial Black" w:hAnsi="Arial Black"/>
          <w:spacing w:val="32"/>
        </w:rPr>
        <w:t xml:space="preserve"> </w:t>
      </w:r>
      <w:r>
        <w:rPr>
          <w:rFonts w:ascii="Wingdings 3" w:hAnsi="Wingdings 3"/>
          <w:color w:val="007CBA"/>
          <w:spacing w:val="-2"/>
        </w:rPr>
        <w:t></w:t>
      </w:r>
      <w:r>
        <w:rPr>
          <w:rFonts w:ascii="Times New Roman" w:hAnsi="Times New Roman"/>
          <w:color w:val="007CBA"/>
          <w:spacing w:val="51"/>
        </w:rPr>
        <w:t xml:space="preserve"> </w:t>
      </w:r>
      <w:r>
        <w:rPr>
          <w:spacing w:val="-2"/>
        </w:rPr>
        <w:t>(0%)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allegations</w:t>
      </w:r>
      <w:r>
        <w:rPr>
          <w:spacing w:val="-14"/>
        </w:rPr>
        <w:t xml:space="preserve"> </w:t>
      </w:r>
      <w:r>
        <w:rPr>
          <w:spacing w:val="-2"/>
        </w:rPr>
        <w:t>regarding</w:t>
      </w:r>
      <w:r>
        <w:rPr>
          <w:spacing w:val="-14"/>
        </w:rPr>
        <w:t xml:space="preserve"> </w:t>
      </w:r>
      <w:r>
        <w:rPr>
          <w:spacing w:val="-2"/>
        </w:rPr>
        <w:t>(§A.9.)</w:t>
      </w:r>
      <w:r>
        <w:rPr>
          <w:spacing w:val="-14"/>
        </w:rPr>
        <w:t xml:space="preserve"> </w:t>
      </w:r>
      <w:r>
        <w:rPr>
          <w:spacing w:val="-2"/>
        </w:rPr>
        <w:t>inventory</w:t>
      </w:r>
      <w:r>
        <w:rPr>
          <w:spacing w:val="-14"/>
        </w:rPr>
        <w:t xml:space="preserve"> </w:t>
      </w:r>
      <w:r>
        <w:rPr>
          <w:spacing w:val="-2"/>
        </w:rPr>
        <w:t>loading</w:t>
      </w:r>
    </w:p>
    <w:p w14:paraId="2DFFB9C5" w14:textId="3B490DB8" w:rsidR="0045336A" w:rsidRDefault="001558D6">
      <w:pPr>
        <w:pStyle w:val="BodyText"/>
        <w:spacing w:before="218"/>
        <w:ind w:left="534"/>
      </w:pPr>
      <w:r>
        <w:rPr>
          <w:rFonts w:ascii="Arial Black" w:hAnsi="Arial Black"/>
          <w:spacing w:val="-2"/>
        </w:rPr>
        <w:t>0</w:t>
      </w:r>
      <w:r>
        <w:rPr>
          <w:rFonts w:ascii="Arial Black" w:hAnsi="Arial Black"/>
          <w:spacing w:val="1"/>
        </w:rPr>
        <w:t xml:space="preserve"> </w:t>
      </w:r>
      <w:r>
        <w:rPr>
          <w:rFonts w:ascii="Wingdings 3" w:hAnsi="Wingdings 3"/>
          <w:color w:val="007CBA"/>
          <w:spacing w:val="-2"/>
        </w:rPr>
        <w:t></w:t>
      </w:r>
      <w:r>
        <w:rPr>
          <w:rFonts w:ascii="Times New Roman" w:hAnsi="Times New Roman"/>
          <w:color w:val="007CBA"/>
          <w:spacing w:val="43"/>
        </w:rPr>
        <w:t xml:space="preserve"> </w:t>
      </w:r>
      <w:r>
        <w:rPr>
          <w:spacing w:val="-2"/>
        </w:rPr>
        <w:t>(</w:t>
      </w:r>
      <w:r w:rsidR="006A719F">
        <w:rPr>
          <w:spacing w:val="-2"/>
        </w:rPr>
        <w:t>0</w:t>
      </w:r>
      <w:r>
        <w:rPr>
          <w:spacing w:val="-2"/>
        </w:rPr>
        <w:t>%)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allegations</w:t>
      </w:r>
      <w:r>
        <w:rPr>
          <w:spacing w:val="-14"/>
        </w:rPr>
        <w:t xml:space="preserve"> </w:t>
      </w:r>
      <w:r>
        <w:rPr>
          <w:spacing w:val="-2"/>
        </w:rPr>
        <w:t>regarding</w:t>
      </w:r>
      <w:r>
        <w:rPr>
          <w:spacing w:val="-14"/>
        </w:rPr>
        <w:t xml:space="preserve"> </w:t>
      </w:r>
      <w:r>
        <w:rPr>
          <w:spacing w:val="-2"/>
        </w:rPr>
        <w:t>(§A.10.)</w:t>
      </w:r>
      <w:r>
        <w:rPr>
          <w:spacing w:val="-14"/>
        </w:rPr>
        <w:t xml:space="preserve"> </w:t>
      </w:r>
      <w:r>
        <w:rPr>
          <w:spacing w:val="-2"/>
        </w:rPr>
        <w:t>payment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fees</w:t>
      </w:r>
    </w:p>
    <w:p w14:paraId="468692C2" w14:textId="77777777" w:rsidR="0045336A" w:rsidRDefault="001558D6">
      <w:pPr>
        <w:pStyle w:val="BodyText"/>
        <w:spacing w:before="218"/>
        <w:ind w:left="534"/>
      </w:pPr>
      <w:r>
        <w:rPr>
          <w:rFonts w:ascii="Arial Black" w:hAnsi="Arial Black"/>
          <w:spacing w:val="-2"/>
        </w:rPr>
        <w:t>0</w:t>
      </w:r>
      <w:r>
        <w:rPr>
          <w:rFonts w:ascii="Arial Black" w:hAnsi="Arial Black"/>
          <w:spacing w:val="25"/>
        </w:rPr>
        <w:t xml:space="preserve"> </w:t>
      </w:r>
      <w:r>
        <w:rPr>
          <w:rFonts w:ascii="Wingdings 3" w:hAnsi="Wingdings 3"/>
          <w:color w:val="007CBA"/>
          <w:spacing w:val="-2"/>
        </w:rPr>
        <w:t></w:t>
      </w:r>
      <w:r>
        <w:rPr>
          <w:rFonts w:ascii="Times New Roman" w:hAnsi="Times New Roman"/>
          <w:color w:val="007CBA"/>
          <w:spacing w:val="49"/>
        </w:rPr>
        <w:t xml:space="preserve"> </w:t>
      </w:r>
      <w:r>
        <w:rPr>
          <w:spacing w:val="-2"/>
        </w:rPr>
        <w:t>(0%)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allegations</w:t>
      </w:r>
      <w:r>
        <w:rPr>
          <w:spacing w:val="-14"/>
        </w:rPr>
        <w:t xml:space="preserve"> </w:t>
      </w:r>
      <w:r>
        <w:rPr>
          <w:spacing w:val="-2"/>
        </w:rPr>
        <w:t>regarding</w:t>
      </w:r>
      <w:r>
        <w:rPr>
          <w:spacing w:val="-14"/>
        </w:rPr>
        <w:t xml:space="preserve"> </w:t>
      </w:r>
      <w:r>
        <w:rPr>
          <w:spacing w:val="-2"/>
        </w:rPr>
        <w:t>(§A.11.)</w:t>
      </w:r>
      <w:r>
        <w:rPr>
          <w:spacing w:val="-14"/>
        </w:rPr>
        <w:t xml:space="preserve"> </w:t>
      </w:r>
      <w:r>
        <w:rPr>
          <w:spacing w:val="-2"/>
        </w:rPr>
        <w:t>training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materials</w:t>
      </w:r>
    </w:p>
    <w:p w14:paraId="33B8EE4D" w14:textId="77777777" w:rsidR="0045336A" w:rsidRDefault="0045336A">
      <w:pPr>
        <w:pStyle w:val="BodyText"/>
      </w:pPr>
    </w:p>
    <w:p w14:paraId="589AC0EF" w14:textId="77777777" w:rsidR="0045336A" w:rsidRDefault="0045336A">
      <w:pPr>
        <w:pStyle w:val="BodyText"/>
      </w:pPr>
    </w:p>
    <w:p w14:paraId="43E87D2C" w14:textId="77777777" w:rsidR="0045336A" w:rsidRDefault="0045336A">
      <w:pPr>
        <w:pStyle w:val="BodyText"/>
      </w:pPr>
    </w:p>
    <w:p w14:paraId="4916CD7C" w14:textId="77777777" w:rsidR="0045336A" w:rsidRDefault="0045336A">
      <w:pPr>
        <w:pStyle w:val="BodyText"/>
      </w:pPr>
    </w:p>
    <w:p w14:paraId="0AD5F959" w14:textId="77777777" w:rsidR="0045336A" w:rsidRDefault="0045336A">
      <w:pPr>
        <w:pStyle w:val="BodyText"/>
      </w:pPr>
    </w:p>
    <w:p w14:paraId="4DCB8301" w14:textId="77777777" w:rsidR="0045336A" w:rsidRDefault="0045336A">
      <w:pPr>
        <w:pStyle w:val="BodyText"/>
      </w:pPr>
    </w:p>
    <w:p w14:paraId="136D95A2" w14:textId="77777777" w:rsidR="0045336A" w:rsidRDefault="0045336A">
      <w:pPr>
        <w:pStyle w:val="BodyText"/>
      </w:pPr>
    </w:p>
    <w:p w14:paraId="6E121A47" w14:textId="77777777" w:rsidR="0045336A" w:rsidRDefault="0045336A">
      <w:pPr>
        <w:pStyle w:val="BodyText"/>
      </w:pPr>
    </w:p>
    <w:p w14:paraId="4786F8FF" w14:textId="77777777" w:rsidR="0045336A" w:rsidRDefault="0045336A">
      <w:pPr>
        <w:pStyle w:val="BodyText"/>
      </w:pPr>
    </w:p>
    <w:p w14:paraId="200B3B5C" w14:textId="77777777" w:rsidR="0045336A" w:rsidRDefault="0045336A">
      <w:pPr>
        <w:pStyle w:val="BodyText"/>
      </w:pPr>
    </w:p>
    <w:p w14:paraId="69F10166" w14:textId="77777777" w:rsidR="0045336A" w:rsidRDefault="0045336A">
      <w:pPr>
        <w:pStyle w:val="BodyText"/>
        <w:spacing w:before="152"/>
      </w:pPr>
    </w:p>
    <w:p w14:paraId="5DCFA31C" w14:textId="77777777" w:rsidR="0045336A" w:rsidRDefault="001558D6">
      <w:pPr>
        <w:pStyle w:val="BodyText"/>
        <w:ind w:left="106"/>
      </w:pPr>
      <w:r>
        <w:rPr>
          <w:color w:val="4D4D4F"/>
          <w:spacing w:val="-4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mere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presence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a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Code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Ethics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case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does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not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constitute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a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finding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a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violation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Code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Ethics.</w:t>
      </w:r>
    </w:p>
    <w:p w14:paraId="01B14916" w14:textId="77777777" w:rsidR="0045336A" w:rsidRDefault="0045336A">
      <w:pPr>
        <w:sectPr w:rsidR="0045336A">
          <w:pgSz w:w="12240" w:h="15840"/>
          <w:pgMar w:top="780" w:right="1460" w:bottom="1160" w:left="1460" w:header="0" w:footer="975" w:gutter="0"/>
          <w:cols w:space="720"/>
        </w:sectPr>
      </w:pPr>
    </w:p>
    <w:p w14:paraId="094D714A" w14:textId="77777777" w:rsidR="0045336A" w:rsidRDefault="001558D6">
      <w:pPr>
        <w:pStyle w:val="Heading1"/>
      </w:pPr>
      <w:r>
        <w:rPr>
          <w:color w:val="DF4505"/>
        </w:rPr>
        <w:lastRenderedPageBreak/>
        <w:t>Areas</w:t>
      </w:r>
      <w:r>
        <w:rPr>
          <w:color w:val="DF4505"/>
          <w:spacing w:val="-11"/>
        </w:rPr>
        <w:t xml:space="preserve"> </w:t>
      </w:r>
      <w:r>
        <w:rPr>
          <w:color w:val="DF4505"/>
        </w:rPr>
        <w:t>of</w:t>
      </w:r>
      <w:r>
        <w:rPr>
          <w:color w:val="DF4505"/>
          <w:spacing w:val="-11"/>
        </w:rPr>
        <w:t xml:space="preserve"> </w:t>
      </w:r>
      <w:r>
        <w:rPr>
          <w:color w:val="DF4505"/>
        </w:rPr>
        <w:t>Code</w:t>
      </w:r>
      <w:r>
        <w:rPr>
          <w:color w:val="DF4505"/>
          <w:spacing w:val="-11"/>
        </w:rPr>
        <w:t xml:space="preserve"> </w:t>
      </w:r>
      <w:r>
        <w:rPr>
          <w:color w:val="DF4505"/>
          <w:spacing w:val="-2"/>
        </w:rPr>
        <w:t>Enforcement</w:t>
      </w:r>
    </w:p>
    <w:p w14:paraId="7AFFE25F" w14:textId="77777777" w:rsidR="0045336A" w:rsidRDefault="0045336A">
      <w:pPr>
        <w:pStyle w:val="BodyText"/>
        <w:rPr>
          <w:i/>
        </w:rPr>
      </w:pPr>
    </w:p>
    <w:p w14:paraId="459C5A14" w14:textId="77777777" w:rsidR="0045336A" w:rsidRDefault="0045336A">
      <w:pPr>
        <w:pStyle w:val="BodyText"/>
        <w:spacing w:before="27"/>
        <w:rPr>
          <w:i/>
        </w:rPr>
      </w:pPr>
    </w:p>
    <w:p w14:paraId="1A387A79" w14:textId="77777777" w:rsidR="0045336A" w:rsidRDefault="001558D6">
      <w:pPr>
        <w:pStyle w:val="Heading3"/>
        <w:numPr>
          <w:ilvl w:val="0"/>
          <w:numId w:val="1"/>
        </w:numPr>
        <w:tabs>
          <w:tab w:val="left" w:pos="674"/>
        </w:tabs>
        <w:ind w:hanging="29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BD11E8" wp14:editId="6F64B756">
                <wp:simplePos x="0" y="0"/>
                <wp:positionH relativeFrom="page">
                  <wp:posOffset>1288669</wp:posOffset>
                </wp:positionH>
                <wp:positionV relativeFrom="paragraph">
                  <wp:posOffset>20977</wp:posOffset>
                </wp:positionV>
                <wp:extent cx="1270" cy="26225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8FD5D" id="Graphic 29" o:spid="_x0000_s1026" style="position:absolute;margin-left:101.45pt;margin-top:1.65pt;width:.1pt;height:20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CPW50+4QAAAAgBAAAPAAAAZHJzL2Rvd25yZXYueG1sTI9PS8NAFMTvgt9heYKXYjdNaokx&#10;L6UoivQi/SN43GRfk2D2bchu2+in73rS4zDDzG/y5Wg6caLBtZYRZtMIBHFldcs1wn73cpeCcF6x&#10;Vp1lQvgmB8vi+ipXmbZn3tBp62sRSthlCqHxvs+kdFVDRrmp7YmDd7CDUT7IoZZ6UOdQbjoZR9FC&#10;GtVyWGhUT08NVV/bo0FYT97S1eRwr38262dTfr671w9OEW9vxtUjCE+j/wvDL35AhyIwlfbI2okO&#10;IY7ihxBFSBIQwY+jZAaiRJjPFyCLXP4/UFwAAAD//wMAUEsBAi0AFAAGAAgAAAAhALaDOJL+AAAA&#10;4QEAABMAAAAAAAAAAAAAAAAAAAAAAFtDb250ZW50X1R5cGVzXS54bWxQSwECLQAUAAYACAAAACEA&#10;OP0h/9YAAACUAQAACwAAAAAAAAAAAAAAAAAvAQAAX3JlbHMvLnJlbHNQSwECLQAUAAYACAAAACEA&#10;KrpmVBECAABYBAAADgAAAAAAAAAAAAAAAAAuAgAAZHJzL2Uyb0RvYy54bWxQSwECLQAUAAYACAAA&#10;ACEAj1udPuEAAAAIAQAADwAAAAAAAAAAAAAAAABrBAAAZHJzL2Rvd25yZXYueG1sUEsFBgAAAAAE&#10;AAQA8wAAAHkFAAAAAA==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w w:val="105"/>
        </w:rPr>
        <w:t>Deceptive</w:t>
      </w:r>
      <w:r>
        <w:rPr>
          <w:color w:val="007CBA"/>
          <w:spacing w:val="20"/>
          <w:w w:val="105"/>
        </w:rPr>
        <w:t xml:space="preserve"> </w:t>
      </w:r>
      <w:r>
        <w:rPr>
          <w:color w:val="007CBA"/>
          <w:w w:val="105"/>
        </w:rPr>
        <w:t>or</w:t>
      </w:r>
      <w:r>
        <w:rPr>
          <w:color w:val="007CBA"/>
          <w:spacing w:val="20"/>
          <w:w w:val="105"/>
        </w:rPr>
        <w:t xml:space="preserve"> </w:t>
      </w:r>
      <w:r>
        <w:rPr>
          <w:color w:val="007CBA"/>
          <w:w w:val="105"/>
        </w:rPr>
        <w:t>Unlawful</w:t>
      </w:r>
      <w:r>
        <w:rPr>
          <w:color w:val="007CBA"/>
          <w:spacing w:val="21"/>
          <w:w w:val="105"/>
        </w:rPr>
        <w:t xml:space="preserve"> </w:t>
      </w:r>
      <w:r>
        <w:rPr>
          <w:color w:val="007CBA"/>
          <w:w w:val="105"/>
        </w:rPr>
        <w:t>Consumer</w:t>
      </w:r>
      <w:r>
        <w:rPr>
          <w:color w:val="007CBA"/>
          <w:spacing w:val="20"/>
          <w:w w:val="105"/>
        </w:rPr>
        <w:t xml:space="preserve"> </w:t>
      </w:r>
      <w:r>
        <w:rPr>
          <w:color w:val="007CBA"/>
          <w:w w:val="105"/>
        </w:rPr>
        <w:t>or</w:t>
      </w:r>
      <w:r>
        <w:rPr>
          <w:color w:val="007CBA"/>
          <w:spacing w:val="20"/>
          <w:w w:val="105"/>
        </w:rPr>
        <w:t xml:space="preserve"> </w:t>
      </w:r>
      <w:r>
        <w:rPr>
          <w:color w:val="007CBA"/>
          <w:w w:val="105"/>
        </w:rPr>
        <w:t>Recruiting</w:t>
      </w:r>
      <w:r>
        <w:rPr>
          <w:color w:val="007CBA"/>
          <w:spacing w:val="21"/>
          <w:w w:val="105"/>
        </w:rPr>
        <w:t xml:space="preserve"> </w:t>
      </w:r>
      <w:r>
        <w:rPr>
          <w:color w:val="007CBA"/>
          <w:spacing w:val="-2"/>
          <w:w w:val="105"/>
        </w:rPr>
        <w:t>Practices</w:t>
      </w:r>
    </w:p>
    <w:p w14:paraId="03BF3932" w14:textId="71A8BA7D" w:rsidR="0045336A" w:rsidRDefault="001558D6">
      <w:pPr>
        <w:pStyle w:val="BodyText"/>
        <w:spacing w:line="238" w:lineRule="exact"/>
        <w:ind w:left="700"/>
        <w:rPr>
          <w:rFonts w:ascii="Tahoma"/>
        </w:rPr>
      </w:pPr>
      <w:r>
        <w:rPr>
          <w:rFonts w:ascii="Tahoma"/>
          <w:color w:val="007CBA"/>
          <w:w w:val="110"/>
        </w:rPr>
        <w:t>(</w:t>
      </w:r>
      <w:r w:rsidR="006A719F">
        <w:rPr>
          <w:rFonts w:ascii="Tahoma"/>
          <w:color w:val="007CBA"/>
          <w:w w:val="110"/>
        </w:rPr>
        <w:t>75</w:t>
      </w:r>
      <w:r>
        <w:rPr>
          <w:rFonts w:ascii="Tahoma"/>
          <w:color w:val="007CBA"/>
          <w:w w:val="110"/>
        </w:rPr>
        <w:t xml:space="preserve"> cases comprising 86% of</w:t>
      </w:r>
      <w:r>
        <w:rPr>
          <w:rFonts w:ascii="Tahoma"/>
          <w:color w:val="007CBA"/>
          <w:spacing w:val="1"/>
          <w:w w:val="110"/>
        </w:rPr>
        <w:t xml:space="preserve"> </w:t>
      </w:r>
      <w:r>
        <w:rPr>
          <w:rFonts w:ascii="Tahoma"/>
          <w:color w:val="007CBA"/>
          <w:w w:val="110"/>
        </w:rPr>
        <w:t xml:space="preserve">the </w:t>
      </w:r>
      <w:r>
        <w:rPr>
          <w:rFonts w:ascii="Tahoma"/>
          <w:color w:val="007CBA"/>
          <w:spacing w:val="-2"/>
          <w:w w:val="110"/>
        </w:rPr>
        <w:t>total)</w:t>
      </w:r>
    </w:p>
    <w:p w14:paraId="5A01E058" w14:textId="77777777" w:rsidR="0045336A" w:rsidRDefault="001558D6">
      <w:pPr>
        <w:pStyle w:val="BodyText"/>
        <w:spacing w:before="128" w:line="249" w:lineRule="auto"/>
        <w:ind w:left="360" w:right="569"/>
      </w:pPr>
      <w:r>
        <w:rPr>
          <w:spacing w:val="-2"/>
        </w:rPr>
        <w:t>DSA</w:t>
      </w:r>
      <w:r>
        <w:rPr>
          <w:spacing w:val="-8"/>
        </w:rPr>
        <w:t xml:space="preserve"> </w:t>
      </w:r>
      <w:r>
        <w:rPr>
          <w:spacing w:val="-2"/>
        </w:rPr>
        <w:t>member</w:t>
      </w:r>
      <w:r>
        <w:rPr>
          <w:spacing w:val="-8"/>
        </w:rPr>
        <w:t xml:space="preserve"> </w:t>
      </w:r>
      <w:r>
        <w:rPr>
          <w:spacing w:val="-2"/>
        </w:rPr>
        <w:t>companies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their</w:t>
      </w:r>
      <w:r>
        <w:rPr>
          <w:spacing w:val="-8"/>
        </w:rPr>
        <w:t xml:space="preserve"> </w:t>
      </w:r>
      <w:r>
        <w:rPr>
          <w:spacing w:val="-2"/>
        </w:rPr>
        <w:t>independent</w:t>
      </w:r>
      <w:r>
        <w:rPr>
          <w:spacing w:val="-8"/>
        </w:rPr>
        <w:t xml:space="preserve"> </w:t>
      </w:r>
      <w:r>
        <w:rPr>
          <w:spacing w:val="-2"/>
        </w:rPr>
        <w:t>salespeople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engage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deceptive, unlawful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unethical</w:t>
      </w:r>
      <w:r>
        <w:rPr>
          <w:spacing w:val="-8"/>
        </w:rPr>
        <w:t xml:space="preserve"> </w:t>
      </w:r>
      <w:r>
        <w:rPr>
          <w:spacing w:val="-2"/>
        </w:rPr>
        <w:t>practices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regard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statements</w:t>
      </w:r>
      <w:r>
        <w:rPr>
          <w:spacing w:val="-8"/>
        </w:rPr>
        <w:t xml:space="preserve"> </w:t>
      </w:r>
      <w:r>
        <w:rPr>
          <w:spacing w:val="-2"/>
        </w:rPr>
        <w:t>about</w:t>
      </w:r>
      <w:r>
        <w:rPr>
          <w:spacing w:val="-8"/>
        </w:rPr>
        <w:t xml:space="preserve"> </w:t>
      </w:r>
      <w:r>
        <w:rPr>
          <w:spacing w:val="-2"/>
        </w:rPr>
        <w:t>products,</w:t>
      </w:r>
      <w:r>
        <w:rPr>
          <w:spacing w:val="-8"/>
        </w:rPr>
        <w:t xml:space="preserve"> </w:t>
      </w:r>
      <w:r>
        <w:rPr>
          <w:spacing w:val="-2"/>
        </w:rPr>
        <w:t>earnings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income </w:t>
      </w:r>
      <w:r>
        <w:t>opportunities,</w:t>
      </w:r>
      <w:r>
        <w:rPr>
          <w:spacing w:val="-8"/>
        </w:rPr>
        <w:t xml:space="preserve"> </w:t>
      </w:r>
      <w:r>
        <w:t>recruiting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comparisons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selling</w:t>
      </w:r>
      <w:r>
        <w:rPr>
          <w:spacing w:val="-8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salespeople.</w:t>
      </w:r>
    </w:p>
    <w:p w14:paraId="15087E1E" w14:textId="77777777" w:rsidR="0045336A" w:rsidRDefault="001558D6">
      <w:pPr>
        <w:pStyle w:val="BodyText"/>
        <w:spacing w:before="219" w:line="249" w:lineRule="auto"/>
        <w:ind w:left="360" w:right="423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Code</w:t>
      </w:r>
      <w:r>
        <w:rPr>
          <w:spacing w:val="-12"/>
        </w:rPr>
        <w:t xml:space="preserve"> </w:t>
      </w:r>
      <w:r>
        <w:rPr>
          <w:spacing w:val="-2"/>
        </w:rPr>
        <w:t>Administrator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authority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make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determination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what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deceptive,</w:t>
      </w:r>
      <w:r>
        <w:rPr>
          <w:spacing w:val="-12"/>
        </w:rPr>
        <w:t xml:space="preserve"> </w:t>
      </w:r>
      <w:r>
        <w:rPr>
          <w:spacing w:val="-2"/>
        </w:rPr>
        <w:t xml:space="preserve">unlawful </w:t>
      </w:r>
      <w:r>
        <w:t>or</w:t>
      </w:r>
      <w:r>
        <w:rPr>
          <w:spacing w:val="-10"/>
        </w:rPr>
        <w:t xml:space="preserve"> </w:t>
      </w:r>
      <w:r>
        <w:t>unethical</w:t>
      </w:r>
      <w:r>
        <w:rPr>
          <w:spacing w:val="-10"/>
        </w:rPr>
        <w:t xml:space="preserve"> </w:t>
      </w:r>
      <w:r>
        <w:t>consumer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recruiting</w:t>
      </w:r>
      <w:r>
        <w:rPr>
          <w:spacing w:val="-10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Ethics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prevailing</w:t>
      </w:r>
      <w:r>
        <w:rPr>
          <w:spacing w:val="-10"/>
        </w:rPr>
        <w:t xml:space="preserve"> </w:t>
      </w:r>
      <w:r>
        <w:t>legal standards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guide.</w:t>
      </w:r>
      <w:r>
        <w:rPr>
          <w:spacing w:val="-14"/>
        </w:rPr>
        <w:t xml:space="preserve"> </w:t>
      </w:r>
      <w:r>
        <w:t>Compliance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particular</w:t>
      </w:r>
      <w:r>
        <w:rPr>
          <w:spacing w:val="-14"/>
        </w:rPr>
        <w:t xml:space="preserve"> </w:t>
      </w:r>
      <w:r>
        <w:t>law,</w:t>
      </w:r>
      <w:r>
        <w:rPr>
          <w:spacing w:val="-14"/>
        </w:rPr>
        <w:t xml:space="preserve"> </w:t>
      </w:r>
      <w:r>
        <w:t>regulation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Ethics</w:t>
      </w:r>
      <w:r>
        <w:rPr>
          <w:spacing w:val="-14"/>
        </w:rPr>
        <w:t xml:space="preserve"> </w:t>
      </w:r>
      <w:r>
        <w:t>provision</w:t>
      </w:r>
    </w:p>
    <w:p w14:paraId="01DAF8D4" w14:textId="77777777" w:rsidR="0045336A" w:rsidRDefault="001558D6">
      <w:pPr>
        <w:pStyle w:val="BodyText"/>
        <w:spacing w:line="249" w:lineRule="auto"/>
        <w:ind w:left="360" w:right="297"/>
      </w:pP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defense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determination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Administrator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deceptive, unlawful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unethical.</w:t>
      </w:r>
      <w:r>
        <w:rPr>
          <w:spacing w:val="-13"/>
        </w:rPr>
        <w:t xml:space="preserve"> </w:t>
      </w:r>
      <w:r>
        <w:t>Additionally,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considered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unfair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deceptive</w:t>
      </w:r>
      <w:r>
        <w:rPr>
          <w:spacing w:val="-13"/>
        </w:rPr>
        <w:t xml:space="preserve"> </w:t>
      </w:r>
      <w:r>
        <w:t xml:space="preserve">recruiting </w:t>
      </w:r>
      <w:r>
        <w:rPr>
          <w:spacing w:val="-2"/>
        </w:rPr>
        <w:t>practice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member</w:t>
      </w:r>
      <w:r>
        <w:rPr>
          <w:spacing w:val="-14"/>
        </w:rPr>
        <w:t xml:space="preserve"> </w:t>
      </w:r>
      <w:r>
        <w:rPr>
          <w:spacing w:val="-2"/>
        </w:rPr>
        <w:t>company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independent</w:t>
      </w:r>
      <w:r>
        <w:rPr>
          <w:spacing w:val="-14"/>
        </w:rPr>
        <w:t xml:space="preserve"> </w:t>
      </w:r>
      <w:r>
        <w:rPr>
          <w:spacing w:val="-2"/>
        </w:rPr>
        <w:t>salesperson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require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encourage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 xml:space="preserve">independent </w:t>
      </w:r>
      <w:r>
        <w:t>salesperson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purchase</w:t>
      </w:r>
      <w:r>
        <w:rPr>
          <w:spacing w:val="-11"/>
        </w:rPr>
        <w:t xml:space="preserve"> </w:t>
      </w:r>
      <w:r>
        <w:t>unreasonable</w:t>
      </w:r>
      <w:r>
        <w:rPr>
          <w:spacing w:val="-11"/>
        </w:rPr>
        <w:t xml:space="preserve"> </w:t>
      </w:r>
      <w:r>
        <w:t>amounts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inventory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sales</w:t>
      </w:r>
      <w:r>
        <w:rPr>
          <w:spacing w:val="-11"/>
        </w:rPr>
        <w:t xml:space="preserve"> </w:t>
      </w:r>
      <w:r>
        <w:t>aids.</w:t>
      </w:r>
      <w:r>
        <w:rPr>
          <w:spacing w:val="-11"/>
        </w:rPr>
        <w:t xml:space="preserve"> </w:t>
      </w:r>
      <w:r w:rsidRPr="006566DC">
        <w:t>(See</w:t>
      </w:r>
      <w:r w:rsidRPr="006566DC">
        <w:rPr>
          <w:spacing w:val="-11"/>
        </w:rPr>
        <w:t xml:space="preserve"> </w:t>
      </w:r>
      <w:r w:rsidRPr="006566DC">
        <w:t>also</w:t>
      </w:r>
      <w:r w:rsidRPr="006566DC">
        <w:rPr>
          <w:spacing w:val="-11"/>
        </w:rPr>
        <w:t xml:space="preserve"> </w:t>
      </w:r>
      <w:r w:rsidRPr="006566DC">
        <w:t>Category</w:t>
      </w:r>
      <w:r w:rsidRPr="006566DC">
        <w:rPr>
          <w:spacing w:val="-11"/>
        </w:rPr>
        <w:t xml:space="preserve"> </w:t>
      </w:r>
      <w:r w:rsidRPr="006566DC">
        <w:t>9</w:t>
      </w:r>
      <w:r w:rsidRPr="006566DC">
        <w:rPr>
          <w:spacing w:val="-11"/>
        </w:rPr>
        <w:t xml:space="preserve"> </w:t>
      </w:r>
      <w:r w:rsidRPr="006566DC">
        <w:t>of this</w:t>
      </w:r>
      <w:r w:rsidRPr="006566DC">
        <w:rPr>
          <w:spacing w:val="-14"/>
        </w:rPr>
        <w:t xml:space="preserve"> </w:t>
      </w:r>
      <w:r w:rsidRPr="006566DC">
        <w:t>report)</w:t>
      </w:r>
    </w:p>
    <w:p w14:paraId="48888BC5" w14:textId="77777777" w:rsidR="0045336A" w:rsidRDefault="0045336A">
      <w:pPr>
        <w:pStyle w:val="BodyText"/>
        <w:spacing w:before="49"/>
      </w:pPr>
    </w:p>
    <w:p w14:paraId="3966EB99" w14:textId="77777777" w:rsidR="0045336A" w:rsidRDefault="001558D6">
      <w:pPr>
        <w:pStyle w:val="Heading3"/>
        <w:numPr>
          <w:ilvl w:val="0"/>
          <w:numId w:val="1"/>
        </w:numPr>
        <w:tabs>
          <w:tab w:val="left" w:pos="694"/>
        </w:tabs>
        <w:ind w:left="694" w:hanging="334"/>
      </w:pP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05DA5814" wp14:editId="2471B83B">
                <wp:simplePos x="0" y="0"/>
                <wp:positionH relativeFrom="page">
                  <wp:posOffset>1301494</wp:posOffset>
                </wp:positionH>
                <wp:positionV relativeFrom="paragraph">
                  <wp:posOffset>21129</wp:posOffset>
                </wp:positionV>
                <wp:extent cx="1270" cy="26225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9DBB" id="Graphic 30" o:spid="_x0000_s1026" style="position:absolute;margin-left:102.5pt;margin-top:1.65pt;width:.1pt;height:20.6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DMmnJM3wAAAAgBAAAPAAAAZHJzL2Rvd25yZXYueG1sTI9PS8NAFMTvgt9heYKXYjf2HyHm&#10;pRRFkV6kVcHjJvuaBLNvQ3bbRj+9z5MehxlmfpOvR9epEw2h9YxwO01AEVfetlwjvL0+3qSgQjRs&#10;TeeZEL4owLq4vMhNZv2Zd3Tax1pJCYfMIDQx9pnWoWrImTD1PbF4Bz84E0UOtbaDOUu56/QsSVba&#10;mZZloTE93TdUfe6PDmE7eU43k8PSfu+2D678eAlP75wiXl+NmztQkcb4F4ZffEGHQphKf2QbVIcw&#10;S5byJSLM56DEFz0DVSIsFivQRa7/Hyh+AAAA//8DAFBLAQItABQABgAIAAAAIQC2gziS/gAAAOEB&#10;AAATAAAAAAAAAAAAAAAAAAAAAABbQ29udGVudF9UeXBlc10ueG1sUEsBAi0AFAAGAAgAAAAhADj9&#10;If/WAAAAlAEAAAsAAAAAAAAAAAAAAAAALwEAAF9yZWxzLy5yZWxzUEsBAi0AFAAGAAgAAAAhACq6&#10;ZlQRAgAAWAQAAA4AAAAAAAAAAAAAAAAALgIAAGRycy9lMm9Eb2MueG1sUEsBAi0AFAAGAAgAAAAh&#10;AMyackzfAAAACAEAAA8AAAAAAAAAAAAAAAAAawQAAGRycy9kb3ducmV2LnhtbFBLBQYAAAAABAAE&#10;APMAAAB3BQAAAAA=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spacing w:val="2"/>
        </w:rPr>
        <w:t>Products,</w:t>
      </w:r>
      <w:r>
        <w:rPr>
          <w:color w:val="007CBA"/>
          <w:spacing w:val="53"/>
        </w:rPr>
        <w:t xml:space="preserve"> </w:t>
      </w:r>
      <w:r>
        <w:rPr>
          <w:color w:val="007CBA"/>
          <w:spacing w:val="2"/>
        </w:rPr>
        <w:t>Services</w:t>
      </w:r>
      <w:r>
        <w:rPr>
          <w:color w:val="007CBA"/>
          <w:spacing w:val="53"/>
        </w:rPr>
        <w:t xml:space="preserve"> </w:t>
      </w:r>
      <w:r>
        <w:rPr>
          <w:color w:val="007CBA"/>
          <w:spacing w:val="2"/>
        </w:rPr>
        <w:t>and</w:t>
      </w:r>
      <w:r>
        <w:rPr>
          <w:color w:val="007CBA"/>
          <w:spacing w:val="53"/>
        </w:rPr>
        <w:t xml:space="preserve"> </w:t>
      </w:r>
      <w:r>
        <w:rPr>
          <w:color w:val="007CBA"/>
          <w:spacing w:val="2"/>
        </w:rPr>
        <w:t>Promotional</w:t>
      </w:r>
      <w:r>
        <w:rPr>
          <w:color w:val="007CBA"/>
          <w:spacing w:val="53"/>
        </w:rPr>
        <w:t xml:space="preserve"> </w:t>
      </w:r>
      <w:r>
        <w:rPr>
          <w:color w:val="007CBA"/>
          <w:spacing w:val="2"/>
        </w:rPr>
        <w:t>Materials</w:t>
      </w:r>
      <w:r>
        <w:rPr>
          <w:color w:val="007CBA"/>
          <w:spacing w:val="53"/>
        </w:rPr>
        <w:t xml:space="preserve"> </w:t>
      </w:r>
      <w:r>
        <w:rPr>
          <w:color w:val="007CBA"/>
          <w:spacing w:val="2"/>
        </w:rPr>
        <w:t>to</w:t>
      </w:r>
      <w:r>
        <w:rPr>
          <w:color w:val="007CBA"/>
          <w:spacing w:val="53"/>
        </w:rPr>
        <w:t xml:space="preserve"> </w:t>
      </w:r>
      <w:r>
        <w:rPr>
          <w:color w:val="007CBA"/>
          <w:spacing w:val="2"/>
        </w:rPr>
        <w:t>Include</w:t>
      </w:r>
      <w:r>
        <w:rPr>
          <w:color w:val="007CBA"/>
          <w:spacing w:val="54"/>
        </w:rPr>
        <w:t xml:space="preserve"> </w:t>
      </w:r>
      <w:r>
        <w:rPr>
          <w:color w:val="007CBA"/>
          <w:spacing w:val="2"/>
        </w:rPr>
        <w:t>Product</w:t>
      </w:r>
      <w:r>
        <w:rPr>
          <w:color w:val="007CBA"/>
          <w:spacing w:val="53"/>
        </w:rPr>
        <w:t xml:space="preserve"> </w:t>
      </w:r>
      <w:r>
        <w:rPr>
          <w:color w:val="007CBA"/>
          <w:spacing w:val="-2"/>
        </w:rPr>
        <w:t>Claims</w:t>
      </w:r>
    </w:p>
    <w:p w14:paraId="3C690DB2" w14:textId="1A86D817" w:rsidR="0045336A" w:rsidRDefault="001558D6">
      <w:pPr>
        <w:pStyle w:val="BodyText"/>
        <w:spacing w:line="238" w:lineRule="exact"/>
        <w:ind w:left="699"/>
        <w:rPr>
          <w:rFonts w:ascii="Tahoma"/>
        </w:rPr>
      </w:pPr>
      <w:r>
        <w:rPr>
          <w:rFonts w:ascii="Tahoma"/>
          <w:color w:val="007CBA"/>
          <w:w w:val="110"/>
        </w:rPr>
        <w:t>(</w:t>
      </w:r>
      <w:r w:rsidR="006A719F">
        <w:rPr>
          <w:rFonts w:ascii="Tahoma"/>
          <w:color w:val="007CBA"/>
          <w:w w:val="110"/>
        </w:rPr>
        <w:t>16</w:t>
      </w:r>
      <w:r>
        <w:rPr>
          <w:rFonts w:ascii="Tahoma"/>
          <w:color w:val="007CBA"/>
          <w:spacing w:val="-4"/>
          <w:w w:val="110"/>
        </w:rPr>
        <w:t xml:space="preserve"> </w:t>
      </w:r>
      <w:r>
        <w:rPr>
          <w:rFonts w:ascii="Tahoma"/>
          <w:color w:val="007CBA"/>
          <w:w w:val="110"/>
        </w:rPr>
        <w:t>cases</w:t>
      </w:r>
      <w:r>
        <w:rPr>
          <w:rFonts w:ascii="Tahoma"/>
          <w:color w:val="007CBA"/>
          <w:spacing w:val="-3"/>
          <w:w w:val="110"/>
        </w:rPr>
        <w:t xml:space="preserve"> </w:t>
      </w:r>
      <w:r>
        <w:rPr>
          <w:rFonts w:ascii="Tahoma"/>
          <w:color w:val="007CBA"/>
          <w:w w:val="110"/>
        </w:rPr>
        <w:t>comprising</w:t>
      </w:r>
      <w:r>
        <w:rPr>
          <w:rFonts w:ascii="Tahoma"/>
          <w:color w:val="007CBA"/>
          <w:spacing w:val="-4"/>
          <w:w w:val="110"/>
        </w:rPr>
        <w:t xml:space="preserve"> </w:t>
      </w:r>
      <w:r w:rsidR="006A719F">
        <w:rPr>
          <w:rFonts w:ascii="Tahoma"/>
          <w:color w:val="007CBA"/>
          <w:w w:val="110"/>
        </w:rPr>
        <w:t>18</w:t>
      </w:r>
      <w:r>
        <w:rPr>
          <w:rFonts w:ascii="Tahoma"/>
          <w:color w:val="007CBA"/>
          <w:w w:val="110"/>
        </w:rPr>
        <w:t>%</w:t>
      </w:r>
      <w:r>
        <w:rPr>
          <w:rFonts w:ascii="Tahoma"/>
          <w:color w:val="007CBA"/>
          <w:spacing w:val="-4"/>
          <w:w w:val="110"/>
        </w:rPr>
        <w:t xml:space="preserve"> </w:t>
      </w:r>
      <w:r>
        <w:rPr>
          <w:rFonts w:ascii="Tahoma"/>
          <w:color w:val="007CBA"/>
          <w:w w:val="110"/>
        </w:rPr>
        <w:t>of</w:t>
      </w:r>
      <w:r>
        <w:rPr>
          <w:rFonts w:ascii="Tahoma"/>
          <w:color w:val="007CBA"/>
          <w:spacing w:val="-3"/>
          <w:w w:val="110"/>
        </w:rPr>
        <w:t xml:space="preserve"> </w:t>
      </w:r>
      <w:r>
        <w:rPr>
          <w:rFonts w:ascii="Tahoma"/>
          <w:color w:val="007CBA"/>
          <w:w w:val="110"/>
        </w:rPr>
        <w:t>the</w:t>
      </w:r>
      <w:r>
        <w:rPr>
          <w:rFonts w:ascii="Tahoma"/>
          <w:color w:val="007CBA"/>
          <w:spacing w:val="-4"/>
          <w:w w:val="110"/>
        </w:rPr>
        <w:t xml:space="preserve"> </w:t>
      </w:r>
      <w:r>
        <w:rPr>
          <w:rFonts w:ascii="Tahoma"/>
          <w:color w:val="007CBA"/>
          <w:spacing w:val="-2"/>
          <w:w w:val="110"/>
        </w:rPr>
        <w:t>total)</w:t>
      </w:r>
    </w:p>
    <w:p w14:paraId="253F3996" w14:textId="77777777" w:rsidR="0045336A" w:rsidRDefault="001558D6">
      <w:pPr>
        <w:pStyle w:val="BodyText"/>
        <w:spacing w:before="129" w:line="249" w:lineRule="auto"/>
        <w:ind w:left="359" w:right="569"/>
      </w:pPr>
      <w:r>
        <w:rPr>
          <w:spacing w:val="-2"/>
        </w:rPr>
        <w:t>Claims</w:t>
      </w:r>
      <w:r>
        <w:rPr>
          <w:spacing w:val="-6"/>
        </w:rPr>
        <w:t xml:space="preserve"> </w:t>
      </w:r>
      <w:r>
        <w:rPr>
          <w:spacing w:val="-2"/>
        </w:rPr>
        <w:t>about</w:t>
      </w:r>
      <w:r>
        <w:rPr>
          <w:spacing w:val="-6"/>
        </w:rPr>
        <w:t xml:space="preserve"> </w:t>
      </w:r>
      <w:r>
        <w:rPr>
          <w:spacing w:val="-2"/>
        </w:rPr>
        <w:t>products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6"/>
        </w:rPr>
        <w:t xml:space="preserve"> </w:t>
      </w:r>
      <w:r>
        <w:rPr>
          <w:spacing w:val="-2"/>
        </w:rPr>
        <w:t>made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companies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their</w:t>
      </w:r>
      <w:r>
        <w:rPr>
          <w:spacing w:val="-6"/>
        </w:rPr>
        <w:t xml:space="preserve"> </w:t>
      </w:r>
      <w:r>
        <w:rPr>
          <w:spacing w:val="-2"/>
        </w:rPr>
        <w:t>independent</w:t>
      </w:r>
      <w:r>
        <w:rPr>
          <w:spacing w:val="-6"/>
        </w:rPr>
        <w:t xml:space="preserve"> </w:t>
      </w:r>
      <w:r>
        <w:rPr>
          <w:spacing w:val="-2"/>
        </w:rPr>
        <w:t>salespeople</w:t>
      </w:r>
      <w:r>
        <w:rPr>
          <w:spacing w:val="-6"/>
        </w:rPr>
        <w:t xml:space="preserve"> </w:t>
      </w:r>
      <w:r>
        <w:rPr>
          <w:spacing w:val="-2"/>
        </w:rPr>
        <w:t>cannot be</w:t>
      </w:r>
      <w:r>
        <w:rPr>
          <w:spacing w:val="-13"/>
        </w:rPr>
        <w:t xml:space="preserve"> </w:t>
      </w:r>
      <w:r>
        <w:rPr>
          <w:spacing w:val="-2"/>
        </w:rPr>
        <w:t>misleading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substantiated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competent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reliable</w:t>
      </w:r>
      <w:r>
        <w:rPr>
          <w:spacing w:val="-13"/>
        </w:rPr>
        <w:t xml:space="preserve"> </w:t>
      </w:r>
      <w:r>
        <w:rPr>
          <w:spacing w:val="-2"/>
        </w:rPr>
        <w:t>evidence.</w:t>
      </w:r>
      <w:r>
        <w:rPr>
          <w:spacing w:val="-13"/>
        </w:rPr>
        <w:t xml:space="preserve"> </w:t>
      </w:r>
      <w:r>
        <w:rPr>
          <w:spacing w:val="-2"/>
        </w:rPr>
        <w:t>Further,</w:t>
      </w:r>
      <w:r>
        <w:rPr>
          <w:spacing w:val="-13"/>
        </w:rPr>
        <w:t xml:space="preserve"> </w:t>
      </w:r>
      <w:r>
        <w:rPr>
          <w:spacing w:val="-2"/>
        </w:rPr>
        <w:t xml:space="preserve">misleading </w:t>
      </w:r>
      <w:r>
        <w:t>or</w:t>
      </w:r>
      <w:r>
        <w:rPr>
          <w:spacing w:val="-11"/>
        </w:rPr>
        <w:t xml:space="preserve"> </w:t>
      </w:r>
      <w:r>
        <w:t>unsubstantiated</w:t>
      </w:r>
      <w:r>
        <w:rPr>
          <w:spacing w:val="-11"/>
        </w:rPr>
        <w:t xml:space="preserve"> </w:t>
      </w:r>
      <w:r>
        <w:t>comparisons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company’s</w:t>
      </w:r>
      <w:r>
        <w:rPr>
          <w:spacing w:val="-11"/>
        </w:rPr>
        <w:t xml:space="preserve"> </w:t>
      </w:r>
      <w:r>
        <w:t>direct</w:t>
      </w:r>
      <w:r>
        <w:rPr>
          <w:spacing w:val="-11"/>
        </w:rPr>
        <w:t xml:space="preserve"> </w:t>
      </w:r>
      <w:r>
        <w:t>selling</w:t>
      </w:r>
      <w:r>
        <w:rPr>
          <w:spacing w:val="-11"/>
        </w:rPr>
        <w:t xml:space="preserve"> </w:t>
      </w:r>
      <w:r>
        <w:t>opportunities,</w:t>
      </w:r>
      <w:r>
        <w:rPr>
          <w:spacing w:val="-11"/>
        </w:rPr>
        <w:t xml:space="preserve"> </w:t>
      </w:r>
      <w:r>
        <w:t>products</w:t>
      </w:r>
      <w:r>
        <w:rPr>
          <w:spacing w:val="-11"/>
        </w:rPr>
        <w:t xml:space="preserve"> </w:t>
      </w:r>
      <w:r>
        <w:t>or services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prohibited.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claims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products,</w:t>
      </w:r>
      <w:r>
        <w:rPr>
          <w:spacing w:val="-9"/>
        </w:rPr>
        <w:t xml:space="preserve"> </w:t>
      </w:r>
      <w:r>
        <w:t>independent salespeople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product</w:t>
      </w:r>
      <w:r>
        <w:rPr>
          <w:spacing w:val="-14"/>
        </w:rPr>
        <w:t xml:space="preserve"> </w:t>
      </w:r>
      <w:r>
        <w:t>claims</w:t>
      </w:r>
      <w:r>
        <w:rPr>
          <w:spacing w:val="-14"/>
        </w:rPr>
        <w:t xml:space="preserve"> </w:t>
      </w:r>
      <w:r>
        <w:t>authorized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company.</w:t>
      </w:r>
    </w:p>
    <w:p w14:paraId="0590F3C1" w14:textId="77777777" w:rsidR="0045336A" w:rsidRDefault="0045336A">
      <w:pPr>
        <w:pStyle w:val="BodyText"/>
        <w:spacing w:before="51"/>
      </w:pPr>
    </w:p>
    <w:p w14:paraId="24E3F8CC" w14:textId="77777777" w:rsidR="0045336A" w:rsidRDefault="001558D6">
      <w:pPr>
        <w:pStyle w:val="Heading3"/>
        <w:numPr>
          <w:ilvl w:val="0"/>
          <w:numId w:val="1"/>
        </w:numPr>
        <w:tabs>
          <w:tab w:val="left" w:pos="694"/>
        </w:tabs>
        <w:ind w:left="694" w:hanging="335"/>
      </w:pP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39B5756B" wp14:editId="01665661">
                <wp:simplePos x="0" y="0"/>
                <wp:positionH relativeFrom="page">
                  <wp:posOffset>1301240</wp:posOffset>
                </wp:positionH>
                <wp:positionV relativeFrom="paragraph">
                  <wp:posOffset>21094</wp:posOffset>
                </wp:positionV>
                <wp:extent cx="1270" cy="26225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BC8D5" id="Graphic 31" o:spid="_x0000_s1026" style="position:absolute;margin-left:102.45pt;margin-top:1.65pt;width:.1pt;height:20.6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CNxNHH4QAAAAgBAAAPAAAAZHJzL2Rvd25yZXYueG1sTI9BS8NAFITvgv9heYKXYjdN0xJj&#10;XkpRFOlFWhU8brKvSTD7NmS3bdpf73rS4zDDzDf5ajSdONLgWssIs2kEgriyuuUa4eP9+S4F4bxi&#10;rTrLhHAmB6vi+ipXmbYn3tJx52sRSthlCqHxvs+kdFVDRrmp7YmDt7eDUT7IoZZ6UKdQbjoZR9FS&#10;GtVyWGhUT48NVd+7g0HYTF7T9WS/0Jft5smUX2/u5ZNTxNubcf0AwtPo/8Lwix/QoQhMpT2wdqJD&#10;iKPkPkQR5nMQwY+jxQxEiZAkS5BFLv8fKH4AAAD//wMAUEsBAi0AFAAGAAgAAAAhALaDOJL+AAAA&#10;4QEAABMAAAAAAAAAAAAAAAAAAAAAAFtDb250ZW50X1R5cGVzXS54bWxQSwECLQAUAAYACAAAACEA&#10;OP0h/9YAAACUAQAACwAAAAAAAAAAAAAAAAAvAQAAX3JlbHMvLnJlbHNQSwECLQAUAAYACAAAACEA&#10;KrpmVBECAABYBAAADgAAAAAAAAAAAAAAAAAuAgAAZHJzL2Uyb0RvYy54bWxQSwECLQAUAAYACAAA&#10;ACEAjcTRx+EAAAAIAQAADwAAAAAAAAAAAAAAAABrBAAAZHJzL2Rvd25yZXYueG1sUEsFBgAAAAAE&#10;AAQA8wAAAHkFAAAAAA==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</w:rPr>
        <w:t>Terms</w:t>
      </w:r>
      <w:r>
        <w:rPr>
          <w:color w:val="007CBA"/>
          <w:spacing w:val="16"/>
        </w:rPr>
        <w:t xml:space="preserve"> </w:t>
      </w:r>
      <w:r>
        <w:rPr>
          <w:color w:val="007CBA"/>
        </w:rPr>
        <w:t>of</w:t>
      </w:r>
      <w:r>
        <w:rPr>
          <w:color w:val="007CBA"/>
          <w:spacing w:val="16"/>
        </w:rPr>
        <w:t xml:space="preserve"> </w:t>
      </w:r>
      <w:r>
        <w:rPr>
          <w:color w:val="007CBA"/>
          <w:spacing w:val="-4"/>
        </w:rPr>
        <w:t>Sale</w:t>
      </w:r>
    </w:p>
    <w:p w14:paraId="58CC811A" w14:textId="5CF0DFCD" w:rsidR="0045336A" w:rsidRDefault="001558D6">
      <w:pPr>
        <w:pStyle w:val="BodyText"/>
        <w:spacing w:line="238" w:lineRule="exact"/>
        <w:ind w:left="699"/>
        <w:rPr>
          <w:rFonts w:ascii="Tahoma"/>
        </w:rPr>
      </w:pPr>
      <w:r>
        <w:rPr>
          <w:rFonts w:ascii="Tahoma"/>
          <w:color w:val="007CBA"/>
        </w:rPr>
        <w:t>(</w:t>
      </w:r>
      <w:r w:rsidR="006A719F">
        <w:rPr>
          <w:rFonts w:ascii="Tahoma"/>
          <w:color w:val="007CBA"/>
        </w:rPr>
        <w:t>44</w:t>
      </w:r>
      <w:r>
        <w:rPr>
          <w:rFonts w:ascii="Tahoma"/>
          <w:color w:val="007CBA"/>
          <w:spacing w:val="33"/>
        </w:rPr>
        <w:t xml:space="preserve"> </w:t>
      </w:r>
      <w:r>
        <w:rPr>
          <w:rFonts w:ascii="Tahoma"/>
          <w:color w:val="007CBA"/>
        </w:rPr>
        <w:t>cases</w:t>
      </w:r>
      <w:r>
        <w:rPr>
          <w:rFonts w:ascii="Tahoma"/>
          <w:color w:val="007CBA"/>
          <w:spacing w:val="33"/>
        </w:rPr>
        <w:t xml:space="preserve"> </w:t>
      </w:r>
      <w:r>
        <w:rPr>
          <w:rFonts w:ascii="Tahoma"/>
          <w:color w:val="007CBA"/>
        </w:rPr>
        <w:t>comprising</w:t>
      </w:r>
      <w:r>
        <w:rPr>
          <w:rFonts w:ascii="Tahoma"/>
          <w:color w:val="007CBA"/>
          <w:spacing w:val="33"/>
        </w:rPr>
        <w:t xml:space="preserve"> </w:t>
      </w:r>
      <w:r w:rsidR="006A719F">
        <w:rPr>
          <w:rFonts w:ascii="Tahoma"/>
          <w:color w:val="007CBA"/>
        </w:rPr>
        <w:t>51</w:t>
      </w:r>
      <w:r>
        <w:rPr>
          <w:rFonts w:ascii="Tahoma"/>
          <w:color w:val="007CBA"/>
        </w:rPr>
        <w:t>%</w:t>
      </w:r>
      <w:r>
        <w:rPr>
          <w:rFonts w:ascii="Tahoma"/>
          <w:color w:val="007CBA"/>
          <w:spacing w:val="34"/>
        </w:rPr>
        <w:t xml:space="preserve"> </w:t>
      </w:r>
      <w:r>
        <w:rPr>
          <w:rFonts w:ascii="Tahoma"/>
          <w:color w:val="007CBA"/>
        </w:rPr>
        <w:t>of</w:t>
      </w:r>
      <w:r>
        <w:rPr>
          <w:rFonts w:ascii="Tahoma"/>
          <w:color w:val="007CBA"/>
          <w:spacing w:val="33"/>
        </w:rPr>
        <w:t xml:space="preserve"> </w:t>
      </w:r>
      <w:r>
        <w:rPr>
          <w:rFonts w:ascii="Tahoma"/>
          <w:color w:val="007CBA"/>
        </w:rPr>
        <w:t>the</w:t>
      </w:r>
      <w:r>
        <w:rPr>
          <w:rFonts w:ascii="Tahoma"/>
          <w:color w:val="007CBA"/>
          <w:spacing w:val="33"/>
        </w:rPr>
        <w:t xml:space="preserve"> </w:t>
      </w:r>
      <w:r>
        <w:rPr>
          <w:rFonts w:ascii="Tahoma"/>
          <w:color w:val="007CBA"/>
          <w:spacing w:val="-2"/>
        </w:rPr>
        <w:t>total)</w:t>
      </w:r>
    </w:p>
    <w:p w14:paraId="388197DD" w14:textId="77777777" w:rsidR="0045336A" w:rsidRDefault="001558D6">
      <w:pPr>
        <w:pStyle w:val="BodyText"/>
        <w:spacing w:before="129" w:line="249" w:lineRule="auto"/>
        <w:ind w:left="359" w:right="569"/>
      </w:pPr>
      <w:r>
        <w:t>Pursuant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(A)(3)(b)</w:t>
      </w:r>
      <w:r>
        <w:rPr>
          <w:spacing w:val="-11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Sale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Ethics,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companies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 salespeople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written,</w:t>
      </w:r>
      <w:r>
        <w:rPr>
          <w:spacing w:val="-10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cooling</w:t>
      </w:r>
      <w:r>
        <w:rPr>
          <w:spacing w:val="-10"/>
        </w:rPr>
        <w:t xml:space="preserve"> </w:t>
      </w:r>
      <w:r>
        <w:t>off</w:t>
      </w:r>
      <w:r>
        <w:rPr>
          <w:spacing w:val="-10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permitting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consumer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2"/>
        </w:rPr>
        <w:t>withdraw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purchase</w:t>
      </w:r>
      <w:r>
        <w:rPr>
          <w:spacing w:val="-8"/>
        </w:rPr>
        <w:t xml:space="preserve"> </w:t>
      </w:r>
      <w:r>
        <w:rPr>
          <w:spacing w:val="-2"/>
        </w:rPr>
        <w:t>order</w:t>
      </w:r>
      <w:r>
        <w:rPr>
          <w:spacing w:val="-8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minimum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three</w:t>
      </w:r>
      <w:r>
        <w:rPr>
          <w:spacing w:val="-8"/>
        </w:rPr>
        <w:t xml:space="preserve"> </w:t>
      </w:r>
      <w:r>
        <w:rPr>
          <w:spacing w:val="-2"/>
        </w:rPr>
        <w:t>days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date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 xml:space="preserve">purchase </w:t>
      </w:r>
      <w:r>
        <w:t>transaction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refund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price.</w:t>
      </w:r>
    </w:p>
    <w:p w14:paraId="5EABD5D2" w14:textId="77777777" w:rsidR="0045336A" w:rsidRDefault="0045336A">
      <w:pPr>
        <w:pStyle w:val="BodyText"/>
        <w:spacing w:before="51"/>
      </w:pPr>
    </w:p>
    <w:p w14:paraId="0136BFA5" w14:textId="77777777" w:rsidR="0045336A" w:rsidRDefault="001558D6">
      <w:pPr>
        <w:pStyle w:val="Heading3"/>
        <w:numPr>
          <w:ilvl w:val="0"/>
          <w:numId w:val="1"/>
        </w:numPr>
        <w:tabs>
          <w:tab w:val="left" w:pos="707"/>
        </w:tabs>
        <w:ind w:left="707" w:hanging="348"/>
      </w:pP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4E0C65CF" wp14:editId="4CAA943C">
                <wp:simplePos x="0" y="0"/>
                <wp:positionH relativeFrom="page">
                  <wp:posOffset>1309877</wp:posOffset>
                </wp:positionH>
                <wp:positionV relativeFrom="paragraph">
                  <wp:posOffset>21449</wp:posOffset>
                </wp:positionV>
                <wp:extent cx="1270" cy="26225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BD896" id="Graphic 32" o:spid="_x0000_s1026" style="position:absolute;margin-left:103.15pt;margin-top:1.7pt;width:.1pt;height:20.6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D3K2eg4AAAAAgBAAAPAAAAZHJzL2Rvd25yZXYueG1sTI9BT8JAFITvJvyHzSPxQmQrFGxK&#10;t4RoNIaLATXhuO0+2sbu26a7QPXX8zzpcTKTmW+y9WBbccbeN44U3E8jEEilMw1VCj7en+8SED5o&#10;Mrp1hAq+0cM6H91kOjXuQjs870MluIR8qhXUIXSplL6s0Wo/dR0Se0fXWx1Y9pU0vb5wuW3lLIqW&#10;0uqGeKHWHT7WWH7tT1bBdvKabCbHhfnZbZ9scXjzL5+UKHU7HjYrEAGH8BeGX3xGh5yZCnci40Wr&#10;YBYt5xxVMI9BsM96AaJQEMcPIPNM/j+QXwEAAP//AwBQSwECLQAUAAYACAAAACEAtoM4kv4AAADh&#10;AQAAEwAAAAAAAAAAAAAAAAAAAAAAW0NvbnRlbnRfVHlwZXNdLnhtbFBLAQItABQABgAIAAAAIQA4&#10;/SH/1gAAAJQBAAALAAAAAAAAAAAAAAAAAC8BAABfcmVscy8ucmVsc1BLAQItABQABgAIAAAAIQAq&#10;umZUEQIAAFgEAAAOAAAAAAAAAAAAAAAAAC4CAABkcnMvZTJvRG9jLnhtbFBLAQItABQABgAIAAAA&#10;IQD3K2eg4AAAAAgBAAAPAAAAAAAAAAAAAAAAAGsEAABkcnMvZG93bnJldi54bWxQSwUGAAAAAAQA&#10;BADzAAAAeAUAAAAA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</w:rPr>
        <w:t>Warranties</w:t>
      </w:r>
      <w:r>
        <w:rPr>
          <w:color w:val="007CBA"/>
          <w:spacing w:val="51"/>
        </w:rPr>
        <w:t xml:space="preserve"> </w:t>
      </w:r>
      <w:r>
        <w:rPr>
          <w:color w:val="007CBA"/>
        </w:rPr>
        <w:t>and</w:t>
      </w:r>
      <w:r>
        <w:rPr>
          <w:color w:val="007CBA"/>
          <w:spacing w:val="51"/>
        </w:rPr>
        <w:t xml:space="preserve"> </w:t>
      </w:r>
      <w:r>
        <w:rPr>
          <w:color w:val="007CBA"/>
          <w:spacing w:val="-2"/>
        </w:rPr>
        <w:t>Guarantees</w:t>
      </w:r>
    </w:p>
    <w:p w14:paraId="2C62D510" w14:textId="022FD6D5" w:rsidR="0045336A" w:rsidRDefault="001558D6">
      <w:pPr>
        <w:pStyle w:val="BodyText"/>
        <w:spacing w:line="238" w:lineRule="exact"/>
        <w:ind w:left="700"/>
        <w:rPr>
          <w:rFonts w:ascii="Tahoma"/>
        </w:rPr>
      </w:pPr>
      <w:r>
        <w:rPr>
          <w:rFonts w:ascii="Tahoma"/>
          <w:color w:val="007CBA"/>
        </w:rPr>
        <w:t>(</w:t>
      </w:r>
      <w:r w:rsidR="006A719F">
        <w:rPr>
          <w:rFonts w:ascii="Tahoma"/>
          <w:color w:val="007CBA"/>
        </w:rPr>
        <w:t>3</w:t>
      </w:r>
      <w:r>
        <w:rPr>
          <w:rFonts w:ascii="Tahoma"/>
          <w:color w:val="007CBA"/>
        </w:rPr>
        <w:t>3</w:t>
      </w:r>
      <w:r>
        <w:rPr>
          <w:rFonts w:ascii="Tahoma"/>
          <w:color w:val="007CBA"/>
          <w:spacing w:val="29"/>
        </w:rPr>
        <w:t xml:space="preserve"> </w:t>
      </w:r>
      <w:r>
        <w:rPr>
          <w:rFonts w:ascii="Tahoma"/>
          <w:color w:val="007CBA"/>
        </w:rPr>
        <w:t>cases</w:t>
      </w:r>
      <w:r>
        <w:rPr>
          <w:rFonts w:ascii="Tahoma"/>
          <w:color w:val="007CBA"/>
          <w:spacing w:val="30"/>
        </w:rPr>
        <w:t xml:space="preserve"> </w:t>
      </w:r>
      <w:r>
        <w:rPr>
          <w:rFonts w:ascii="Tahoma"/>
          <w:color w:val="007CBA"/>
        </w:rPr>
        <w:t>comprising</w:t>
      </w:r>
      <w:r>
        <w:rPr>
          <w:rFonts w:ascii="Tahoma"/>
          <w:color w:val="007CBA"/>
          <w:spacing w:val="29"/>
        </w:rPr>
        <w:t xml:space="preserve"> </w:t>
      </w:r>
      <w:r w:rsidR="006A719F">
        <w:rPr>
          <w:rFonts w:ascii="Tahoma"/>
          <w:color w:val="007CBA"/>
        </w:rPr>
        <w:t>3</w:t>
      </w:r>
      <w:r>
        <w:rPr>
          <w:rFonts w:ascii="Tahoma"/>
          <w:color w:val="007CBA"/>
        </w:rPr>
        <w:t>8%</w:t>
      </w:r>
      <w:r>
        <w:rPr>
          <w:rFonts w:ascii="Tahoma"/>
          <w:color w:val="007CBA"/>
          <w:spacing w:val="30"/>
        </w:rPr>
        <w:t xml:space="preserve"> </w:t>
      </w:r>
      <w:r>
        <w:rPr>
          <w:rFonts w:ascii="Tahoma"/>
          <w:color w:val="007CBA"/>
        </w:rPr>
        <w:t>of</w:t>
      </w:r>
      <w:r>
        <w:rPr>
          <w:rFonts w:ascii="Tahoma"/>
          <w:color w:val="007CBA"/>
          <w:spacing w:val="30"/>
        </w:rPr>
        <w:t xml:space="preserve"> </w:t>
      </w:r>
      <w:r>
        <w:rPr>
          <w:rFonts w:ascii="Tahoma"/>
          <w:color w:val="007CBA"/>
        </w:rPr>
        <w:t>the</w:t>
      </w:r>
      <w:r>
        <w:rPr>
          <w:rFonts w:ascii="Tahoma"/>
          <w:color w:val="007CBA"/>
          <w:spacing w:val="29"/>
        </w:rPr>
        <w:t xml:space="preserve"> </w:t>
      </w:r>
      <w:r>
        <w:rPr>
          <w:rFonts w:ascii="Tahoma"/>
          <w:color w:val="007CBA"/>
          <w:spacing w:val="-2"/>
        </w:rPr>
        <w:t>total)</w:t>
      </w:r>
    </w:p>
    <w:p w14:paraId="6694A286" w14:textId="77777777" w:rsidR="0045336A" w:rsidRDefault="001558D6">
      <w:pPr>
        <w:pStyle w:val="BodyText"/>
        <w:spacing w:before="129" w:line="249" w:lineRule="auto"/>
        <w:ind w:left="360" w:right="569"/>
      </w:pPr>
      <w:r>
        <w:t>The terms of any warranty or guarantee offered by the seller in connection with the sale shall be</w:t>
      </w:r>
      <w:r>
        <w:rPr>
          <w:spacing w:val="-3"/>
        </w:rPr>
        <w:t xml:space="preserve"> </w:t>
      </w:r>
      <w:r>
        <w:t>furnished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manner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conforms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guarantee</w:t>
      </w:r>
      <w:r>
        <w:rPr>
          <w:spacing w:val="-9"/>
        </w:rPr>
        <w:t xml:space="preserve"> </w:t>
      </w:r>
      <w:r>
        <w:rPr>
          <w:spacing w:val="-2"/>
        </w:rPr>
        <w:t>laws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regulations.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terms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warranties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guarantees</w:t>
      </w:r>
      <w:r>
        <w:rPr>
          <w:spacing w:val="-9"/>
        </w:rPr>
        <w:t xml:space="preserve"> </w:t>
      </w:r>
      <w:r>
        <w:rPr>
          <w:spacing w:val="-2"/>
        </w:rPr>
        <w:t>offered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consumers </w:t>
      </w:r>
      <w:r>
        <w:t>must be honored.</w:t>
      </w:r>
    </w:p>
    <w:p w14:paraId="6F2BE09B" w14:textId="77777777" w:rsidR="0045336A" w:rsidRDefault="0045336A">
      <w:pPr>
        <w:spacing w:line="249" w:lineRule="auto"/>
        <w:sectPr w:rsidR="0045336A">
          <w:pgSz w:w="12240" w:h="15840"/>
          <w:pgMar w:top="780" w:right="1460" w:bottom="1160" w:left="1460" w:header="0" w:footer="975" w:gutter="0"/>
          <w:cols w:space="720"/>
        </w:sectPr>
      </w:pPr>
    </w:p>
    <w:p w14:paraId="01548E74" w14:textId="77777777" w:rsidR="0045336A" w:rsidRDefault="001558D6">
      <w:pPr>
        <w:pStyle w:val="Heading3"/>
        <w:numPr>
          <w:ilvl w:val="0"/>
          <w:numId w:val="1"/>
        </w:numPr>
        <w:tabs>
          <w:tab w:val="left" w:pos="695"/>
        </w:tabs>
        <w:spacing w:before="90"/>
        <w:ind w:left="695" w:hanging="33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0032" behindDoc="1" locked="0" layoutInCell="1" allowOverlap="1" wp14:anchorId="4705A587" wp14:editId="3EABFCD1">
                <wp:simplePos x="0" y="0"/>
                <wp:positionH relativeFrom="page">
                  <wp:posOffset>1302383</wp:posOffset>
                </wp:positionH>
                <wp:positionV relativeFrom="paragraph">
                  <wp:posOffset>78234</wp:posOffset>
                </wp:positionV>
                <wp:extent cx="1270" cy="26225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FB719" id="Graphic 33" o:spid="_x0000_s1026" style="position:absolute;margin-left:102.55pt;margin-top:6.15pt;width:.1pt;height:20.6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DteT3G4AAAAAkBAAAPAAAAZHJzL2Rvd25yZXYueG1sTI9Ba8JAEIXvBf/DMkIvUjdGIiHN&#10;RqSlpXgpags9brJjEpqdDdlV0/76Tk96m5n3ePO9fD3aTpxx8K0jBYt5BAKpcqalWsHH4eUhBeGD&#10;JqM7R6jgBz2si8ldrjPjLrTD8z7UgkPIZ1pBE0KfSemrBq32c9cjsXZ0g9WB16GWZtAXDredjKNo&#10;Ja1uiT80usenBqvv/ckq2M7e0s3smJjf3fbZll/v/vWTUqXup+PmEUTAMVzN8I/P6FAwU+lOZLzo&#10;FMRRsmArC/ESBBv4wEOpIFmuQBa5vG1Q/AEAAP//AwBQSwECLQAUAAYACAAAACEAtoM4kv4AAADh&#10;AQAAEwAAAAAAAAAAAAAAAAAAAAAAW0NvbnRlbnRfVHlwZXNdLnhtbFBLAQItABQABgAIAAAAIQA4&#10;/SH/1gAAAJQBAAALAAAAAAAAAAAAAAAAAC8BAABfcmVscy8ucmVsc1BLAQItABQABgAIAAAAIQAq&#10;umZUEQIAAFgEAAAOAAAAAAAAAAAAAAAAAC4CAABkcnMvZTJvRG9jLnhtbFBLAQItABQABgAIAAAA&#10;IQDteT3G4AAAAAkBAAAPAAAAAAAAAAAAAAAAAGsEAABkcnMvZG93bnJldi54bWxQSwUGAAAAAAQA&#10;BADzAAAAeAUAAAAA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w w:val="110"/>
        </w:rPr>
        <w:t>Identification</w:t>
      </w:r>
      <w:r>
        <w:rPr>
          <w:color w:val="007CBA"/>
          <w:spacing w:val="11"/>
          <w:w w:val="110"/>
        </w:rPr>
        <w:t xml:space="preserve"> </w:t>
      </w:r>
      <w:r>
        <w:rPr>
          <w:color w:val="007CBA"/>
          <w:w w:val="110"/>
        </w:rPr>
        <w:t>and</w:t>
      </w:r>
      <w:r>
        <w:rPr>
          <w:color w:val="007CBA"/>
          <w:spacing w:val="12"/>
          <w:w w:val="110"/>
        </w:rPr>
        <w:t xml:space="preserve"> </w:t>
      </w:r>
      <w:r>
        <w:rPr>
          <w:color w:val="007CBA"/>
          <w:spacing w:val="-2"/>
          <w:w w:val="110"/>
        </w:rPr>
        <w:t>Privacy</w:t>
      </w:r>
    </w:p>
    <w:p w14:paraId="23E99A3C" w14:textId="5D3D12CB" w:rsidR="0045336A" w:rsidRDefault="001558D6">
      <w:pPr>
        <w:pStyle w:val="BodyText"/>
        <w:spacing w:line="238" w:lineRule="exact"/>
        <w:ind w:left="699"/>
        <w:rPr>
          <w:rFonts w:ascii="Tahoma"/>
        </w:rPr>
      </w:pPr>
      <w:r>
        <w:rPr>
          <w:rFonts w:ascii="Tahoma"/>
          <w:color w:val="007CBA"/>
          <w:w w:val="110"/>
        </w:rPr>
        <w:t>(</w:t>
      </w:r>
      <w:r w:rsidR="006A719F">
        <w:rPr>
          <w:rFonts w:ascii="Tahoma"/>
          <w:color w:val="007CBA"/>
          <w:w w:val="110"/>
        </w:rPr>
        <w:t>12</w:t>
      </w:r>
      <w:r>
        <w:rPr>
          <w:rFonts w:ascii="Tahoma"/>
          <w:color w:val="007CBA"/>
          <w:spacing w:val="-6"/>
          <w:w w:val="110"/>
        </w:rPr>
        <w:t xml:space="preserve"> </w:t>
      </w:r>
      <w:r>
        <w:rPr>
          <w:rFonts w:ascii="Tahoma"/>
          <w:color w:val="007CBA"/>
          <w:w w:val="110"/>
        </w:rPr>
        <w:t>cases</w:t>
      </w:r>
      <w:r>
        <w:rPr>
          <w:rFonts w:ascii="Tahoma"/>
          <w:color w:val="007CBA"/>
          <w:spacing w:val="-6"/>
          <w:w w:val="110"/>
        </w:rPr>
        <w:t xml:space="preserve"> </w:t>
      </w:r>
      <w:r>
        <w:rPr>
          <w:rFonts w:ascii="Tahoma"/>
          <w:color w:val="007CBA"/>
          <w:w w:val="110"/>
        </w:rPr>
        <w:t>comprising</w:t>
      </w:r>
      <w:r>
        <w:rPr>
          <w:rFonts w:ascii="Tahoma"/>
          <w:color w:val="007CBA"/>
          <w:spacing w:val="-6"/>
          <w:w w:val="110"/>
        </w:rPr>
        <w:t xml:space="preserve"> </w:t>
      </w:r>
      <w:r w:rsidR="006A719F">
        <w:rPr>
          <w:rFonts w:ascii="Tahoma"/>
          <w:color w:val="007CBA"/>
          <w:w w:val="110"/>
        </w:rPr>
        <w:t>14</w:t>
      </w:r>
      <w:r>
        <w:rPr>
          <w:rFonts w:ascii="Tahoma"/>
          <w:color w:val="007CBA"/>
          <w:w w:val="110"/>
        </w:rPr>
        <w:t>%</w:t>
      </w:r>
      <w:r>
        <w:rPr>
          <w:rFonts w:ascii="Tahoma"/>
          <w:color w:val="007CBA"/>
          <w:spacing w:val="-6"/>
          <w:w w:val="110"/>
        </w:rPr>
        <w:t xml:space="preserve"> </w:t>
      </w:r>
      <w:r>
        <w:rPr>
          <w:rFonts w:ascii="Tahoma"/>
          <w:color w:val="007CBA"/>
          <w:w w:val="110"/>
        </w:rPr>
        <w:t>of</w:t>
      </w:r>
      <w:r>
        <w:rPr>
          <w:rFonts w:ascii="Tahoma"/>
          <w:color w:val="007CBA"/>
          <w:spacing w:val="-5"/>
          <w:w w:val="110"/>
        </w:rPr>
        <w:t xml:space="preserve"> </w:t>
      </w:r>
      <w:r>
        <w:rPr>
          <w:rFonts w:ascii="Tahoma"/>
          <w:color w:val="007CBA"/>
          <w:w w:val="110"/>
        </w:rPr>
        <w:t>the</w:t>
      </w:r>
      <w:r>
        <w:rPr>
          <w:rFonts w:ascii="Tahoma"/>
          <w:color w:val="007CBA"/>
          <w:spacing w:val="-6"/>
          <w:w w:val="110"/>
        </w:rPr>
        <w:t xml:space="preserve"> </w:t>
      </w:r>
      <w:r>
        <w:rPr>
          <w:rFonts w:ascii="Tahoma"/>
          <w:color w:val="007CBA"/>
          <w:spacing w:val="-2"/>
          <w:w w:val="110"/>
        </w:rPr>
        <w:t>total)</w:t>
      </w:r>
    </w:p>
    <w:p w14:paraId="53CEBC13" w14:textId="77777777" w:rsidR="0045336A" w:rsidRDefault="001558D6">
      <w:pPr>
        <w:pStyle w:val="BodyText"/>
        <w:spacing w:before="129" w:line="249" w:lineRule="auto"/>
        <w:ind w:left="359" w:right="290"/>
      </w:pP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beginning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presentations,</w:t>
      </w:r>
      <w:r>
        <w:rPr>
          <w:spacing w:val="-13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salespeople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truthfully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clearly identify</w:t>
      </w:r>
      <w:r>
        <w:rPr>
          <w:spacing w:val="-14"/>
        </w:rPr>
        <w:t xml:space="preserve"> </w:t>
      </w:r>
      <w:r>
        <w:t>themselves,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company,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company’s</w:t>
      </w:r>
      <w:r>
        <w:rPr>
          <w:spacing w:val="-14"/>
        </w:rPr>
        <w:t xml:space="preserve"> </w:t>
      </w:r>
      <w:r>
        <w:t>products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services,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 reason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solicitation.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polite</w:t>
      </w:r>
      <w:r>
        <w:rPr>
          <w:spacing w:val="-11"/>
        </w:rPr>
        <w:t xml:space="preserve"> </w:t>
      </w:r>
      <w:r>
        <w:t>manner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during </w:t>
      </w:r>
      <w:r>
        <w:rPr>
          <w:spacing w:val="-2"/>
        </w:rPr>
        <w:t>reasonable</w:t>
      </w:r>
      <w:r>
        <w:rPr>
          <w:spacing w:val="-14"/>
        </w:rPr>
        <w:t xml:space="preserve"> </w:t>
      </w:r>
      <w:r>
        <w:rPr>
          <w:spacing w:val="-2"/>
        </w:rPr>
        <w:t>hours.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demonstration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sales</w:t>
      </w:r>
      <w:r>
        <w:rPr>
          <w:spacing w:val="-14"/>
        </w:rPr>
        <w:t xml:space="preserve"> </w:t>
      </w:r>
      <w:r>
        <w:rPr>
          <w:spacing w:val="-2"/>
        </w:rPr>
        <w:t>presentation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conclude</w:t>
      </w:r>
      <w:r>
        <w:rPr>
          <w:spacing w:val="-14"/>
        </w:rPr>
        <w:t xml:space="preserve"> </w:t>
      </w:r>
      <w:r>
        <w:rPr>
          <w:spacing w:val="-2"/>
        </w:rPr>
        <w:t>upon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consumer’s</w:t>
      </w:r>
      <w:r>
        <w:rPr>
          <w:spacing w:val="-14"/>
        </w:rPr>
        <w:t xml:space="preserve"> </w:t>
      </w:r>
      <w:r>
        <w:rPr>
          <w:spacing w:val="-2"/>
        </w:rPr>
        <w:t xml:space="preserve">request. </w:t>
      </w:r>
      <w:r>
        <w:t>Additionally,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salespeople</w:t>
      </w:r>
      <w:r>
        <w:rPr>
          <w:spacing w:val="-12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steps</w:t>
      </w:r>
      <w:r>
        <w:rPr>
          <w:spacing w:val="-12"/>
        </w:rPr>
        <w:t xml:space="preserve"> </w:t>
      </w:r>
      <w:r>
        <w:t>to safeguard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private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consumer,</w:t>
      </w:r>
      <w:r>
        <w:rPr>
          <w:spacing w:val="-14"/>
        </w:rPr>
        <w:t xml:space="preserve"> </w:t>
      </w:r>
      <w:r>
        <w:t>independent salesperson or prospective independent salesperson.</w:t>
      </w:r>
    </w:p>
    <w:p w14:paraId="3D1206CC" w14:textId="77777777" w:rsidR="0045336A" w:rsidRDefault="0045336A">
      <w:pPr>
        <w:pStyle w:val="BodyText"/>
        <w:spacing w:before="49"/>
      </w:pPr>
    </w:p>
    <w:p w14:paraId="779B92D4" w14:textId="77777777" w:rsidR="0045336A" w:rsidRDefault="001558D6">
      <w:pPr>
        <w:pStyle w:val="Heading3"/>
        <w:numPr>
          <w:ilvl w:val="0"/>
          <w:numId w:val="1"/>
        </w:numPr>
        <w:tabs>
          <w:tab w:val="left" w:pos="702"/>
        </w:tabs>
        <w:spacing w:before="1"/>
        <w:ind w:left="702" w:hanging="343"/>
      </w:pP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670EB06B" wp14:editId="3992F88D">
                <wp:simplePos x="0" y="0"/>
                <wp:positionH relativeFrom="page">
                  <wp:posOffset>1306447</wp:posOffset>
                </wp:positionH>
                <wp:positionV relativeFrom="paragraph">
                  <wp:posOffset>21533</wp:posOffset>
                </wp:positionV>
                <wp:extent cx="1270" cy="26225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B236B" id="Graphic 34" o:spid="_x0000_s1026" style="position:absolute;margin-left:102.85pt;margin-top:1.7pt;width:.1pt;height:20.6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AUBDy44AAAAAgBAAAPAAAAZHJzL2Rvd25yZXYueG1sTI9BT8JAFITvJvyHzSPxQmQrFiml&#10;r4RoNISLATXxuO0+2sbu26a7QPXXu570OJnJzDfZejCtOFPvGssIt9MIBHFpdcMVwtvr000CwnnF&#10;WrWWCeGLHKzz0VWmUm0vvKfzwVcilLBLFULtfZdK6cqajHJT2xEH72h7o3yQfSV1ry6h3LRyFkX3&#10;0qiGw0KtOnqoqfw8nAzCbrJNNpPjXH/vd4+m+Hhxz++cIF6Ph80KhKfB/4XhFz+gQx6YCnti7USL&#10;MIvmixBFuItBBD/oJYgCIY4XIPNM/j+Q/wAAAP//AwBQSwECLQAUAAYACAAAACEAtoM4kv4AAADh&#10;AQAAEwAAAAAAAAAAAAAAAAAAAAAAW0NvbnRlbnRfVHlwZXNdLnhtbFBLAQItABQABgAIAAAAIQA4&#10;/SH/1gAAAJQBAAALAAAAAAAAAAAAAAAAAC8BAABfcmVscy8ucmVsc1BLAQItABQABgAIAAAAIQAq&#10;umZUEQIAAFgEAAAOAAAAAAAAAAAAAAAAAC4CAABkcnMvZTJvRG9jLnhtbFBLAQItABQABgAIAAAA&#10;IQAUBDy44AAAAAgBAAAPAAAAAAAAAAAAAAAAAGsEAABkcnMvZG93bnJldi54bWxQSwUGAAAAAAQA&#10;BADzAAAAeAUAAAAA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w w:val="105"/>
        </w:rPr>
        <w:t>Pyramid</w:t>
      </w:r>
      <w:r>
        <w:rPr>
          <w:color w:val="007CBA"/>
          <w:spacing w:val="15"/>
          <w:w w:val="110"/>
        </w:rPr>
        <w:t xml:space="preserve"> </w:t>
      </w:r>
      <w:r>
        <w:rPr>
          <w:color w:val="007CBA"/>
          <w:spacing w:val="-2"/>
          <w:w w:val="110"/>
        </w:rPr>
        <w:t>Schemes</w:t>
      </w:r>
    </w:p>
    <w:p w14:paraId="265CBD3D" w14:textId="7F4D9ADA" w:rsidR="0045336A" w:rsidRDefault="001558D6">
      <w:pPr>
        <w:pStyle w:val="BodyText"/>
        <w:spacing w:line="238" w:lineRule="exact"/>
        <w:ind w:left="699"/>
        <w:rPr>
          <w:rFonts w:ascii="Tahoma"/>
        </w:rPr>
      </w:pPr>
      <w:r>
        <w:rPr>
          <w:rFonts w:ascii="Tahoma"/>
          <w:color w:val="007CBA"/>
          <w:w w:val="115"/>
        </w:rPr>
        <w:t>(</w:t>
      </w:r>
      <w:r w:rsidR="006A719F">
        <w:rPr>
          <w:rFonts w:ascii="Tahoma"/>
          <w:color w:val="007CBA"/>
          <w:w w:val="115"/>
        </w:rPr>
        <w:t xml:space="preserve">2 </w:t>
      </w:r>
      <w:r>
        <w:rPr>
          <w:rFonts w:ascii="Tahoma"/>
          <w:color w:val="007CBA"/>
          <w:spacing w:val="-2"/>
          <w:w w:val="115"/>
        </w:rPr>
        <w:t>cases</w:t>
      </w:r>
      <w:r w:rsidR="006A719F">
        <w:rPr>
          <w:rFonts w:ascii="Tahoma"/>
          <w:color w:val="007CBA"/>
          <w:spacing w:val="-2"/>
          <w:w w:val="115"/>
        </w:rPr>
        <w:t xml:space="preserve"> comprising 2% of the total</w:t>
      </w:r>
      <w:r>
        <w:rPr>
          <w:rFonts w:ascii="Tahoma"/>
          <w:color w:val="007CBA"/>
          <w:spacing w:val="-2"/>
          <w:w w:val="115"/>
        </w:rPr>
        <w:t>)</w:t>
      </w:r>
    </w:p>
    <w:p w14:paraId="4ED48821" w14:textId="77777777" w:rsidR="0045336A" w:rsidRDefault="001558D6">
      <w:pPr>
        <w:pStyle w:val="BodyText"/>
        <w:spacing w:before="128" w:line="249" w:lineRule="auto"/>
        <w:ind w:left="359" w:right="678"/>
      </w:pPr>
      <w:r>
        <w:t>Pyramid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endless</w:t>
      </w:r>
      <w:r>
        <w:rPr>
          <w:spacing w:val="-14"/>
        </w:rPr>
        <w:t xml:space="preserve"> </w:t>
      </w:r>
      <w:r>
        <w:t>chain</w:t>
      </w:r>
      <w:r>
        <w:rPr>
          <w:spacing w:val="-15"/>
        </w:rPr>
        <w:t xml:space="preserve"> </w:t>
      </w:r>
      <w:r>
        <w:t>schemes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considered</w:t>
      </w:r>
      <w:r>
        <w:rPr>
          <w:spacing w:val="-14"/>
        </w:rPr>
        <w:t xml:space="preserve"> </w:t>
      </w:r>
      <w:r>
        <w:t>actionable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Ethics.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2"/>
        </w:rPr>
        <w:t>Code</w:t>
      </w:r>
      <w:r>
        <w:rPr>
          <w:spacing w:val="-9"/>
        </w:rPr>
        <w:t xml:space="preserve"> </w:t>
      </w:r>
      <w:r>
        <w:rPr>
          <w:spacing w:val="-2"/>
        </w:rPr>
        <w:t>Administrator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determine</w:t>
      </w:r>
      <w:r>
        <w:rPr>
          <w:spacing w:val="-9"/>
        </w:rPr>
        <w:t xml:space="preserve"> </w:t>
      </w:r>
      <w:r>
        <w:rPr>
          <w:spacing w:val="-2"/>
        </w:rPr>
        <w:t>whether</w:t>
      </w:r>
      <w:r>
        <w:rPr>
          <w:spacing w:val="-9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pyramid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endless</w:t>
      </w:r>
      <w:r>
        <w:rPr>
          <w:spacing w:val="-9"/>
        </w:rPr>
        <w:t xml:space="preserve"> </w:t>
      </w:r>
      <w:r>
        <w:rPr>
          <w:spacing w:val="-2"/>
        </w:rPr>
        <w:t>chain</w:t>
      </w:r>
      <w:r>
        <w:rPr>
          <w:spacing w:val="-10"/>
        </w:rPr>
        <w:t xml:space="preserve"> </w:t>
      </w:r>
      <w:r>
        <w:rPr>
          <w:spacing w:val="-2"/>
        </w:rPr>
        <w:t>schemes</w:t>
      </w:r>
      <w:r>
        <w:rPr>
          <w:spacing w:val="-9"/>
        </w:rPr>
        <w:t xml:space="preserve"> </w:t>
      </w:r>
      <w:r>
        <w:rPr>
          <w:spacing w:val="-2"/>
        </w:rPr>
        <w:t xml:space="preserve">constitute </w:t>
      </w:r>
      <w:r>
        <w:t>a</w:t>
      </w:r>
      <w:r>
        <w:rPr>
          <w:spacing w:val="-12"/>
        </w:rPr>
        <w:t xml:space="preserve"> </w:t>
      </w:r>
      <w:r>
        <w:t>violation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Ethics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applicable</w:t>
      </w:r>
      <w:r>
        <w:rPr>
          <w:spacing w:val="-12"/>
        </w:rPr>
        <w:t xml:space="preserve"> </w:t>
      </w:r>
      <w:r>
        <w:t>federal,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law</w:t>
      </w:r>
    </w:p>
    <w:p w14:paraId="4A7731F4" w14:textId="77777777" w:rsidR="0045336A" w:rsidRDefault="001558D6">
      <w:pPr>
        <w:pStyle w:val="BodyText"/>
        <w:spacing w:line="249" w:lineRule="auto"/>
        <w:ind w:left="359" w:right="423"/>
      </w:pPr>
      <w:r>
        <w:t>or</w:t>
      </w:r>
      <w:r>
        <w:rPr>
          <w:spacing w:val="-14"/>
        </w:rPr>
        <w:t xml:space="preserve"> </w:t>
      </w:r>
      <w:r>
        <w:t>regulation.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end,</w:t>
      </w:r>
      <w:r>
        <w:rPr>
          <w:spacing w:val="-14"/>
        </w:rPr>
        <w:t xml:space="preserve"> </w:t>
      </w:r>
      <w:r>
        <w:t>DSA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companies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remunerate</w:t>
      </w:r>
      <w:r>
        <w:rPr>
          <w:spacing w:val="-14"/>
        </w:rPr>
        <w:t xml:space="preserve"> </w:t>
      </w:r>
      <w:r>
        <w:t>independent</w:t>
      </w:r>
      <w:r>
        <w:rPr>
          <w:spacing w:val="-14"/>
        </w:rPr>
        <w:t xml:space="preserve"> </w:t>
      </w:r>
      <w:r>
        <w:t>salespeople primarily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sales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products,</w:t>
      </w:r>
      <w:r>
        <w:rPr>
          <w:spacing w:val="-14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services,</w:t>
      </w:r>
      <w:r>
        <w:rPr>
          <w:spacing w:val="-14"/>
        </w:rPr>
        <w:t xml:space="preserve"> </w:t>
      </w:r>
      <w:r>
        <w:t>purchased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 xml:space="preserve">actual </w:t>
      </w:r>
      <w:r>
        <w:rPr>
          <w:spacing w:val="-2"/>
        </w:rPr>
        <w:t>use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consumption.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remuneration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include</w:t>
      </w:r>
      <w:r>
        <w:rPr>
          <w:spacing w:val="-13"/>
        </w:rPr>
        <w:t xml:space="preserve"> </w:t>
      </w:r>
      <w:r>
        <w:rPr>
          <w:spacing w:val="-2"/>
        </w:rPr>
        <w:t>compensation</w:t>
      </w:r>
      <w:r>
        <w:rPr>
          <w:spacing w:val="-14"/>
        </w:rPr>
        <w:t xml:space="preserve"> </w:t>
      </w:r>
      <w:r>
        <w:rPr>
          <w:spacing w:val="-2"/>
        </w:rPr>
        <w:t>based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purchases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 xml:space="preserve">not </w:t>
      </w:r>
      <w:r>
        <w:t>simply</w:t>
      </w:r>
      <w:r>
        <w:rPr>
          <w:spacing w:val="-6"/>
        </w:rPr>
        <w:t xml:space="preserve"> </w:t>
      </w:r>
      <w:r>
        <w:t>incidental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program.</w:t>
      </w:r>
    </w:p>
    <w:p w14:paraId="59C440EB" w14:textId="77777777" w:rsidR="0045336A" w:rsidRDefault="0045336A">
      <w:pPr>
        <w:pStyle w:val="BodyText"/>
        <w:spacing w:before="50"/>
      </w:pPr>
    </w:p>
    <w:p w14:paraId="58FB6B0F" w14:textId="77777777" w:rsidR="0045336A" w:rsidRDefault="001558D6">
      <w:pPr>
        <w:pStyle w:val="Heading3"/>
        <w:numPr>
          <w:ilvl w:val="0"/>
          <w:numId w:val="1"/>
        </w:numPr>
        <w:tabs>
          <w:tab w:val="left" w:pos="693"/>
        </w:tabs>
        <w:ind w:left="693" w:hanging="334"/>
      </w:pP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5656007A" wp14:editId="3C5D3E8F">
                <wp:simplePos x="0" y="0"/>
                <wp:positionH relativeFrom="page">
                  <wp:posOffset>1300986</wp:posOffset>
                </wp:positionH>
                <wp:positionV relativeFrom="paragraph">
                  <wp:posOffset>21347</wp:posOffset>
                </wp:positionV>
                <wp:extent cx="1270" cy="26225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B8596" id="Graphic 35" o:spid="_x0000_s1026" style="position:absolute;margin-left:102.45pt;margin-top:1.7pt;width:.1pt;height:20.6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C8Z4NM4QAAAAgBAAAPAAAAZHJzL2Rvd25yZXYueG1sTI9BS8NAFITvgv9heYKXYjeNqY0x&#10;L6UoSulF2ip43GRfk2D2bchu2+ivdz3pcZhh5pt8OZpOnGhwrWWE2TQCQVxZ3XKN8LZ/vklBOK9Y&#10;q84yIXyRg2VxeZGrTNszb+m087UIJewyhdB432dSuqoho9zU9sTBO9jBKB/kUEs9qHMoN52Mo+hO&#10;GtVyWGhUT48NVZ+7o0HYTNbpanKY6+/t5smUH6/u5Z1TxOurcfUAwtPo/8Lwix/QoQhMpT2ydqJD&#10;iKPkPkQRbhMQwY+j+QxEiZAkC5BFLv8fKH4AAAD//wMAUEsBAi0AFAAGAAgAAAAhALaDOJL+AAAA&#10;4QEAABMAAAAAAAAAAAAAAAAAAAAAAFtDb250ZW50X1R5cGVzXS54bWxQSwECLQAUAAYACAAAACEA&#10;OP0h/9YAAACUAQAACwAAAAAAAAAAAAAAAAAvAQAAX3JlbHMvLnJlbHNQSwECLQAUAAYACAAAACEA&#10;KrpmVBECAABYBAAADgAAAAAAAAAAAAAAAAAuAgAAZHJzL2Uyb0RvYy54bWxQSwECLQAUAAYACAAA&#10;ACEAvGeDTOEAAAAIAQAADwAAAAAAAAAAAAAAAABrBAAAZHJzL2Rvd25yZXYueG1sUEsFBgAAAAAE&#10;AAQA8wAAAHkFAAAAAA==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spacing w:val="2"/>
        </w:rPr>
        <w:t>Inventory</w:t>
      </w:r>
      <w:r>
        <w:rPr>
          <w:color w:val="007CBA"/>
          <w:spacing w:val="59"/>
        </w:rPr>
        <w:t xml:space="preserve"> </w:t>
      </w:r>
      <w:r>
        <w:rPr>
          <w:color w:val="007CBA"/>
          <w:spacing w:val="2"/>
        </w:rPr>
        <w:t>Purchases</w:t>
      </w:r>
      <w:r>
        <w:rPr>
          <w:color w:val="007CBA"/>
          <w:spacing w:val="60"/>
        </w:rPr>
        <w:t xml:space="preserve"> </w:t>
      </w:r>
      <w:r>
        <w:rPr>
          <w:color w:val="007CBA"/>
          <w:spacing w:val="2"/>
        </w:rPr>
        <w:t>and</w:t>
      </w:r>
      <w:r>
        <w:rPr>
          <w:color w:val="007CBA"/>
          <w:spacing w:val="60"/>
        </w:rPr>
        <w:t xml:space="preserve"> </w:t>
      </w:r>
      <w:r>
        <w:rPr>
          <w:color w:val="007CBA"/>
          <w:spacing w:val="2"/>
        </w:rPr>
        <w:t>Inventory</w:t>
      </w:r>
      <w:r>
        <w:rPr>
          <w:color w:val="007CBA"/>
          <w:spacing w:val="60"/>
        </w:rPr>
        <w:t xml:space="preserve"> </w:t>
      </w:r>
      <w:r>
        <w:rPr>
          <w:color w:val="007CBA"/>
          <w:spacing w:val="-2"/>
        </w:rPr>
        <w:t>Repurchase</w:t>
      </w:r>
    </w:p>
    <w:p w14:paraId="404709AC" w14:textId="77777777" w:rsidR="0045336A" w:rsidRDefault="001558D6">
      <w:pPr>
        <w:pStyle w:val="BodyText"/>
        <w:spacing w:line="238" w:lineRule="exact"/>
        <w:ind w:left="699"/>
        <w:rPr>
          <w:rFonts w:ascii="Tahoma"/>
        </w:rPr>
      </w:pPr>
      <w:r>
        <w:rPr>
          <w:rFonts w:ascii="Tahoma"/>
          <w:color w:val="007CBA"/>
          <w:w w:val="115"/>
        </w:rPr>
        <w:t>(0</w:t>
      </w:r>
      <w:r>
        <w:rPr>
          <w:rFonts w:ascii="Tahoma"/>
          <w:color w:val="007CBA"/>
          <w:spacing w:val="-9"/>
          <w:w w:val="115"/>
        </w:rPr>
        <w:t xml:space="preserve"> </w:t>
      </w:r>
      <w:r>
        <w:rPr>
          <w:rFonts w:ascii="Tahoma"/>
          <w:color w:val="007CBA"/>
          <w:spacing w:val="-2"/>
          <w:w w:val="115"/>
        </w:rPr>
        <w:t>cases)</w:t>
      </w:r>
    </w:p>
    <w:p w14:paraId="004AE28E" w14:textId="77777777" w:rsidR="0045336A" w:rsidRDefault="001558D6">
      <w:pPr>
        <w:pStyle w:val="BodyText"/>
        <w:spacing w:before="129" w:line="249" w:lineRule="auto"/>
        <w:ind w:left="359" w:right="423"/>
      </w:pP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DSA</w:t>
      </w:r>
      <w:r>
        <w:rPr>
          <w:spacing w:val="-8"/>
        </w:rPr>
        <w:t xml:space="preserve"> </w:t>
      </w:r>
      <w:r>
        <w:rPr>
          <w:spacing w:val="-2"/>
        </w:rPr>
        <w:t>member</w:t>
      </w:r>
      <w:r>
        <w:rPr>
          <w:spacing w:val="-8"/>
        </w:rPr>
        <w:t xml:space="preserve"> </w:t>
      </w:r>
      <w:r>
        <w:rPr>
          <w:spacing w:val="-2"/>
        </w:rPr>
        <w:t>company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marketing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involves</w:t>
      </w:r>
      <w:r>
        <w:rPr>
          <w:spacing w:val="-8"/>
        </w:rPr>
        <w:t xml:space="preserve"> </w:t>
      </w:r>
      <w:r>
        <w:rPr>
          <w:spacing w:val="-2"/>
        </w:rPr>
        <w:t>selling</w:t>
      </w:r>
      <w:r>
        <w:rPr>
          <w:spacing w:val="-8"/>
        </w:rPr>
        <w:t xml:space="preserve"> </w:t>
      </w:r>
      <w:r>
        <w:rPr>
          <w:spacing w:val="-2"/>
        </w:rPr>
        <w:t>products</w:t>
      </w:r>
      <w:r>
        <w:rPr>
          <w:spacing w:val="-8"/>
        </w:rPr>
        <w:t xml:space="preserve"> </w:t>
      </w:r>
      <w:r>
        <w:rPr>
          <w:spacing w:val="-2"/>
        </w:rPr>
        <w:t>directly</w:t>
      </w:r>
      <w:r>
        <w:rPr>
          <w:spacing w:val="-8"/>
        </w:rPr>
        <w:t xml:space="preserve"> </w:t>
      </w:r>
      <w:r>
        <w:rPr>
          <w:spacing w:val="-2"/>
        </w:rPr>
        <w:t>or indirectly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independent</w:t>
      </w:r>
      <w:r>
        <w:rPr>
          <w:spacing w:val="-14"/>
        </w:rPr>
        <w:t xml:space="preserve"> </w:t>
      </w:r>
      <w:r>
        <w:rPr>
          <w:spacing w:val="-2"/>
        </w:rPr>
        <w:t>salespeople</w:t>
      </w:r>
      <w:r>
        <w:rPr>
          <w:spacing w:val="-14"/>
        </w:rPr>
        <w:t xml:space="preserve"> </w:t>
      </w:r>
      <w:r>
        <w:rPr>
          <w:spacing w:val="-2"/>
        </w:rPr>
        <w:t>shall</w:t>
      </w:r>
      <w:r>
        <w:rPr>
          <w:spacing w:val="-14"/>
        </w:rPr>
        <w:t xml:space="preserve"> </w:t>
      </w:r>
      <w:r>
        <w:rPr>
          <w:spacing w:val="-2"/>
        </w:rPr>
        <w:t>adopt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communicate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policy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company</w:t>
      </w:r>
      <w:r>
        <w:rPr>
          <w:spacing w:val="-14"/>
        </w:rPr>
        <w:t xml:space="preserve"> </w:t>
      </w:r>
      <w:r>
        <w:rPr>
          <w:spacing w:val="-2"/>
        </w:rPr>
        <w:t xml:space="preserve">will </w:t>
      </w:r>
      <w:r>
        <w:t>repurchase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marketable</w:t>
      </w:r>
      <w:r>
        <w:rPr>
          <w:spacing w:val="-6"/>
        </w:rPr>
        <w:t xml:space="preserve"> </w:t>
      </w:r>
      <w:r>
        <w:t>inventory,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possession</w:t>
      </w:r>
    </w:p>
    <w:p w14:paraId="53E2179C" w14:textId="77777777" w:rsidR="0045336A" w:rsidRDefault="001558D6">
      <w:pPr>
        <w:pStyle w:val="BodyText"/>
        <w:spacing w:line="249" w:lineRule="auto"/>
        <w:ind w:left="359" w:right="569"/>
      </w:pPr>
      <w:r>
        <w:t>of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salesperson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purchased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salesperson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resale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termination 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salesperson’s</w:t>
      </w:r>
      <w:r>
        <w:rPr>
          <w:spacing w:val="-13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relationship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company.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 xml:space="preserve">require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repurchase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marketable</w:t>
      </w:r>
      <w:r>
        <w:rPr>
          <w:spacing w:val="-11"/>
        </w:rPr>
        <w:t xml:space="preserve"> </w:t>
      </w:r>
      <w:r>
        <w:rPr>
          <w:spacing w:val="-2"/>
        </w:rPr>
        <w:t>inventory</w:t>
      </w:r>
      <w:r>
        <w:rPr>
          <w:spacing w:val="-11"/>
        </w:rPr>
        <w:t xml:space="preserve"> </w:t>
      </w:r>
      <w:r>
        <w:rPr>
          <w:spacing w:val="-2"/>
        </w:rPr>
        <w:t>within</w:t>
      </w:r>
      <w:r>
        <w:rPr>
          <w:spacing w:val="-12"/>
        </w:rPr>
        <w:t xml:space="preserve"> </w:t>
      </w:r>
      <w:r>
        <w:rPr>
          <w:spacing w:val="-2"/>
        </w:rPr>
        <w:t>twelve</w:t>
      </w:r>
      <w:r>
        <w:rPr>
          <w:spacing w:val="-11"/>
        </w:rPr>
        <w:t xml:space="preserve"> </w:t>
      </w:r>
      <w:r>
        <w:rPr>
          <w:spacing w:val="-2"/>
        </w:rPr>
        <w:t>(12)</w:t>
      </w:r>
      <w:r>
        <w:rPr>
          <w:spacing w:val="-11"/>
        </w:rPr>
        <w:t xml:space="preserve"> </w:t>
      </w:r>
      <w:r>
        <w:rPr>
          <w:spacing w:val="-2"/>
        </w:rPr>
        <w:t>months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salesperson’s</w:t>
      </w:r>
      <w:r>
        <w:rPr>
          <w:spacing w:val="-11"/>
        </w:rPr>
        <w:t xml:space="preserve"> </w:t>
      </w:r>
      <w:r>
        <w:rPr>
          <w:spacing w:val="-2"/>
        </w:rPr>
        <w:t>date</w:t>
      </w:r>
      <w:r>
        <w:rPr>
          <w:spacing w:val="-11"/>
        </w:rPr>
        <w:t xml:space="preserve"> </w:t>
      </w:r>
      <w:r>
        <w:rPr>
          <w:spacing w:val="-2"/>
        </w:rPr>
        <w:t>of purchase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less</w:t>
      </w:r>
      <w:r>
        <w:rPr>
          <w:spacing w:val="-7"/>
        </w:rPr>
        <w:t xml:space="preserve"> </w:t>
      </w:r>
      <w:r>
        <w:rPr>
          <w:spacing w:val="-2"/>
        </w:rPr>
        <w:t>than</w:t>
      </w:r>
      <w:r>
        <w:rPr>
          <w:spacing w:val="-8"/>
        </w:rPr>
        <w:t xml:space="preserve"> </w:t>
      </w:r>
      <w:r>
        <w:rPr>
          <w:spacing w:val="-2"/>
        </w:rPr>
        <w:t>90</w:t>
      </w:r>
      <w:r>
        <w:rPr>
          <w:spacing w:val="-7"/>
        </w:rPr>
        <w:t xml:space="preserve"> </w:t>
      </w:r>
      <w:r>
        <w:rPr>
          <w:spacing w:val="-2"/>
        </w:rPr>
        <w:t>percent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salesperson’s</w:t>
      </w:r>
      <w:r>
        <w:rPr>
          <w:spacing w:val="-7"/>
        </w:rPr>
        <w:t xml:space="preserve"> </w:t>
      </w:r>
      <w:r>
        <w:rPr>
          <w:spacing w:val="-2"/>
        </w:rPr>
        <w:t>original</w:t>
      </w:r>
      <w:r>
        <w:rPr>
          <w:spacing w:val="-7"/>
        </w:rPr>
        <w:t xml:space="preserve"> </w:t>
      </w:r>
      <w:r>
        <w:rPr>
          <w:spacing w:val="-2"/>
        </w:rPr>
        <w:t>net</w:t>
      </w:r>
      <w:r>
        <w:rPr>
          <w:spacing w:val="-7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rPr>
          <w:spacing w:val="-2"/>
        </w:rPr>
        <w:t>less</w:t>
      </w:r>
      <w:r>
        <w:rPr>
          <w:spacing w:val="-7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2"/>
        </w:rPr>
        <w:t>set</w:t>
      </w:r>
      <w:r>
        <w:rPr>
          <w:spacing w:val="-7"/>
        </w:rPr>
        <w:t xml:space="preserve"> </w:t>
      </w:r>
      <w:r>
        <w:rPr>
          <w:spacing w:val="-2"/>
        </w:rPr>
        <w:t xml:space="preserve">offs </w:t>
      </w:r>
      <w:r>
        <w:t>and legal claims, if any.</w:t>
      </w:r>
    </w:p>
    <w:p w14:paraId="23B09417" w14:textId="77777777" w:rsidR="0045336A" w:rsidRDefault="0045336A">
      <w:pPr>
        <w:pStyle w:val="BodyText"/>
        <w:spacing w:before="49"/>
      </w:pPr>
    </w:p>
    <w:p w14:paraId="482E051B" w14:textId="77777777" w:rsidR="0045336A" w:rsidRDefault="001558D6">
      <w:pPr>
        <w:pStyle w:val="Heading3"/>
        <w:numPr>
          <w:ilvl w:val="0"/>
          <w:numId w:val="1"/>
        </w:numPr>
        <w:tabs>
          <w:tab w:val="left" w:pos="695"/>
        </w:tabs>
        <w:ind w:left="695" w:hanging="336"/>
      </w:pP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6035BF8D" wp14:editId="090268A1">
                <wp:simplePos x="0" y="0"/>
                <wp:positionH relativeFrom="page">
                  <wp:posOffset>1302383</wp:posOffset>
                </wp:positionH>
                <wp:positionV relativeFrom="paragraph">
                  <wp:posOffset>21400</wp:posOffset>
                </wp:positionV>
                <wp:extent cx="1270" cy="26225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76D22" id="Graphic 36" o:spid="_x0000_s1026" style="position:absolute;margin-left:102.55pt;margin-top:1.7pt;width:.1pt;height:20.6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BH1L/u4AAAAAgBAAAPAAAAZHJzL2Rvd25yZXYueG1sTI9BT8JAFITvJv6HzSPxQmQLFGxK&#10;XwnRaAwXA2ricdtd2sbu26a7QPXX8zzJcTKTmW+y9WBbcTK9bxwhTCcRCEOl0w1VCB/vz/cJCB8U&#10;adU6Mgg/xsM6v73JVKrdmXbmtA+V4BLyqUKoQ+hSKX1ZG6v8xHWG2Du43qrAsq+k7tWZy20rZ1G0&#10;lFY1xAu16sxjbcrv/dEibMevyWZ8WOjf3fbJFl9v/uWTEsS70bBZgQhmCP9h+MNndMiZqXBH0l60&#10;CLNoMeUowjwGwT7rOYgCIY4fQOaZvD6QXwAAAP//AwBQSwECLQAUAAYACAAAACEAtoM4kv4AAADh&#10;AQAAEwAAAAAAAAAAAAAAAAAAAAAAW0NvbnRlbnRfVHlwZXNdLnhtbFBLAQItABQABgAIAAAAIQA4&#10;/SH/1gAAAJQBAAALAAAAAAAAAAAAAAAAAC8BAABfcmVscy8ucmVsc1BLAQItABQABgAIAAAAIQAq&#10;umZUEQIAAFgEAAAOAAAAAAAAAAAAAAAAAC4CAABkcnMvZTJvRG9jLnhtbFBLAQItABQABgAIAAAA&#10;IQBH1L/u4AAAAAgBAAAPAAAAAAAAAAAAAAAAAGsEAABkcnMvZG93bnJldi54bWxQSwUGAAAAAAQA&#10;BADzAAAAeAUAAAAA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w w:val="110"/>
        </w:rPr>
        <w:t>Earnings</w:t>
      </w:r>
      <w:r>
        <w:rPr>
          <w:color w:val="007CBA"/>
          <w:spacing w:val="4"/>
          <w:w w:val="110"/>
        </w:rPr>
        <w:t xml:space="preserve"> </w:t>
      </w:r>
      <w:r>
        <w:rPr>
          <w:color w:val="007CBA"/>
          <w:spacing w:val="-2"/>
          <w:w w:val="110"/>
        </w:rPr>
        <w:t>Representations</w:t>
      </w:r>
    </w:p>
    <w:p w14:paraId="2886B2FA" w14:textId="77777777" w:rsidR="0045336A" w:rsidRDefault="001558D6">
      <w:pPr>
        <w:pStyle w:val="BodyText"/>
        <w:spacing w:line="238" w:lineRule="exact"/>
        <w:ind w:left="699"/>
        <w:rPr>
          <w:rFonts w:ascii="Tahoma"/>
        </w:rPr>
      </w:pPr>
      <w:r>
        <w:rPr>
          <w:rFonts w:ascii="Tahoma"/>
          <w:color w:val="007CBA"/>
        </w:rPr>
        <w:t>(1</w:t>
      </w:r>
      <w:r>
        <w:rPr>
          <w:rFonts w:ascii="Tahoma"/>
          <w:color w:val="007CBA"/>
          <w:spacing w:val="4"/>
          <w:w w:val="105"/>
        </w:rPr>
        <w:t xml:space="preserve"> </w:t>
      </w:r>
      <w:r>
        <w:rPr>
          <w:rFonts w:ascii="Tahoma"/>
          <w:color w:val="007CBA"/>
          <w:w w:val="105"/>
        </w:rPr>
        <w:t>case</w:t>
      </w:r>
      <w:r>
        <w:rPr>
          <w:rFonts w:ascii="Tahoma"/>
          <w:color w:val="007CBA"/>
          <w:spacing w:val="4"/>
          <w:w w:val="105"/>
        </w:rPr>
        <w:t xml:space="preserve"> </w:t>
      </w:r>
      <w:r>
        <w:rPr>
          <w:rFonts w:ascii="Tahoma"/>
          <w:color w:val="007CBA"/>
          <w:w w:val="105"/>
        </w:rPr>
        <w:t>comprising</w:t>
      </w:r>
      <w:r>
        <w:rPr>
          <w:rFonts w:ascii="Tahoma"/>
          <w:color w:val="007CBA"/>
          <w:spacing w:val="4"/>
          <w:w w:val="105"/>
        </w:rPr>
        <w:t xml:space="preserve"> </w:t>
      </w:r>
      <w:r>
        <w:rPr>
          <w:rFonts w:ascii="Tahoma"/>
          <w:color w:val="007CBA"/>
        </w:rPr>
        <w:t>1%</w:t>
      </w:r>
      <w:r>
        <w:rPr>
          <w:rFonts w:ascii="Tahoma"/>
          <w:color w:val="007CBA"/>
          <w:spacing w:val="4"/>
          <w:w w:val="105"/>
        </w:rPr>
        <w:t xml:space="preserve"> </w:t>
      </w:r>
      <w:r>
        <w:rPr>
          <w:rFonts w:ascii="Tahoma"/>
          <w:color w:val="007CBA"/>
          <w:w w:val="105"/>
        </w:rPr>
        <w:t>of</w:t>
      </w:r>
      <w:r>
        <w:rPr>
          <w:rFonts w:ascii="Tahoma"/>
          <w:color w:val="007CBA"/>
          <w:spacing w:val="4"/>
          <w:w w:val="105"/>
        </w:rPr>
        <w:t xml:space="preserve"> </w:t>
      </w:r>
      <w:r>
        <w:rPr>
          <w:rFonts w:ascii="Tahoma"/>
          <w:color w:val="007CBA"/>
          <w:w w:val="105"/>
        </w:rPr>
        <w:t>the</w:t>
      </w:r>
      <w:r>
        <w:rPr>
          <w:rFonts w:ascii="Tahoma"/>
          <w:color w:val="007CBA"/>
          <w:spacing w:val="4"/>
          <w:w w:val="105"/>
        </w:rPr>
        <w:t xml:space="preserve"> </w:t>
      </w:r>
      <w:r>
        <w:rPr>
          <w:rFonts w:ascii="Tahoma"/>
          <w:color w:val="007CBA"/>
          <w:spacing w:val="-2"/>
          <w:w w:val="105"/>
        </w:rPr>
        <w:t>total)</w:t>
      </w:r>
    </w:p>
    <w:p w14:paraId="528CF650" w14:textId="77777777" w:rsidR="0045336A" w:rsidRDefault="001558D6">
      <w:pPr>
        <w:pStyle w:val="BodyText"/>
        <w:spacing w:before="129" w:line="249" w:lineRule="auto"/>
        <w:ind w:left="359" w:right="297"/>
      </w:pPr>
      <w:r>
        <w:t>These</w:t>
      </w:r>
      <w:r>
        <w:rPr>
          <w:spacing w:val="-13"/>
        </w:rPr>
        <w:t xml:space="preserve"> </w:t>
      </w:r>
      <w:r>
        <w:t>matters</w:t>
      </w:r>
      <w:r>
        <w:rPr>
          <w:spacing w:val="-13"/>
        </w:rPr>
        <w:t xml:space="preserve"> </w:t>
      </w:r>
      <w:r>
        <w:t>correspond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(A)(8)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Ethics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define</w:t>
      </w:r>
      <w:r>
        <w:rPr>
          <w:spacing w:val="-13"/>
        </w:rPr>
        <w:t xml:space="preserve"> </w:t>
      </w:r>
      <w:r>
        <w:t xml:space="preserve">earnings </w:t>
      </w:r>
      <w:r>
        <w:rPr>
          <w:spacing w:val="-2"/>
        </w:rPr>
        <w:t>representations and</w:t>
      </w:r>
      <w:r>
        <w:rPr>
          <w:spacing w:val="-6"/>
        </w:rPr>
        <w:t xml:space="preserve"> </w:t>
      </w:r>
      <w:r>
        <w:rPr>
          <w:spacing w:val="-2"/>
        </w:rPr>
        <w:t>include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required</w:t>
      </w:r>
      <w:r>
        <w:rPr>
          <w:spacing w:val="-6"/>
        </w:rPr>
        <w:t xml:space="preserve"> </w:t>
      </w:r>
      <w:r>
        <w:rPr>
          <w:spacing w:val="-2"/>
        </w:rPr>
        <w:t>accountability</w:t>
      </w:r>
      <w:r>
        <w:rPr>
          <w:spacing w:val="-6"/>
        </w:rPr>
        <w:t xml:space="preserve"> </w:t>
      </w:r>
      <w:r>
        <w:rPr>
          <w:spacing w:val="-2"/>
        </w:rPr>
        <w:t>standards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earnings</w:t>
      </w:r>
      <w:r>
        <w:rPr>
          <w:spacing w:val="-6"/>
        </w:rPr>
        <w:t xml:space="preserve"> </w:t>
      </w:r>
      <w:r>
        <w:rPr>
          <w:spacing w:val="-2"/>
        </w:rPr>
        <w:t>representations. Earnings</w:t>
      </w:r>
      <w:r>
        <w:rPr>
          <w:spacing w:val="-12"/>
        </w:rPr>
        <w:t xml:space="preserve"> </w:t>
      </w:r>
      <w:r>
        <w:rPr>
          <w:spacing w:val="-2"/>
        </w:rPr>
        <w:t>representations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DSA</w:t>
      </w:r>
      <w:r>
        <w:rPr>
          <w:spacing w:val="-7"/>
        </w:rPr>
        <w:t xml:space="preserve"> </w:t>
      </w:r>
      <w:r>
        <w:rPr>
          <w:spacing w:val="-2"/>
        </w:rPr>
        <w:t>member</w:t>
      </w:r>
      <w:r>
        <w:rPr>
          <w:spacing w:val="-7"/>
        </w:rPr>
        <w:t xml:space="preserve"> </w:t>
      </w:r>
      <w:r>
        <w:rPr>
          <w:spacing w:val="-2"/>
        </w:rPr>
        <w:t>companies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independent</w:t>
      </w:r>
      <w:r>
        <w:rPr>
          <w:spacing w:val="-7"/>
        </w:rPr>
        <w:t xml:space="preserve"> </w:t>
      </w:r>
      <w:r>
        <w:rPr>
          <w:spacing w:val="-2"/>
        </w:rPr>
        <w:t>salespeople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 xml:space="preserve">truthful, </w:t>
      </w:r>
      <w:r>
        <w:t>accurate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false,</w:t>
      </w:r>
      <w:r>
        <w:rPr>
          <w:spacing w:val="-9"/>
        </w:rPr>
        <w:t xml:space="preserve"> </w:t>
      </w:r>
      <w:r>
        <w:t>deceptive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misleading.</w:t>
      </w:r>
      <w:r>
        <w:rPr>
          <w:spacing w:val="-9"/>
        </w:rPr>
        <w:t xml:space="preserve"> </w:t>
      </w:r>
      <w:r>
        <w:t xml:space="preserve">Prospective </w:t>
      </w:r>
      <w:r>
        <w:rPr>
          <w:spacing w:val="-2"/>
        </w:rPr>
        <w:t>salespeople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given</w:t>
      </w:r>
      <w:r>
        <w:rPr>
          <w:spacing w:val="-14"/>
        </w:rPr>
        <w:t xml:space="preserve"> </w:t>
      </w:r>
      <w:r>
        <w:rPr>
          <w:spacing w:val="-2"/>
        </w:rPr>
        <w:t>sufficient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understand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earnings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vary</w:t>
      </w:r>
      <w:r>
        <w:rPr>
          <w:spacing w:val="-13"/>
        </w:rPr>
        <w:t xml:space="preserve"> </w:t>
      </w:r>
      <w:r>
        <w:rPr>
          <w:spacing w:val="-2"/>
        </w:rPr>
        <w:t xml:space="preserve">significantly </w:t>
      </w:r>
      <w:r>
        <w:t>and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presented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sufficient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conduct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reasonable</w:t>
      </w:r>
      <w:r>
        <w:rPr>
          <w:spacing w:val="-13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income.</w:t>
      </w:r>
      <w:r>
        <w:rPr>
          <w:spacing w:val="-5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representations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impression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lifestyle opportunities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substantiated.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earnings</w:t>
      </w:r>
      <w:r>
        <w:rPr>
          <w:spacing w:val="-9"/>
        </w:rPr>
        <w:t xml:space="preserve"> </w:t>
      </w:r>
      <w:r>
        <w:t>representations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 documented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substantiated.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independent</w:t>
      </w:r>
      <w:r>
        <w:rPr>
          <w:spacing w:val="-14"/>
        </w:rPr>
        <w:t xml:space="preserve"> </w:t>
      </w:r>
      <w:r>
        <w:t>salespeople</w:t>
      </w:r>
      <w:r>
        <w:rPr>
          <w:spacing w:val="-14"/>
        </w:rPr>
        <w:t xml:space="preserve"> </w:t>
      </w:r>
      <w:r>
        <w:t>must maintain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substantiation,</w:t>
      </w:r>
      <w:r>
        <w:rPr>
          <w:spacing w:val="-10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Administrator upon written request.</w:t>
      </w:r>
    </w:p>
    <w:p w14:paraId="04D23E92" w14:textId="77777777" w:rsidR="0045336A" w:rsidRDefault="0045336A">
      <w:pPr>
        <w:spacing w:line="249" w:lineRule="auto"/>
        <w:sectPr w:rsidR="0045336A">
          <w:pgSz w:w="12240" w:h="15840"/>
          <w:pgMar w:top="940" w:right="1460" w:bottom="1160" w:left="1460" w:header="0" w:footer="975" w:gutter="0"/>
          <w:cols w:space="720"/>
        </w:sectPr>
      </w:pPr>
    </w:p>
    <w:p w14:paraId="10B722E9" w14:textId="77777777" w:rsidR="0045336A" w:rsidRDefault="001558D6">
      <w:pPr>
        <w:pStyle w:val="Heading3"/>
        <w:numPr>
          <w:ilvl w:val="0"/>
          <w:numId w:val="1"/>
        </w:numPr>
        <w:tabs>
          <w:tab w:val="left" w:pos="702"/>
        </w:tabs>
        <w:spacing w:before="90"/>
        <w:ind w:left="702" w:hanging="34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2080" behindDoc="1" locked="0" layoutInCell="1" allowOverlap="1" wp14:anchorId="3C74AB40" wp14:editId="62DA8A05">
                <wp:simplePos x="0" y="0"/>
                <wp:positionH relativeFrom="page">
                  <wp:posOffset>1306447</wp:posOffset>
                </wp:positionH>
                <wp:positionV relativeFrom="paragraph">
                  <wp:posOffset>78234</wp:posOffset>
                </wp:positionV>
                <wp:extent cx="1270" cy="26225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2103" id="Graphic 37" o:spid="_x0000_s1026" style="position:absolute;margin-left:102.85pt;margin-top:6.15pt;width:.1pt;height:20.6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CpCFcl4AAAAAkBAAAPAAAAZHJzL2Rvd25yZXYueG1sTI/BSsNAEIbvQt9hmYKXYjempKZp&#10;NqUoivQirQoeN9lpEszOhuy2jT6940mPM//HP9/km9F24oyDbx0puJ1HIJAqZ1qqFby9Pt6kIHzQ&#10;ZHTnCBV8oYdNMbnKdWbchfZ4PoRacAn5TCtoQugzKX3VoNV+7nokzo5usDrwONTSDPrC5baTcRQt&#10;pdUt8YVG93jfYPV5OFkFu9lzup0dE/O93z3Y8uPFP71TqtT1dNyuQQQcwx8Mv/qsDgU7le5ExotO&#10;QRwld4xyEC9AMMCLFYhSQbJYgixy+f+D4gcAAP//AwBQSwECLQAUAAYACAAAACEAtoM4kv4AAADh&#10;AQAAEwAAAAAAAAAAAAAAAAAAAAAAW0NvbnRlbnRfVHlwZXNdLnhtbFBLAQItABQABgAIAAAAIQA4&#10;/SH/1gAAAJQBAAALAAAAAAAAAAAAAAAAAC8BAABfcmVscy8ucmVsc1BLAQItABQABgAIAAAAIQAq&#10;umZUEQIAAFgEAAAOAAAAAAAAAAAAAAAAAC4CAABkcnMvZTJvRG9jLnhtbFBLAQItABQABgAIAAAA&#10;IQCpCFcl4AAAAAkBAAAPAAAAAAAAAAAAAAAAAGsEAABkcnMvZG93bnJldi54bWxQSwUGAAAAAAQA&#10;BADzAAAAeAUAAAAA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w w:val="105"/>
        </w:rPr>
        <w:t>Inventory</w:t>
      </w:r>
      <w:r>
        <w:rPr>
          <w:color w:val="007CBA"/>
          <w:spacing w:val="30"/>
          <w:w w:val="110"/>
        </w:rPr>
        <w:t xml:space="preserve"> </w:t>
      </w:r>
      <w:r>
        <w:rPr>
          <w:color w:val="007CBA"/>
          <w:spacing w:val="-2"/>
          <w:w w:val="110"/>
        </w:rPr>
        <w:t>Loading</w:t>
      </w:r>
    </w:p>
    <w:p w14:paraId="5CC2FD24" w14:textId="75772C9B" w:rsidR="0045336A" w:rsidRDefault="001558D6">
      <w:pPr>
        <w:pStyle w:val="BodyText"/>
        <w:spacing w:line="238" w:lineRule="exact"/>
        <w:ind w:left="699"/>
        <w:rPr>
          <w:rFonts w:ascii="Tahoma"/>
        </w:rPr>
      </w:pPr>
      <w:r>
        <w:rPr>
          <w:rFonts w:ascii="Tahoma"/>
          <w:color w:val="007CBA"/>
          <w:w w:val="115"/>
        </w:rPr>
        <w:t>(0</w:t>
      </w:r>
      <w:r>
        <w:rPr>
          <w:rFonts w:ascii="Tahoma"/>
          <w:color w:val="007CBA"/>
          <w:spacing w:val="-9"/>
          <w:w w:val="115"/>
        </w:rPr>
        <w:t xml:space="preserve"> </w:t>
      </w:r>
      <w:r>
        <w:rPr>
          <w:rFonts w:ascii="Tahoma"/>
          <w:color w:val="007CBA"/>
          <w:spacing w:val="-2"/>
          <w:w w:val="115"/>
        </w:rPr>
        <w:t>cases)</w:t>
      </w:r>
    </w:p>
    <w:p w14:paraId="3F762645" w14:textId="77777777" w:rsidR="0045336A" w:rsidRDefault="001558D6">
      <w:pPr>
        <w:pStyle w:val="BodyText"/>
        <w:spacing w:before="129" w:line="249" w:lineRule="auto"/>
        <w:ind w:left="359" w:right="297"/>
      </w:pPr>
      <w:r>
        <w:t>A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encourage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independent</w:t>
      </w:r>
      <w:r>
        <w:rPr>
          <w:spacing w:val="-14"/>
        </w:rPr>
        <w:t xml:space="preserve"> </w:t>
      </w:r>
      <w:r>
        <w:t>salesperson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purchase </w:t>
      </w:r>
      <w:r>
        <w:rPr>
          <w:spacing w:val="-2"/>
        </w:rPr>
        <w:t>inventory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amount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unreasonably</w:t>
      </w:r>
      <w:r>
        <w:rPr>
          <w:spacing w:val="-11"/>
        </w:rPr>
        <w:t xml:space="preserve"> </w:t>
      </w:r>
      <w:r>
        <w:rPr>
          <w:spacing w:val="-2"/>
        </w:rPr>
        <w:t>exceeds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expected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resold</w:t>
      </w:r>
      <w:r>
        <w:rPr>
          <w:spacing w:val="-11"/>
        </w:rPr>
        <w:t xml:space="preserve"> </w:t>
      </w:r>
      <w:r>
        <w:rPr>
          <w:spacing w:val="-2"/>
        </w:rPr>
        <w:t xml:space="preserve">and/or </w:t>
      </w:r>
      <w:r>
        <w:t>consumed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independent</w:t>
      </w:r>
      <w:r>
        <w:rPr>
          <w:spacing w:val="-12"/>
        </w:rPr>
        <w:t xml:space="preserve"> </w:t>
      </w:r>
      <w:r>
        <w:t>salesperson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period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time.</w:t>
      </w:r>
    </w:p>
    <w:p w14:paraId="32A6F6E4" w14:textId="77777777" w:rsidR="0045336A" w:rsidRDefault="001558D6">
      <w:pPr>
        <w:pStyle w:val="BodyText"/>
        <w:spacing w:before="218" w:line="249" w:lineRule="auto"/>
        <w:ind w:left="359" w:right="423"/>
      </w:pPr>
      <w:r>
        <w:t>It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unfair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deceptive</w:t>
      </w:r>
      <w:r>
        <w:rPr>
          <w:spacing w:val="-11"/>
        </w:rPr>
        <w:t xml:space="preserve"> </w:t>
      </w:r>
      <w:r>
        <w:t>recruiting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or independent</w:t>
      </w:r>
      <w:r>
        <w:rPr>
          <w:spacing w:val="-12"/>
        </w:rPr>
        <w:t xml:space="preserve"> </w:t>
      </w:r>
      <w:r>
        <w:t>salesperson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encourage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independent</w:t>
      </w:r>
      <w:r>
        <w:rPr>
          <w:spacing w:val="-12"/>
        </w:rPr>
        <w:t xml:space="preserve"> </w:t>
      </w:r>
      <w:r>
        <w:t>salesperson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purchase unreasonable</w:t>
      </w:r>
      <w:r>
        <w:rPr>
          <w:spacing w:val="-14"/>
        </w:rPr>
        <w:t xml:space="preserve"> </w:t>
      </w:r>
      <w:r>
        <w:t>amounts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inventory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sales</w:t>
      </w:r>
      <w:r>
        <w:rPr>
          <w:spacing w:val="-14"/>
        </w:rPr>
        <w:t xml:space="preserve"> </w:t>
      </w:r>
      <w:r>
        <w:t>aids.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Administrator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employ</w:t>
      </w:r>
      <w:r>
        <w:rPr>
          <w:spacing w:val="-14"/>
        </w:rPr>
        <w:t xml:space="preserve"> </w:t>
      </w:r>
      <w:r>
        <w:t xml:space="preserve">any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2"/>
        </w:rPr>
        <w:t>remedy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ensure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individual</w:t>
      </w:r>
      <w:r>
        <w:rPr>
          <w:spacing w:val="-11"/>
        </w:rPr>
        <w:t xml:space="preserve"> </w:t>
      </w:r>
      <w:r>
        <w:rPr>
          <w:spacing w:val="-2"/>
        </w:rPr>
        <w:t>salesperson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incur</w:t>
      </w:r>
      <w:r>
        <w:rPr>
          <w:spacing w:val="-11"/>
        </w:rPr>
        <w:t xml:space="preserve"> </w:t>
      </w:r>
      <w:r>
        <w:rPr>
          <w:spacing w:val="-2"/>
        </w:rPr>
        <w:t>significant</w:t>
      </w:r>
      <w:r>
        <w:rPr>
          <w:spacing w:val="-11"/>
        </w:rPr>
        <w:t xml:space="preserve"> </w:t>
      </w:r>
      <w:r>
        <w:rPr>
          <w:spacing w:val="-2"/>
        </w:rPr>
        <w:t>financial</w:t>
      </w:r>
      <w:r>
        <w:rPr>
          <w:spacing w:val="-11"/>
        </w:rPr>
        <w:t xml:space="preserve"> </w:t>
      </w:r>
      <w:r>
        <w:rPr>
          <w:spacing w:val="-2"/>
        </w:rPr>
        <w:t>loss</w:t>
      </w:r>
      <w:r>
        <w:rPr>
          <w:spacing w:val="-11"/>
        </w:rPr>
        <w:t xml:space="preserve"> </w:t>
      </w:r>
      <w:r>
        <w:rPr>
          <w:spacing w:val="-2"/>
        </w:rPr>
        <w:t xml:space="preserve">as </w:t>
      </w:r>
      <w:r>
        <w:t>a result of such prohibited behavior.</w:t>
      </w:r>
    </w:p>
    <w:p w14:paraId="4A5A49CA" w14:textId="77777777" w:rsidR="0045336A" w:rsidRDefault="0045336A">
      <w:pPr>
        <w:pStyle w:val="BodyText"/>
        <w:spacing w:before="51"/>
      </w:pPr>
    </w:p>
    <w:p w14:paraId="04CDB6BC" w14:textId="77777777" w:rsidR="0045336A" w:rsidRDefault="001558D6">
      <w:pPr>
        <w:pStyle w:val="Heading3"/>
        <w:numPr>
          <w:ilvl w:val="0"/>
          <w:numId w:val="1"/>
        </w:numPr>
        <w:tabs>
          <w:tab w:val="left" w:pos="802"/>
        </w:tabs>
        <w:ind w:left="802" w:hanging="443"/>
      </w:pP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74EDBE80" wp14:editId="5FB228C9">
                <wp:simplePos x="0" y="0"/>
                <wp:positionH relativeFrom="page">
                  <wp:posOffset>1370125</wp:posOffset>
                </wp:positionH>
                <wp:positionV relativeFrom="paragraph">
                  <wp:posOffset>19268</wp:posOffset>
                </wp:positionV>
                <wp:extent cx="1270" cy="26225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A4F1C" id="Graphic 38" o:spid="_x0000_s1026" style="position:absolute;margin-left:107.9pt;margin-top:1.5pt;width:.1pt;height:20.6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BeEUNc4QAAAAgBAAAPAAAAZHJzL2Rvd25yZXYueG1sTI9PS8NAEMXvgt9hGcFLsZukfwgx&#10;k1IURXoprS143GS3STA7G7LbNvrpHU96e8Mb3vu9fDXaTlzM4FtHCPE0AmGocrqlGuHw/vKQgvBB&#10;kVadI4PwZTysitubXGXaXWlnLvtQCw4hnymEJoQ+k9JXjbHKT11viL2TG6wKfA611IO6crjtZBJF&#10;S2lVS9zQqN48Nab63J8twmbylq4np4X+3m2ebfmx9a9HShHv78b1I4hgxvD3DL/4jA4FM5XuTNqL&#10;DiGJF4weEGY8if0kXrIoEebzGcgil/8HFD8AAAD//wMAUEsBAi0AFAAGAAgAAAAhALaDOJL+AAAA&#10;4QEAABMAAAAAAAAAAAAAAAAAAAAAAFtDb250ZW50X1R5cGVzXS54bWxQSwECLQAUAAYACAAAACEA&#10;OP0h/9YAAACUAQAACwAAAAAAAAAAAAAAAAAvAQAAX3JlbHMvLnJlbHNQSwECLQAUAAYACAAAACEA&#10;KrpmVBECAABYBAAADgAAAAAAAAAAAAAAAAAuAgAAZHJzL2Uyb0RvYy54bWxQSwECLQAUAAYACAAA&#10;ACEAXhFDXOEAAAAIAQAADwAAAAAAAAAAAAAAAABrBAAAZHJzL2Rvd25yZXYueG1sUEsFBgAAAAAE&#10;AAQA8wAAAHkFAAAAAA==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  <w:w w:val="110"/>
        </w:rPr>
        <w:t>Payment</w:t>
      </w:r>
      <w:r>
        <w:rPr>
          <w:color w:val="007CBA"/>
          <w:spacing w:val="-10"/>
          <w:w w:val="110"/>
        </w:rPr>
        <w:t xml:space="preserve"> </w:t>
      </w:r>
      <w:r>
        <w:rPr>
          <w:color w:val="007CBA"/>
          <w:w w:val="110"/>
        </w:rPr>
        <w:t>of</w:t>
      </w:r>
      <w:r>
        <w:rPr>
          <w:color w:val="007CBA"/>
          <w:spacing w:val="-10"/>
          <w:w w:val="110"/>
        </w:rPr>
        <w:t xml:space="preserve"> </w:t>
      </w:r>
      <w:r>
        <w:rPr>
          <w:color w:val="007CBA"/>
          <w:spacing w:val="-4"/>
          <w:w w:val="110"/>
        </w:rPr>
        <w:t>Fees</w:t>
      </w:r>
    </w:p>
    <w:p w14:paraId="62E7F06F" w14:textId="32A2CF05" w:rsidR="0045336A" w:rsidRDefault="001558D6">
      <w:pPr>
        <w:pStyle w:val="BodyText"/>
        <w:spacing w:line="238" w:lineRule="exact"/>
        <w:ind w:left="800"/>
        <w:rPr>
          <w:rFonts w:ascii="Tahoma"/>
        </w:rPr>
      </w:pPr>
      <w:r>
        <w:rPr>
          <w:rFonts w:ascii="Tahoma"/>
          <w:color w:val="007CBA"/>
          <w:w w:val="105"/>
        </w:rPr>
        <w:t>(0</w:t>
      </w:r>
      <w:r>
        <w:rPr>
          <w:rFonts w:ascii="Tahoma"/>
          <w:color w:val="007CBA"/>
          <w:spacing w:val="10"/>
          <w:w w:val="105"/>
        </w:rPr>
        <w:t xml:space="preserve"> </w:t>
      </w:r>
      <w:r>
        <w:rPr>
          <w:rFonts w:ascii="Tahoma"/>
          <w:color w:val="007CBA"/>
          <w:w w:val="105"/>
        </w:rPr>
        <w:t>cases</w:t>
      </w:r>
      <w:r>
        <w:rPr>
          <w:rFonts w:ascii="Tahoma"/>
          <w:color w:val="007CBA"/>
          <w:spacing w:val="-2"/>
          <w:w w:val="105"/>
        </w:rPr>
        <w:t>)</w:t>
      </w:r>
    </w:p>
    <w:p w14:paraId="76FFBD9E" w14:textId="77777777" w:rsidR="0045336A" w:rsidRDefault="001558D6">
      <w:pPr>
        <w:pStyle w:val="BodyText"/>
        <w:spacing w:before="129" w:line="249" w:lineRule="auto"/>
        <w:ind w:left="360" w:right="770"/>
      </w:pPr>
      <w:r>
        <w:rPr>
          <w:spacing w:val="-2"/>
        </w:rPr>
        <w:t>Neither</w:t>
      </w:r>
      <w:r>
        <w:rPr>
          <w:spacing w:val="-4"/>
        </w:rPr>
        <w:t xml:space="preserve"> </w:t>
      </w:r>
      <w:r>
        <w:rPr>
          <w:spacing w:val="-2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companies</w:t>
      </w:r>
      <w:r>
        <w:rPr>
          <w:spacing w:val="-4"/>
        </w:rPr>
        <w:t xml:space="preserve"> </w:t>
      </w:r>
      <w:r>
        <w:rPr>
          <w:spacing w:val="-2"/>
        </w:rPr>
        <w:t>nor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independent</w:t>
      </w:r>
      <w:r>
        <w:rPr>
          <w:spacing w:val="-4"/>
        </w:rPr>
        <w:t xml:space="preserve"> </w:t>
      </w:r>
      <w:r>
        <w:rPr>
          <w:spacing w:val="-2"/>
        </w:rPr>
        <w:t>salespeople</w:t>
      </w:r>
      <w:r>
        <w:rPr>
          <w:spacing w:val="-4"/>
        </w:rPr>
        <w:t xml:space="preserve"> </w:t>
      </w:r>
      <w:r>
        <w:rPr>
          <w:spacing w:val="-2"/>
        </w:rPr>
        <w:t>shall</w:t>
      </w:r>
      <w:r>
        <w:rPr>
          <w:spacing w:val="-4"/>
        </w:rPr>
        <w:t xml:space="preserve"> </w:t>
      </w:r>
      <w:r>
        <w:rPr>
          <w:spacing w:val="-2"/>
        </w:rPr>
        <w:t>ask</w:t>
      </w:r>
      <w:r>
        <w:rPr>
          <w:spacing w:val="-4"/>
        </w:rPr>
        <w:t xml:space="preserve"> </w:t>
      </w:r>
      <w:r>
        <w:rPr>
          <w:spacing w:val="-2"/>
        </w:rPr>
        <w:t>individuals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assume unreasonably</w:t>
      </w:r>
      <w:r>
        <w:rPr>
          <w:spacing w:val="-4"/>
        </w:rPr>
        <w:t xml:space="preserve"> </w:t>
      </w:r>
      <w:r>
        <w:rPr>
          <w:spacing w:val="-2"/>
        </w:rPr>
        <w:t>high</w:t>
      </w:r>
      <w:r>
        <w:rPr>
          <w:spacing w:val="-4"/>
        </w:rPr>
        <w:t xml:space="preserve"> </w:t>
      </w:r>
      <w:r>
        <w:rPr>
          <w:spacing w:val="-2"/>
        </w:rPr>
        <w:t>entrance</w:t>
      </w:r>
      <w:r>
        <w:rPr>
          <w:spacing w:val="-4"/>
        </w:rPr>
        <w:t xml:space="preserve"> </w:t>
      </w:r>
      <w:r>
        <w:rPr>
          <w:spacing w:val="-2"/>
        </w:rPr>
        <w:t>fees,</w:t>
      </w:r>
      <w:r>
        <w:rPr>
          <w:spacing w:val="-4"/>
        </w:rPr>
        <w:t xml:space="preserve"> </w:t>
      </w:r>
      <w:r>
        <w:rPr>
          <w:spacing w:val="-2"/>
        </w:rPr>
        <w:t>training</w:t>
      </w:r>
      <w:r>
        <w:rPr>
          <w:spacing w:val="-4"/>
        </w:rPr>
        <w:t xml:space="preserve"> </w:t>
      </w:r>
      <w:r>
        <w:rPr>
          <w:spacing w:val="-2"/>
        </w:rPr>
        <w:t>fees,</w:t>
      </w:r>
      <w:r>
        <w:rPr>
          <w:spacing w:val="-4"/>
        </w:rPr>
        <w:t xml:space="preserve"> </w:t>
      </w:r>
      <w:r>
        <w:rPr>
          <w:spacing w:val="-2"/>
        </w:rPr>
        <w:t>franchise</w:t>
      </w:r>
      <w:r>
        <w:rPr>
          <w:spacing w:val="-4"/>
        </w:rPr>
        <w:t xml:space="preserve"> </w:t>
      </w:r>
      <w:r>
        <w:rPr>
          <w:spacing w:val="-2"/>
        </w:rPr>
        <w:t>fees,</w:t>
      </w:r>
      <w:r>
        <w:rPr>
          <w:spacing w:val="-4"/>
        </w:rPr>
        <w:t xml:space="preserve"> </w:t>
      </w:r>
      <w:r>
        <w:rPr>
          <w:spacing w:val="-2"/>
        </w:rPr>
        <w:t>fees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promotional</w:t>
      </w:r>
      <w:r>
        <w:rPr>
          <w:spacing w:val="-4"/>
        </w:rPr>
        <w:t xml:space="preserve"> </w:t>
      </w:r>
      <w:r>
        <w:rPr>
          <w:spacing w:val="-2"/>
        </w:rPr>
        <w:t>materials</w:t>
      </w:r>
      <w:r>
        <w:rPr>
          <w:spacing w:val="-4"/>
        </w:rPr>
        <w:t xml:space="preserve"> </w:t>
      </w:r>
      <w:r>
        <w:rPr>
          <w:spacing w:val="-2"/>
        </w:rPr>
        <w:t xml:space="preserve">or </w:t>
      </w:r>
      <w:r>
        <w:t>other</w:t>
      </w:r>
      <w:r>
        <w:rPr>
          <w:spacing w:val="-14"/>
        </w:rPr>
        <w:t xml:space="preserve"> </w:t>
      </w:r>
      <w:r>
        <w:t>fees</w:t>
      </w:r>
      <w:r>
        <w:rPr>
          <w:spacing w:val="-14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solely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participate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company’s</w:t>
      </w:r>
      <w:r>
        <w:rPr>
          <w:spacing w:val="-14"/>
        </w:rPr>
        <w:t xml:space="preserve"> </w:t>
      </w:r>
      <w:r>
        <w:t>business.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fees charged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salesperson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relate</w:t>
      </w:r>
      <w:r>
        <w:rPr>
          <w:spacing w:val="-9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materials, products or services provided in return.</w:t>
      </w:r>
    </w:p>
    <w:p w14:paraId="4C1A5ACC" w14:textId="77777777" w:rsidR="0045336A" w:rsidRDefault="0045336A">
      <w:pPr>
        <w:pStyle w:val="BodyText"/>
        <w:spacing w:before="51"/>
      </w:pPr>
    </w:p>
    <w:p w14:paraId="2A1A1C74" w14:textId="77777777" w:rsidR="0045336A" w:rsidRDefault="001558D6">
      <w:pPr>
        <w:pStyle w:val="Heading3"/>
        <w:numPr>
          <w:ilvl w:val="0"/>
          <w:numId w:val="1"/>
        </w:numPr>
        <w:tabs>
          <w:tab w:val="left" w:pos="739"/>
        </w:tabs>
        <w:ind w:left="739" w:hanging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50D3A3A0" wp14:editId="62390D96">
                <wp:simplePos x="0" y="0"/>
                <wp:positionH relativeFrom="page">
                  <wp:posOffset>1329904</wp:posOffset>
                </wp:positionH>
                <wp:positionV relativeFrom="paragraph">
                  <wp:posOffset>21104</wp:posOffset>
                </wp:positionV>
                <wp:extent cx="1270" cy="26225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2255">
                              <a:moveTo>
                                <a:pt x="0" y="0"/>
                              </a:moveTo>
                              <a:lnTo>
                                <a:pt x="0" y="262128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F4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0369D" id="Graphic 39" o:spid="_x0000_s1026" style="position:absolute;margin-left:104.7pt;margin-top:1.65pt;width:.1pt;height:20.6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ZUEQIAAFgEAAAOAAAAZHJzL2Uyb0RvYy54bWysVE1v2zAMvQ/YfxB0X+x4S1YYcYqhQYYB&#10;RVegGXZWZDk2JouaqMTOvx8lf7Rrb8MuAiVS5ON7lDa3favZRTlswBR8uUg5U0ZC2ZhTwX8c9h9u&#10;OEMvTCk0GFXwq0J+u33/btPZXGVQgy6VY5TEYN7Zgtfe2zxJUNaqFbgAqww5K3Ct8LR1p6R0oqPs&#10;rU6yNF0nHbjSOpAKkU53g5NvY/6qUtJ/rypUnumCEzYfVxfXY1iT7UbkJyds3cgRhvgHFK1oDBWd&#10;U+2EF+zsmjep2kY6QKj8QkKbQFU1UsUeqJtl+qqbp1pYFXshctDONOH/SysfLk/20QXoaO9B/kJi&#10;JOks5rMnbHCM6SvXhlgCzvrI4nVmUfWeSTpcZp+JaUmObJ1lq1XgOBH5dFWe0X9VENOIyz36QYJy&#10;skQ9WbI3k+lIyCChjhJ6zkhCxxlJeBwktMKHewFbMFk9Vw9HLVzUAaLTv8JNyJ692ryNoiaW2c3Y&#10;xBBAd0KR2NZcmA5ftqYN6wq+/rhK41wg6KbcN1oHEOhOxzvt2EVQS7v9p1U6kfRXmHXodwLrIS66&#10;ZhijSIMuQaEjlNdHxzoa5YLj77NwijP9zdCshLmfDDcZx8lwXt9BfB2RH6p56H8KZ1koX3BPsj7A&#10;NIkinyQLHMyx4aaBL2cPVRP0jAM0IBo3NL6RrvGphffxch+jnj+E7R8AAAD//wMAUEsDBBQABgAI&#10;AAAAIQBhFOXD4AAAAAgBAAAPAAAAZHJzL2Rvd25yZXYueG1sTI9BS8NAFITvgv9heYKXYje2aUhj&#10;XkpRFOlFWhV63GRfk2D2bchu2+ivdz3Z4zDDzDf5ajSdONHgWssI99MIBHFldcs1wsf7810KwnnF&#10;WnWWCeGbHKyK66tcZdqeeUunna9FKGGXKYTG+z6T0lUNGeWmticO3sEORvkgh1rqQZ1DuenkLIoS&#10;aVTLYaFRPT02VH3tjgZhM3lN15PDQv9sN0+m3L+5l09OEW9vxvUDCE+j/w/DH35AhyIwlfbI2okO&#10;YRYt4xBFmM9BBD/oBESJEMcJyCKXlweKXwAAAP//AwBQSwECLQAUAAYACAAAACEAtoM4kv4AAADh&#10;AQAAEwAAAAAAAAAAAAAAAAAAAAAAW0NvbnRlbnRfVHlwZXNdLnhtbFBLAQItABQABgAIAAAAIQA4&#10;/SH/1gAAAJQBAAALAAAAAAAAAAAAAAAAAC8BAABfcmVscy8ucmVsc1BLAQItABQABgAIAAAAIQAq&#10;umZUEQIAAFgEAAAOAAAAAAAAAAAAAAAAAC4CAABkcnMvZTJvRG9jLnhtbFBLAQItABQABgAIAAAA&#10;IQBhFOXD4AAAAAgBAAAPAAAAAAAAAAAAAAAAAGsEAABkcnMvZG93bnJldi54bWxQSwUGAAAAAAQA&#10;BADzAAAAeAUAAAAA&#10;" path="m,l,262128e" filled="f" strokecolor="#df4505" strokeweight=".5pt">
                <v:path arrowok="t"/>
                <w10:wrap anchorx="page"/>
              </v:shape>
            </w:pict>
          </mc:Fallback>
        </mc:AlternateContent>
      </w:r>
      <w:r>
        <w:rPr>
          <w:color w:val="007CBA"/>
        </w:rPr>
        <w:t>Training</w:t>
      </w:r>
      <w:r>
        <w:rPr>
          <w:color w:val="007CBA"/>
          <w:spacing w:val="44"/>
        </w:rPr>
        <w:t xml:space="preserve"> </w:t>
      </w:r>
      <w:r>
        <w:rPr>
          <w:color w:val="007CBA"/>
        </w:rPr>
        <w:t>and</w:t>
      </w:r>
      <w:r>
        <w:rPr>
          <w:color w:val="007CBA"/>
          <w:spacing w:val="45"/>
        </w:rPr>
        <w:t xml:space="preserve"> </w:t>
      </w:r>
      <w:r>
        <w:rPr>
          <w:color w:val="007CBA"/>
          <w:spacing w:val="-2"/>
        </w:rPr>
        <w:t>Materials</w:t>
      </w:r>
    </w:p>
    <w:p w14:paraId="46C24789" w14:textId="77777777" w:rsidR="0045336A" w:rsidRDefault="001558D6">
      <w:pPr>
        <w:pStyle w:val="BodyText"/>
        <w:spacing w:line="238" w:lineRule="exact"/>
        <w:ind w:left="759"/>
        <w:rPr>
          <w:rFonts w:ascii="Tahoma"/>
        </w:rPr>
      </w:pPr>
      <w:r>
        <w:rPr>
          <w:rFonts w:ascii="Tahoma"/>
          <w:color w:val="007CBA"/>
          <w:w w:val="115"/>
        </w:rPr>
        <w:t>(0</w:t>
      </w:r>
      <w:r>
        <w:rPr>
          <w:rFonts w:ascii="Tahoma"/>
          <w:color w:val="007CBA"/>
          <w:spacing w:val="-9"/>
          <w:w w:val="115"/>
        </w:rPr>
        <w:t xml:space="preserve"> </w:t>
      </w:r>
      <w:r>
        <w:rPr>
          <w:rFonts w:ascii="Tahoma"/>
          <w:color w:val="007CBA"/>
          <w:spacing w:val="-2"/>
          <w:w w:val="115"/>
        </w:rPr>
        <w:t>cases)</w:t>
      </w:r>
    </w:p>
    <w:p w14:paraId="40AB39C8" w14:textId="77777777" w:rsidR="0045336A" w:rsidRDefault="001558D6" w:rsidP="006A719F">
      <w:pPr>
        <w:pStyle w:val="BodyText"/>
        <w:spacing w:before="129" w:line="249" w:lineRule="auto"/>
        <w:ind w:left="359" w:right="1024"/>
      </w:pPr>
      <w:r>
        <w:rPr>
          <w:spacing w:val="-4"/>
        </w:rPr>
        <w:t xml:space="preserve">DSA member companies shall provide adequate training to enable independent salespeople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operate</w:t>
      </w:r>
      <w:r>
        <w:rPr>
          <w:spacing w:val="-14"/>
        </w:rPr>
        <w:t xml:space="preserve"> </w:t>
      </w:r>
      <w:r>
        <w:rPr>
          <w:spacing w:val="-2"/>
        </w:rPr>
        <w:t>ethically.</w:t>
      </w:r>
      <w:r>
        <w:rPr>
          <w:spacing w:val="-14"/>
        </w:rPr>
        <w:t xml:space="preserve"> </w:t>
      </w:r>
      <w:r>
        <w:rPr>
          <w:spacing w:val="-2"/>
        </w:rPr>
        <w:t>Additionally,</w:t>
      </w:r>
      <w:r>
        <w:rPr>
          <w:spacing w:val="-14"/>
        </w:rPr>
        <w:t xml:space="preserve"> </w:t>
      </w:r>
      <w:r>
        <w:rPr>
          <w:spacing w:val="-2"/>
        </w:rPr>
        <w:t>DSA</w:t>
      </w:r>
      <w:r>
        <w:rPr>
          <w:spacing w:val="-14"/>
        </w:rPr>
        <w:t xml:space="preserve"> </w:t>
      </w:r>
      <w:r>
        <w:rPr>
          <w:spacing w:val="-2"/>
        </w:rPr>
        <w:t>member</w:t>
      </w:r>
      <w:r>
        <w:rPr>
          <w:spacing w:val="-14"/>
        </w:rPr>
        <w:t xml:space="preserve"> </w:t>
      </w:r>
      <w:r>
        <w:rPr>
          <w:spacing w:val="-2"/>
        </w:rPr>
        <w:t>companies</w:t>
      </w:r>
      <w:r>
        <w:rPr>
          <w:spacing w:val="-14"/>
        </w:rPr>
        <w:t xml:space="preserve"> </w:t>
      </w:r>
      <w:r>
        <w:rPr>
          <w:spacing w:val="-2"/>
        </w:rPr>
        <w:t>shall</w:t>
      </w:r>
      <w:r>
        <w:rPr>
          <w:spacing w:val="-14"/>
        </w:rPr>
        <w:t xml:space="preserve"> </w:t>
      </w:r>
      <w:r>
        <w:rPr>
          <w:spacing w:val="-2"/>
        </w:rPr>
        <w:t>prohibit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 xml:space="preserve">independent </w:t>
      </w:r>
      <w:r>
        <w:t>salespeople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requiring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 inconsistent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company’s</w:t>
      </w:r>
      <w:r>
        <w:rPr>
          <w:spacing w:val="-8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procedures.</w:t>
      </w:r>
    </w:p>
    <w:p w14:paraId="083A0906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7964604E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24177BDA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2BD0C33F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444617F1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43D4CC07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119A28A7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0DF0F4B7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5213C442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18F7A21E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488F5364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4DC89504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3F8B29F0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73F8F4F8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5500CD2A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43DA8062" w14:textId="4032A073" w:rsidR="00843F03" w:rsidRDefault="00843F03" w:rsidP="00843F03">
      <w:pPr>
        <w:pStyle w:val="Heading3"/>
        <w:spacing w:before="94" w:line="240" w:lineRule="auto"/>
        <w:ind w:left="0"/>
      </w:pPr>
      <w:r>
        <w:rPr>
          <w:color w:val="007CBA"/>
        </w:rPr>
        <w:lastRenderedPageBreak/>
        <w:t>Topic of Code Allegations</w:t>
      </w:r>
    </w:p>
    <w:p w14:paraId="307C1774" w14:textId="77777777" w:rsidR="00843F03" w:rsidRDefault="00843F03" w:rsidP="00843F03">
      <w:pPr>
        <w:pStyle w:val="BodyText"/>
        <w:rPr>
          <w:rFonts w:ascii="Gill Sans MT"/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239C8D8A" wp14:editId="47EEBD26">
                <wp:simplePos x="0" y="0"/>
                <wp:positionH relativeFrom="page">
                  <wp:posOffset>1155700</wp:posOffset>
                </wp:positionH>
                <wp:positionV relativeFrom="paragraph">
                  <wp:posOffset>59730</wp:posOffset>
                </wp:positionV>
                <wp:extent cx="5461000" cy="12700"/>
                <wp:effectExtent l="0" t="0" r="0" b="0"/>
                <wp:wrapTopAndBottom/>
                <wp:docPr id="1215590034" name="Group 1215590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0" cy="12700"/>
                          <a:chOff x="0" y="0"/>
                          <a:chExt cx="5461000" cy="12700"/>
                        </a:xfrm>
                      </wpg:grpSpPr>
                      <wps:wsp>
                        <wps:cNvPr id="1413908234" name="Graphic 92"/>
                        <wps:cNvSpPr/>
                        <wps:spPr>
                          <a:xfrm>
                            <a:off x="31809" y="6350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1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C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122228" name="Graphic 93"/>
                        <wps:cNvSpPr/>
                        <wps:spPr>
                          <a:xfrm>
                            <a:off x="0" y="0"/>
                            <a:ext cx="5461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1000" h="12700">
                                <a:moveTo>
                                  <a:pt x="5461000" y="6350"/>
                                </a:moveTo>
                                <a:lnTo>
                                  <a:pt x="5459133" y="1866"/>
                                </a:lnTo>
                                <a:lnTo>
                                  <a:pt x="5454650" y="0"/>
                                </a:lnTo>
                                <a:lnTo>
                                  <a:pt x="5450154" y="1866"/>
                                </a:lnTo>
                                <a:lnTo>
                                  <a:pt x="5448300" y="6350"/>
                                </a:lnTo>
                                <a:lnTo>
                                  <a:pt x="5450154" y="10845"/>
                                </a:lnTo>
                                <a:lnTo>
                                  <a:pt x="5454650" y="12700"/>
                                </a:lnTo>
                                <a:lnTo>
                                  <a:pt x="5459133" y="10845"/>
                                </a:lnTo>
                                <a:lnTo>
                                  <a:pt x="5461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C0D0B" id="Group 1215590034" o:spid="_x0000_s1026" style="position:absolute;margin-left:91pt;margin-top:4.7pt;width:430pt;height:1pt;z-index:-15695360;mso-wrap-distance-left:0;mso-wrap-distance-right:0;mso-position-horizontal-relative:page" coordsize="546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+nDagMAAFsLAAAOAAAAZHJzL2Uyb0RvYy54bWzUVt9vmzAQfp+0/8HifQVCkhLUpOraNZo0&#10;dZXaac+OMT80wJ7thPS/39lgIGm7oE59WB7IGZ/Pd9/3+fDF5b4s0I4KmbNq6fhnnoNoRVicV+nS&#10;+fF4+yl0kFS4inHBKrp0nqh0LlcfP1zUPKITlrEipgJBkEpGNV86mVI8cl1JMlpiecY4rWAyYaLE&#10;CoYidWOBa4heFu7E8+ZuzUTMBSNUSnh700w6KxM/SShR35NEUoWKpQO5KfMU5rnRT3d1gaNUYJ7l&#10;pE0DvyGLEucVbNqFusEKo63In4UqcyKYZIk6I6x0WZLkhJoaoBrfO6pmLdiWm1rSqE55BxNAe4TT&#10;m8OSu91a8Ad+L5rswfzGyC8JuLg1T6PhvB6nvfM+EaVeBEWgvUH0qUOU7hUi8HI2nfueB8ATmPMn&#10;52AaxEkGtDxbRbIvf13n4qjZ1KTWpVJz0I7s4ZH/Bs9Dhjk1qEtd/r1AeQzJT/1g4YWTYOqgCpcg&#10;5XWrmsVE16STAG+NZDuSLahHOAV+6C0cBHjMg1kLRw+X74Gqe7h05K5qHJGtVGvKDOx4900qA2Ya&#10;Wwtn1iL7ypoCDoGWf2HkrxwE8hcOAvlvGjI4Vnqd5lKbqNa8NYnodyXb0UdmZtURZZBaP1tUQy8d&#10;wfd9U6ipEnwbDzD0Nqawbmt4OSyuqHQWjWD0zpIVeXybF4UZiHRzXQi0w/pQe+fXn69anA7cuJDq&#10;Bsus8YuZap2KymhbRg1BmrgNi5+A5xoYXTry9xYL6qDiawVK0k3DGsIaG2sIVVwz01oMPrDj4/4n&#10;FhzpzZeOAmLvmBUUjixnGoLOV6+s2NVWsSTXhIK4bUbtAMTdCOzdVX4eBP4EftC1j0QeaPRGixxQ&#10;G9sMAAt7QoYKsFBBS30PebdtKRuKrJcyN0Jv5Dc8qZBr73Sod98Lg8BU7YfzeSe15kgcuppz3+ED&#10;Me20/W+3D2fQa3TfPBWwQdu2kxEBvXA6G5di17Nfj9oXfjLsi4jaqknBJNX6t/1h2I7G8NV9bAa9&#10;FYK9xthsOlv4YzkD5+kc2vVp2sDT88cyN5tOw0A3/MOULST2vxHEQeSTWA8zPs0iePdgjIjd8vFy&#10;2s+YbCk1Hxmwh+f8oGXLMZ3d9Mf/q3eb+wrc4Iy429umviIOx6bX93fi1R8AAAD//wMAUEsDBBQA&#10;BgAIAAAAIQCT2WXB3wAAAAkBAAAPAAAAZHJzL2Rvd25yZXYueG1sTI9BS8NAEIXvgv9hGcGb3aRG&#10;adNsSinqqQhtBfG2zU6T0OxsyG6T9N87Oelt3rzhzfey9Wgb0WPna0cK4lkEAqlwpqZSwdfx/WkB&#10;wgdNRjeOUMENPazz+7tMp8YNtMf+EErBIeRTraAKoU2l9EWFVvuZa5HYO7vO6sCyK6Xp9MDhtpHz&#10;KHqVVtfEHyrd4rbC4nK4WgUfgx42z/Fbv7uct7ef48vn9y5GpR4fxs0KRMAx/B3DhM/okDPTyV3J&#10;eNGwXsy5S1CwTEBMfpRMixNPcQIyz+T/BvkvAAAA//8DAFBLAQItABQABgAIAAAAIQC2gziS/gAA&#10;AOEBAAATAAAAAAAAAAAAAAAAAAAAAABbQ29udGVudF9UeXBlc10ueG1sUEsBAi0AFAAGAAgAAAAh&#10;ADj9If/WAAAAlAEAAAsAAAAAAAAAAAAAAAAALwEAAF9yZWxzLy5yZWxzUEsBAi0AFAAGAAgAAAAh&#10;AH/b6cNqAwAAWwsAAA4AAAAAAAAAAAAAAAAALgIAAGRycy9lMm9Eb2MueG1sUEsBAi0AFAAGAAgA&#10;AAAhAJPZZcHfAAAACQEAAA8AAAAAAAAAAAAAAAAAxAUAAGRycy9kb3ducmV2LnhtbFBLBQYAAAAA&#10;BAAEAPMAAADQBgAAAAA=&#10;">
                <v:shape id="Graphic 92" o:spid="_x0000_s1027" style="position:absolute;left:318;top:63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2qxwAAAOMAAAAPAAAAZHJzL2Rvd25yZXYueG1sRE9La8JA&#10;EL4L/odlBG914xMbXSWIhQg9+GgPvQ3ZMQlmZ2N2q/Hfd4WCx/nes1y3phI3alxpWcFwEIEgzqwu&#10;OVfwdfp4m4NwHlljZZkUPMjBetXtLDHW9s4Huh19LkIIuxgVFN7XsZQuK8igG9iaOHBn2xj04Wxy&#10;qRu8h3BTyVEUzaTBkkNDgTVtCsoux1+j4Lrb2jOmyXYjOWn19zTd/3ymSvV7bbIA4an1L/G/O9Vh&#10;/mQ4fo/mo/EEnj8FAOTqDwAA//8DAFBLAQItABQABgAIAAAAIQDb4fbL7gAAAIUBAAATAAAAAAAA&#10;AAAAAAAAAAAAAABbQ29udGVudF9UeXBlc10ueG1sUEsBAi0AFAAGAAgAAAAhAFr0LFu/AAAAFQEA&#10;AAsAAAAAAAAAAAAAAAAAHwEAAF9yZWxzLy5yZWxzUEsBAi0AFAAGAAgAAAAhAOtafarHAAAA4wAA&#10;AA8AAAAAAAAAAAAAAAAABwIAAGRycy9kb3ducmV2LnhtbFBLBQYAAAAAAwADALcAAAD7AgAAAAA=&#10;" path="m,l5410111,e" filled="f" strokecolor="#007cba" strokeweight="1pt">
                  <v:stroke dashstyle="dot"/>
                  <v:path arrowok="t"/>
                </v:shape>
                <v:shape id="Graphic 93" o:spid="_x0000_s1028" style="position:absolute;width:54610;height:127;visibility:visible;mso-wrap-style:square;v-text-anchor:top" coordsize="5461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I43ygAAAOIAAAAPAAAAZHJzL2Rvd25yZXYueG1sRI9BT8Mw&#10;DIXvSPyHyEjcWNoNASvLJjQJiSPreuFmNV7brXFCE7puvx4fkPDN8vN771ttJterkYbYeTaQzzJQ&#10;xLW3HTcGqv37wwuomJAt9p7JwIUibNa3NyssrD/zjsYyNUpMOBZooE0pFFrHuiWHceYDsdwOfnCY&#10;ZB0abQc8i7nr9TzLnrTDjiWhxUDblupT+eMMfB7D8rGpxsvXMg/Zd1Ved4ft1Zj7u+ntFVSiKf2L&#10;/74/rIHnxSKfy0hnQRIc0OtfAAAA//8DAFBLAQItABQABgAIAAAAIQDb4fbL7gAAAIUBAAATAAAA&#10;AAAAAAAAAAAAAAAAAABbQ29udGVudF9UeXBlc10ueG1sUEsBAi0AFAAGAAgAAAAhAFr0LFu/AAAA&#10;FQEAAAsAAAAAAAAAAAAAAAAAHwEAAF9yZWxzLy5yZWxzUEsBAi0AFAAGAAgAAAAhADIcjjfKAAAA&#10;4gAAAA8AAAAAAAAAAAAAAAAABwIAAGRycy9kb3ducmV2LnhtbFBLBQYAAAAAAwADALcAAAD+AgAA&#10;AAA=&#10;" path="m12700,6350l10833,1866,6350,,1854,1866,,6350r1854,4495l6350,12700r4483,-1855l12700,6350xem5461000,6350r-1867,-4484l5454650,r-4496,1866l5448300,6350r1854,4495l5454650,12700r4483,-1855l5461000,6350xe" fillcolor="#007c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5CAA24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5C1DF00B" w14:textId="5943804F" w:rsidR="006A719F" w:rsidRDefault="006A719F" w:rsidP="006A719F">
      <w:pPr>
        <w:pStyle w:val="BodyText"/>
        <w:spacing w:before="129" w:line="249" w:lineRule="auto"/>
        <w:ind w:left="359" w:right="1024"/>
      </w:pPr>
    </w:p>
    <w:p w14:paraId="2531148A" w14:textId="47289621" w:rsidR="00843F03" w:rsidRPr="00843F03" w:rsidRDefault="00843F03" w:rsidP="00843F03">
      <w:pPr>
        <w:pStyle w:val="BodyText"/>
        <w:spacing w:before="129" w:line="249" w:lineRule="auto"/>
        <w:ind w:left="359" w:right="1024"/>
        <w:jc w:val="center"/>
        <w:rPr>
          <w:b/>
          <w:bCs/>
        </w:rPr>
      </w:pPr>
      <w:r w:rsidRPr="00843F03">
        <w:rPr>
          <w:b/>
          <w:bCs/>
          <w:noProof/>
        </w:rPr>
        <w:drawing>
          <wp:inline distT="0" distB="0" distL="0" distR="0" wp14:anchorId="22B8C382" wp14:editId="421AF7E9">
            <wp:extent cx="5918200" cy="5486400"/>
            <wp:effectExtent l="0" t="0" r="6350" b="0"/>
            <wp:docPr id="1051952940" name="Picture 12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52940" name="Picture 12" descr="A graph with blue b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82" cy="54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3F1E" w14:textId="7CC5A3E3" w:rsidR="00843F03" w:rsidRPr="00843F03" w:rsidRDefault="00843F03" w:rsidP="00843F03">
      <w:pPr>
        <w:pStyle w:val="BodyText"/>
        <w:spacing w:before="129" w:line="249" w:lineRule="auto"/>
        <w:ind w:left="359" w:right="1024"/>
        <w:jc w:val="center"/>
        <w:rPr>
          <w:b/>
          <w:bCs/>
        </w:rPr>
      </w:pPr>
    </w:p>
    <w:p w14:paraId="6BA5E546" w14:textId="71423550" w:rsidR="00C20A2C" w:rsidRPr="00C20A2C" w:rsidRDefault="00C20A2C" w:rsidP="00C20A2C">
      <w:pPr>
        <w:pStyle w:val="BodyText"/>
        <w:spacing w:before="129" w:line="249" w:lineRule="auto"/>
        <w:ind w:left="359" w:right="1024"/>
        <w:jc w:val="center"/>
      </w:pPr>
    </w:p>
    <w:p w14:paraId="28B56A3A" w14:textId="77777777" w:rsidR="006A719F" w:rsidRDefault="006A719F" w:rsidP="006A719F">
      <w:pPr>
        <w:pStyle w:val="BodyText"/>
        <w:spacing w:before="129" w:line="249" w:lineRule="auto"/>
        <w:ind w:left="359" w:right="1024"/>
      </w:pPr>
    </w:p>
    <w:p w14:paraId="205396C4" w14:textId="77777777" w:rsidR="00C20A2C" w:rsidRDefault="00C20A2C" w:rsidP="006A719F">
      <w:pPr>
        <w:pStyle w:val="BodyText"/>
        <w:spacing w:before="129" w:line="249" w:lineRule="auto"/>
        <w:ind w:left="359" w:right="1024"/>
      </w:pPr>
    </w:p>
    <w:p w14:paraId="3D7F4696" w14:textId="77777777" w:rsidR="00C20A2C" w:rsidRDefault="00C20A2C" w:rsidP="006A719F">
      <w:pPr>
        <w:pStyle w:val="BodyText"/>
        <w:spacing w:before="129" w:line="249" w:lineRule="auto"/>
        <w:ind w:left="359" w:right="1024"/>
      </w:pPr>
    </w:p>
    <w:p w14:paraId="2C512797" w14:textId="77777777" w:rsidR="00C20A2C" w:rsidRDefault="00C20A2C" w:rsidP="006A719F">
      <w:pPr>
        <w:pStyle w:val="BodyText"/>
        <w:spacing w:before="129" w:line="249" w:lineRule="auto"/>
        <w:ind w:left="359" w:right="1024"/>
      </w:pPr>
    </w:p>
    <w:p w14:paraId="6168654A" w14:textId="5E8C7A6D" w:rsidR="00C20A2C" w:rsidRDefault="00C20A2C" w:rsidP="00843F03">
      <w:pPr>
        <w:pStyle w:val="BodyText"/>
        <w:spacing w:before="129" w:line="249" w:lineRule="auto"/>
        <w:ind w:right="1024"/>
        <w:jc w:val="center"/>
        <w:sectPr w:rsidR="00C20A2C">
          <w:pgSz w:w="12240" w:h="15840"/>
          <w:pgMar w:top="940" w:right="1460" w:bottom="1160" w:left="1460" w:header="0" w:footer="975" w:gutter="0"/>
          <w:cols w:space="720"/>
        </w:sectPr>
      </w:pPr>
      <w:r w:rsidRPr="00C20A2C">
        <w:t>The mere presence of a Code of Ethics case does not constitute a finding of a violation of the Code of Ethics.</w:t>
      </w:r>
    </w:p>
    <w:p w14:paraId="6B6869AF" w14:textId="77777777" w:rsidR="0045336A" w:rsidRDefault="0045336A" w:rsidP="006A719F">
      <w:pPr>
        <w:rPr>
          <w:rFonts w:ascii="Verdana"/>
          <w:sz w:val="15"/>
        </w:rPr>
        <w:sectPr w:rsidR="0045336A" w:rsidSect="006A719F">
          <w:footerReference w:type="default" r:id="rId33"/>
          <w:pgSz w:w="12240" w:h="15840"/>
          <w:pgMar w:top="2260" w:right="280" w:bottom="2260" w:left="1380" w:header="0" w:footer="0" w:gutter="0"/>
          <w:cols w:space="720"/>
          <w:docGrid w:linePitch="299"/>
        </w:sectPr>
      </w:pPr>
    </w:p>
    <w:p w14:paraId="1FAB60A7" w14:textId="77777777" w:rsidR="0045336A" w:rsidRDefault="001558D6" w:rsidP="006A719F">
      <w:pPr>
        <w:pStyle w:val="Heading3"/>
        <w:spacing w:before="94" w:line="240" w:lineRule="auto"/>
        <w:ind w:left="0"/>
      </w:pPr>
      <w:bookmarkStart w:id="2" w:name="_Hlk192258913"/>
      <w:r>
        <w:rPr>
          <w:color w:val="007CBA"/>
        </w:rPr>
        <w:lastRenderedPageBreak/>
        <w:t>Timeliness</w:t>
      </w:r>
      <w:r>
        <w:rPr>
          <w:color w:val="007CBA"/>
          <w:spacing w:val="56"/>
        </w:rPr>
        <w:t xml:space="preserve"> </w:t>
      </w:r>
      <w:r>
        <w:rPr>
          <w:color w:val="007CBA"/>
        </w:rPr>
        <w:t>of</w:t>
      </w:r>
      <w:r>
        <w:rPr>
          <w:color w:val="007CBA"/>
          <w:spacing w:val="57"/>
        </w:rPr>
        <w:t xml:space="preserve"> </w:t>
      </w:r>
      <w:r>
        <w:rPr>
          <w:color w:val="007CBA"/>
          <w:spacing w:val="-2"/>
        </w:rPr>
        <w:t>Response</w:t>
      </w:r>
    </w:p>
    <w:p w14:paraId="0CA7A6BC" w14:textId="77777777" w:rsidR="0045336A" w:rsidRDefault="001558D6">
      <w:pPr>
        <w:pStyle w:val="BodyText"/>
        <w:rPr>
          <w:rFonts w:ascii="Gill Sans MT"/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46A5157F" wp14:editId="46367EB4">
                <wp:simplePos x="0" y="0"/>
                <wp:positionH relativeFrom="page">
                  <wp:posOffset>1155700</wp:posOffset>
                </wp:positionH>
                <wp:positionV relativeFrom="paragraph">
                  <wp:posOffset>59730</wp:posOffset>
                </wp:positionV>
                <wp:extent cx="5461000" cy="1270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0" cy="12700"/>
                          <a:chOff x="0" y="0"/>
                          <a:chExt cx="5461000" cy="127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1809" y="6350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1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C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461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1000" h="12700">
                                <a:moveTo>
                                  <a:pt x="5461000" y="6350"/>
                                </a:moveTo>
                                <a:lnTo>
                                  <a:pt x="5459133" y="1866"/>
                                </a:lnTo>
                                <a:lnTo>
                                  <a:pt x="5454650" y="0"/>
                                </a:lnTo>
                                <a:lnTo>
                                  <a:pt x="5450154" y="1866"/>
                                </a:lnTo>
                                <a:lnTo>
                                  <a:pt x="5448300" y="6350"/>
                                </a:lnTo>
                                <a:lnTo>
                                  <a:pt x="5450154" y="10845"/>
                                </a:lnTo>
                                <a:lnTo>
                                  <a:pt x="5454650" y="12700"/>
                                </a:lnTo>
                                <a:lnTo>
                                  <a:pt x="5459133" y="10845"/>
                                </a:lnTo>
                                <a:lnTo>
                                  <a:pt x="5461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35336" id="Group 91" o:spid="_x0000_s1026" style="position:absolute;margin-left:91pt;margin-top:4.7pt;width:430pt;height:1pt;z-index:-15698432;mso-wrap-distance-left:0;mso-wrap-distance-right:0;mso-position-horizontal-relative:page" coordsize="546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7WAMAAEwLAAAOAAAAZHJzL2Uyb0RvYy54bWzUVl1v2yAUfZ+0/4B4X23na6nVpOraNZpU&#10;dZXaac8E4w/NNgxInP77XbCxnaRdrE592Itzgcvl3nMON1xc7oocbZlUGS8XODjzMWIl5VFWJgv8&#10;4+n20xwjpUkZkZyXbIGfmcKXy48fLioRshFPeR4xiSBIqcJKLHCqtQg9T9GUFUSdccFKWIy5LIiG&#10;oUy8SJIKohe5N/L9mVdxGQnJKVMKZm/qRby08eOYUf09jhXTKF9gyE3br7Tftfl6ywsSJpKINKNN&#10;GuQNWRQkK+HQNtQN0QRtZHYUqsio5IrH+ozywuNxnFFma4BqAv+gmpXkG2FrScIqES1MAO0BTm8O&#10;S++3KykexYOsswfzjtNfCnDxKpGE/XUzTjrnXSwLswmKQDuL6HOLKNtpRGFyOpkFvg/AU1gLRp/B&#10;tIjTFGg52kXTr3/d55GwPtSm1qZSCdCO6uBR/wbPY0oEs6grU/6DRFm0wOcjjEpSgIRXjVpgBmox&#10;h4OXQbAZqQbMA3zGwdw/xwhwmI2nDQwdTIEPau5gMpHbaklIN0qvGLdwk+2d0hbEJHIWSZ1Fd6Uz&#10;JYjfyD63stcYgewlRiD7dU2CINrsMxwaE1WGrzoRM1fwLXvidlUfUAWpdat52fcyEYIgsIXaKsG3&#10;9gDDHGMLa4+GyX5xeWmyqIViTlY8z6LbLM/tQCbr61yiLTGX2f98/eWqwWnPTUilb4hKa7+I68Yp&#10;L62mVVgTZIhb8+gZ+K2A0QVWvzdEMozybyUoyDQLZ0hnrJ0hdX7NbUux+MCJT7ufRApkDl9gDcTe&#10;cyckEjrODAStr9lZ8quN5nFmCAVRu4yaAYi6Ftj7q3t8pO6xgW2wugGuobcfQHBXo0+9wwh66Hvo&#10;uulDaV9dnYaFVXitu/4VhVw7p32hB/58DKiZvjafzVqN1Xdh39Ve+BYfiOmW3W9z/Hw6GRawRtv1&#10;kQEB/flkOizFtkm/HrUr/GTYFxF1VdOcK2aE7xpDvw8N4av9d+k1VQj2GmPTyfQ8GMoZOE9m0KdP&#10;0waefjCUuelkMh+bTr+fsoPE/daC2It8Eut+xqdZBO8OjAGxGz5eTvuIyYZS++8Cdv+e7/VqNaSl&#10;28b4fzVt+0CBJ5sVd/O8NG/C/tg2+e4RvPwDAAD//wMAUEsDBBQABgAIAAAAIQCT2WXB3wAAAAkB&#10;AAAPAAAAZHJzL2Rvd25yZXYueG1sTI9BS8NAEIXvgv9hGcGb3aRGadNsSinqqQhtBfG2zU6T0Oxs&#10;yG6T9N87Oelt3rzhzfey9Wgb0WPna0cK4lkEAqlwpqZSwdfx/WkBwgdNRjeOUMENPazz+7tMp8YN&#10;tMf+EErBIeRTraAKoU2l9EWFVvuZa5HYO7vO6sCyK6Xp9MDhtpHzKHqVVtfEHyrd4rbC4nK4WgUf&#10;gx42z/Fbv7uct7ef48vn9y5GpR4fxs0KRMAx/B3DhM/okDPTyV3JeNGwXsy5S1CwTEBMfpRMixNP&#10;cQIyz+T/BvkvAAAA//8DAFBLAQItABQABgAIAAAAIQC2gziS/gAAAOEBAAATAAAAAAAAAAAAAAAA&#10;AAAAAABbQ29udGVudF9UeXBlc10ueG1sUEsBAi0AFAAGAAgAAAAhADj9If/WAAAAlAEAAAsAAAAA&#10;AAAAAAAAAAAALwEAAF9yZWxzLy5yZWxzUEsBAi0AFAAGAAgAAAAhAJBHUntYAwAATAsAAA4AAAAA&#10;AAAAAAAAAAAALgIAAGRycy9lMm9Eb2MueG1sUEsBAi0AFAAGAAgAAAAhAJPZZcHfAAAACQEAAA8A&#10;AAAAAAAAAAAAAAAAsgUAAGRycy9kb3ducmV2LnhtbFBLBQYAAAAABAAEAPMAAAC+BgAAAAA=&#10;">
                <v:shape id="Graphic 92" o:spid="_x0000_s1027" style="position:absolute;left:318;top:63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NbgxAAAANsAAAAPAAAAZHJzL2Rvd25yZXYueG1sRI9Pi8Iw&#10;FMTvC36H8ARv21RBWatRirjQBQ+ufw7eHs2zLTYvtclq99sbQfA4zMxvmPmyM7W4UesqywqGUQyC&#10;OLe64kLBYf/9+QXCeWSNtWVS8E8OlovexxwTbe/8S7edL0SAsEtQQel9k0jp8pIMusg2xME729ag&#10;D7ItpG7xHuCmlqM4nkiDFYeFEhtalZRfdn9GwfVnbc+YpeuV5LTTx3G2PW0ypQb9Lp2B8NT5d/jV&#10;zrSC6QieX8IPkIsHAAAA//8DAFBLAQItABQABgAIAAAAIQDb4fbL7gAAAIUBAAATAAAAAAAAAAAA&#10;AAAAAAAAAABbQ29udGVudF9UeXBlc10ueG1sUEsBAi0AFAAGAAgAAAAhAFr0LFu/AAAAFQEAAAsA&#10;AAAAAAAAAAAAAAAAHwEAAF9yZWxzLy5yZWxzUEsBAi0AFAAGAAgAAAAhAPcE1uDEAAAA2wAAAA8A&#10;AAAAAAAAAAAAAAAABwIAAGRycy9kb3ducmV2LnhtbFBLBQYAAAAAAwADALcAAAD4AgAAAAA=&#10;" path="m,l5410111,e" filled="f" strokecolor="#007cba" strokeweight="1pt">
                  <v:stroke dashstyle="dot"/>
                  <v:path arrowok="t"/>
                </v:shape>
                <v:shape id="Graphic 93" o:spid="_x0000_s1028" style="position:absolute;width:54610;height:127;visibility:visible;mso-wrap-style:square;v-text-anchor:top" coordsize="5461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7GxAAAANsAAAAPAAAAZHJzL2Rvd25yZXYueG1sRI9Ba8JA&#10;FITvBf/D8oTe6kYrxURXKYLgsaa5eHtkn0na7Nttdo3RX98VBI/DzHzDrDaDaUVPnW8sK5hOEhDE&#10;pdUNVwqK793bAoQPyBpby6TgSh4269HLCjNtL3ygPg+ViBD2GSqoQ3CZlL6syaCfWEccvZPtDIYo&#10;u0rqDi8Rblo5S5IPabDhuFCjo21N5W9+Ngq+flw6r4r+ekynLvkr8tvhtL0p9ToePpcgAg3hGX60&#10;91pB+g73L/EHyPU/AAAA//8DAFBLAQItABQABgAIAAAAIQDb4fbL7gAAAIUBAAATAAAAAAAAAAAA&#10;AAAAAAAAAABbQ29udGVudF9UeXBlc10ueG1sUEsBAi0AFAAGAAgAAAAhAFr0LFu/AAAAFQEAAAsA&#10;AAAAAAAAAAAAAAAAHwEAAF9yZWxzLy5yZWxzUEsBAi0AFAAGAAgAAAAhAJynrsbEAAAA2wAAAA8A&#10;AAAAAAAAAAAAAAAABwIAAGRycy9kb3ducmV2LnhtbFBLBQYAAAAAAwADALcAAAD4AgAAAAA=&#10;" path="m12700,6350l10833,1866,6350,,1854,1866,,6350r1854,4495l6350,12700r4483,-1855l12700,6350xem5461000,6350r-1867,-4484l5454650,r-4496,1866l5448300,6350r1854,4495l5454650,12700r4483,-1855l5461000,6350xe" fillcolor="#007c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bookmarkEnd w:id="2"/>
    <w:p w14:paraId="16B43964" w14:textId="00402679" w:rsidR="0045336A" w:rsidRDefault="001558D6">
      <w:pPr>
        <w:pStyle w:val="BodyText"/>
        <w:spacing w:before="200" w:line="247" w:lineRule="auto"/>
        <w:ind w:left="360" w:right="569" w:firstLine="235"/>
      </w:pPr>
      <w:r>
        <w:rPr>
          <w:rFonts w:ascii="Arial Black" w:hAnsi="Arial Black"/>
          <w:spacing w:val="-2"/>
        </w:rPr>
        <w:t>1</w:t>
      </w:r>
      <w:r>
        <w:rPr>
          <w:rFonts w:ascii="Arial Black" w:hAnsi="Arial Black"/>
          <w:spacing w:val="21"/>
        </w:rPr>
        <w:t xml:space="preserve"> </w:t>
      </w:r>
      <w:r>
        <w:rPr>
          <w:rFonts w:ascii="Wingdings 3" w:hAnsi="Wingdings 3"/>
          <w:color w:val="007CBA"/>
          <w:spacing w:val="-2"/>
        </w:rPr>
        <w:t></w:t>
      </w:r>
      <w:r>
        <w:rPr>
          <w:rFonts w:ascii="Times New Roman" w:hAnsi="Times New Roman"/>
          <w:color w:val="007CBA"/>
          <w:spacing w:val="49"/>
        </w:rPr>
        <w:t xml:space="preserve"> </w:t>
      </w:r>
      <w:r>
        <w:rPr>
          <w:spacing w:val="-2"/>
        </w:rPr>
        <w:t>(1%)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 w:rsidR="006566DC">
        <w:rPr>
          <w:spacing w:val="-2"/>
        </w:rPr>
        <w:t>87</w:t>
      </w:r>
      <w:r>
        <w:rPr>
          <w:spacing w:val="-14"/>
        </w:rPr>
        <w:t xml:space="preserve"> </w:t>
      </w:r>
      <w:r>
        <w:rPr>
          <w:spacing w:val="-2"/>
        </w:rPr>
        <w:t>complaints</w:t>
      </w:r>
      <w:r>
        <w:rPr>
          <w:spacing w:val="-14"/>
        </w:rPr>
        <w:t xml:space="preserve"> </w:t>
      </w:r>
      <w:r>
        <w:rPr>
          <w:spacing w:val="-2"/>
        </w:rPr>
        <w:t>submitted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companies</w:t>
      </w:r>
      <w:r>
        <w:rPr>
          <w:spacing w:val="-14"/>
        </w:rPr>
        <w:t xml:space="preserve"> </w:t>
      </w:r>
      <w:r>
        <w:rPr>
          <w:spacing w:val="-2"/>
        </w:rPr>
        <w:t>more</w:t>
      </w:r>
      <w:r>
        <w:rPr>
          <w:spacing w:val="-14"/>
        </w:rPr>
        <w:t xml:space="preserve"> </w:t>
      </w:r>
      <w:r>
        <w:rPr>
          <w:spacing w:val="-2"/>
        </w:rPr>
        <w:t>than</w:t>
      </w:r>
      <w:r>
        <w:rPr>
          <w:spacing w:val="-15"/>
        </w:rPr>
        <w:t xml:space="preserve"> </w:t>
      </w:r>
      <w:r>
        <w:rPr>
          <w:spacing w:val="-2"/>
        </w:rPr>
        <w:t>30</w:t>
      </w:r>
      <w:r>
        <w:rPr>
          <w:spacing w:val="-14"/>
        </w:rPr>
        <w:t xml:space="preserve"> </w:t>
      </w:r>
      <w:r>
        <w:rPr>
          <w:spacing w:val="-2"/>
        </w:rPr>
        <w:t>days</w:t>
      </w:r>
      <w:r>
        <w:rPr>
          <w:spacing w:val="-14"/>
        </w:rPr>
        <w:t xml:space="preserve"> </w:t>
      </w:r>
      <w:r>
        <w:rPr>
          <w:spacing w:val="-2"/>
        </w:rPr>
        <w:t>ago</w:t>
      </w:r>
      <w:r>
        <w:rPr>
          <w:spacing w:val="-14"/>
        </w:rPr>
        <w:t xml:space="preserve"> </w:t>
      </w:r>
      <w:r>
        <w:rPr>
          <w:spacing w:val="-2"/>
        </w:rPr>
        <w:t>received</w:t>
      </w:r>
      <w:r>
        <w:rPr>
          <w:spacing w:val="-14"/>
        </w:rPr>
        <w:t xml:space="preserve"> </w:t>
      </w:r>
      <w:r>
        <w:rPr>
          <w:spacing w:val="-2"/>
        </w:rPr>
        <w:t xml:space="preserve">no </w:t>
      </w:r>
      <w:r>
        <w:t>response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initially</w:t>
      </w:r>
      <w:r>
        <w:rPr>
          <w:spacing w:val="-7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company</w:t>
      </w:r>
    </w:p>
    <w:p w14:paraId="1B0A628F" w14:textId="77777777" w:rsidR="0045336A" w:rsidRDefault="0045336A">
      <w:pPr>
        <w:pStyle w:val="BodyText"/>
        <w:spacing w:before="222"/>
      </w:pPr>
    </w:p>
    <w:p w14:paraId="7873C862" w14:textId="77777777" w:rsidR="0045336A" w:rsidRDefault="001558D6">
      <w:pPr>
        <w:pStyle w:val="BodyText"/>
        <w:ind w:left="4386" w:right="58"/>
        <w:jc w:val="center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33A7A9DD" wp14:editId="422C6165">
                <wp:simplePos x="0" y="0"/>
                <wp:positionH relativeFrom="page">
                  <wp:posOffset>2914192</wp:posOffset>
                </wp:positionH>
                <wp:positionV relativeFrom="paragraph">
                  <wp:posOffset>65551</wp:posOffset>
                </wp:positionV>
                <wp:extent cx="1799589" cy="1694814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9589" cy="1694814"/>
                          <a:chOff x="0" y="0"/>
                          <a:chExt cx="1799589" cy="1694814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5" y="20727"/>
                            <a:ext cx="167386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860" h="1673860">
                                <a:moveTo>
                                  <a:pt x="829136" y="1673765"/>
                                </a:moveTo>
                                <a:lnTo>
                                  <a:pt x="782213" y="1671961"/>
                                </a:lnTo>
                                <a:lnTo>
                                  <a:pt x="734917" y="1667488"/>
                                </a:lnTo>
                                <a:lnTo>
                                  <a:pt x="687943" y="1660386"/>
                                </a:lnTo>
                                <a:lnTo>
                                  <a:pt x="641977" y="1650786"/>
                                </a:lnTo>
                                <a:lnTo>
                                  <a:pt x="597078" y="1638766"/>
                                </a:lnTo>
                                <a:lnTo>
                                  <a:pt x="553310" y="1624405"/>
                                </a:lnTo>
                                <a:lnTo>
                                  <a:pt x="510733" y="1607782"/>
                                </a:lnTo>
                                <a:lnTo>
                                  <a:pt x="469410" y="1588975"/>
                                </a:lnTo>
                                <a:lnTo>
                                  <a:pt x="429401" y="1568064"/>
                                </a:lnTo>
                                <a:lnTo>
                                  <a:pt x="390768" y="1545127"/>
                                </a:lnTo>
                                <a:lnTo>
                                  <a:pt x="353573" y="1520242"/>
                                </a:lnTo>
                                <a:lnTo>
                                  <a:pt x="317876" y="1493490"/>
                                </a:lnTo>
                                <a:lnTo>
                                  <a:pt x="283741" y="1464947"/>
                                </a:lnTo>
                                <a:lnTo>
                                  <a:pt x="251227" y="1434693"/>
                                </a:lnTo>
                                <a:lnTo>
                                  <a:pt x="220397" y="1402807"/>
                                </a:lnTo>
                                <a:lnTo>
                                  <a:pt x="191312" y="1369368"/>
                                </a:lnTo>
                                <a:lnTo>
                                  <a:pt x="164034" y="1334453"/>
                                </a:lnTo>
                                <a:lnTo>
                                  <a:pt x="138624" y="1298143"/>
                                </a:lnTo>
                                <a:lnTo>
                                  <a:pt x="115144" y="1260515"/>
                                </a:lnTo>
                                <a:lnTo>
                                  <a:pt x="93654" y="1221649"/>
                                </a:lnTo>
                                <a:lnTo>
                                  <a:pt x="74218" y="1181622"/>
                                </a:lnTo>
                                <a:lnTo>
                                  <a:pt x="56895" y="1140514"/>
                                </a:lnTo>
                                <a:lnTo>
                                  <a:pt x="41748" y="1098404"/>
                                </a:lnTo>
                                <a:lnTo>
                                  <a:pt x="28839" y="1055370"/>
                                </a:lnTo>
                                <a:lnTo>
                                  <a:pt x="18227" y="1011492"/>
                                </a:lnTo>
                                <a:lnTo>
                                  <a:pt x="9976" y="966847"/>
                                </a:lnTo>
                                <a:lnTo>
                                  <a:pt x="4147" y="921514"/>
                                </a:lnTo>
                                <a:lnTo>
                                  <a:pt x="801" y="875572"/>
                                </a:lnTo>
                                <a:lnTo>
                                  <a:pt x="0" y="829101"/>
                                </a:lnTo>
                                <a:lnTo>
                                  <a:pt x="1804" y="782178"/>
                                </a:lnTo>
                                <a:lnTo>
                                  <a:pt x="6277" y="734882"/>
                                </a:lnTo>
                                <a:lnTo>
                                  <a:pt x="13582" y="686681"/>
                                </a:lnTo>
                                <a:lnTo>
                                  <a:pt x="23487" y="639518"/>
                                </a:lnTo>
                                <a:lnTo>
                                  <a:pt x="35914" y="593464"/>
                                </a:lnTo>
                                <a:lnTo>
                                  <a:pt x="50784" y="548587"/>
                                </a:lnTo>
                                <a:lnTo>
                                  <a:pt x="68017" y="504958"/>
                                </a:lnTo>
                                <a:lnTo>
                                  <a:pt x="87536" y="462646"/>
                                </a:lnTo>
                                <a:lnTo>
                                  <a:pt x="109263" y="421720"/>
                                </a:lnTo>
                                <a:lnTo>
                                  <a:pt x="133117" y="382251"/>
                                </a:lnTo>
                                <a:lnTo>
                                  <a:pt x="159022" y="344306"/>
                                </a:lnTo>
                                <a:lnTo>
                                  <a:pt x="186898" y="307957"/>
                                </a:lnTo>
                                <a:lnTo>
                                  <a:pt x="216667" y="273272"/>
                                </a:lnTo>
                                <a:lnTo>
                                  <a:pt x="248249" y="240321"/>
                                </a:lnTo>
                                <a:lnTo>
                                  <a:pt x="281568" y="209173"/>
                                </a:lnTo>
                                <a:lnTo>
                                  <a:pt x="316543" y="179899"/>
                                </a:lnTo>
                                <a:lnTo>
                                  <a:pt x="353098" y="152566"/>
                                </a:lnTo>
                                <a:lnTo>
                                  <a:pt x="391151" y="127246"/>
                                </a:lnTo>
                                <a:lnTo>
                                  <a:pt x="430627" y="104008"/>
                                </a:lnTo>
                                <a:lnTo>
                                  <a:pt x="471445" y="82920"/>
                                </a:lnTo>
                                <a:lnTo>
                                  <a:pt x="513527" y="64054"/>
                                </a:lnTo>
                                <a:lnTo>
                                  <a:pt x="556795" y="47477"/>
                                </a:lnTo>
                                <a:lnTo>
                                  <a:pt x="601170" y="33259"/>
                                </a:lnTo>
                                <a:lnTo>
                                  <a:pt x="646573" y="21471"/>
                                </a:lnTo>
                                <a:lnTo>
                                  <a:pt x="692926" y="12182"/>
                                </a:lnTo>
                                <a:lnTo>
                                  <a:pt x="740151" y="5460"/>
                                </a:lnTo>
                                <a:lnTo>
                                  <a:pt x="788168" y="1376"/>
                                </a:lnTo>
                                <a:lnTo>
                                  <a:pt x="836900" y="0"/>
                                </a:lnTo>
                                <a:lnTo>
                                  <a:pt x="836900" y="836865"/>
                                </a:lnTo>
                                <a:lnTo>
                                  <a:pt x="938882" y="6242"/>
                                </a:lnTo>
                                <a:lnTo>
                                  <a:pt x="985856" y="13344"/>
                                </a:lnTo>
                                <a:lnTo>
                                  <a:pt x="1031823" y="22944"/>
                                </a:lnTo>
                                <a:lnTo>
                                  <a:pt x="1076722" y="34964"/>
                                </a:lnTo>
                                <a:lnTo>
                                  <a:pt x="1120490" y="49325"/>
                                </a:lnTo>
                                <a:lnTo>
                                  <a:pt x="1163066" y="65948"/>
                                </a:lnTo>
                                <a:lnTo>
                                  <a:pt x="1204390" y="84755"/>
                                </a:lnTo>
                                <a:lnTo>
                                  <a:pt x="1244399" y="105666"/>
                                </a:lnTo>
                                <a:lnTo>
                                  <a:pt x="1283032" y="128603"/>
                                </a:lnTo>
                                <a:lnTo>
                                  <a:pt x="1320227" y="153488"/>
                                </a:lnTo>
                                <a:lnTo>
                                  <a:pt x="1355923" y="180240"/>
                                </a:lnTo>
                                <a:lnTo>
                                  <a:pt x="1390059" y="208783"/>
                                </a:lnTo>
                                <a:lnTo>
                                  <a:pt x="1422573" y="239037"/>
                                </a:lnTo>
                                <a:lnTo>
                                  <a:pt x="1453402" y="270923"/>
                                </a:lnTo>
                                <a:lnTo>
                                  <a:pt x="1482487" y="304362"/>
                                </a:lnTo>
                                <a:lnTo>
                                  <a:pt x="1509765" y="339277"/>
                                </a:lnTo>
                                <a:lnTo>
                                  <a:pt x="1535176" y="375587"/>
                                </a:lnTo>
                                <a:lnTo>
                                  <a:pt x="1558656" y="413215"/>
                                </a:lnTo>
                                <a:lnTo>
                                  <a:pt x="1580145" y="452082"/>
                                </a:lnTo>
                                <a:lnTo>
                                  <a:pt x="1599582" y="492108"/>
                                </a:lnTo>
                                <a:lnTo>
                                  <a:pt x="1616905" y="533216"/>
                                </a:lnTo>
                                <a:lnTo>
                                  <a:pt x="1632051" y="575326"/>
                                </a:lnTo>
                                <a:lnTo>
                                  <a:pt x="1644961" y="618360"/>
                                </a:lnTo>
                                <a:lnTo>
                                  <a:pt x="1655572" y="662238"/>
                                </a:lnTo>
                                <a:lnTo>
                                  <a:pt x="1663823" y="706884"/>
                                </a:lnTo>
                                <a:lnTo>
                                  <a:pt x="1669653" y="752216"/>
                                </a:lnTo>
                                <a:lnTo>
                                  <a:pt x="1672999" y="798158"/>
                                </a:lnTo>
                                <a:lnTo>
                                  <a:pt x="1673800" y="844629"/>
                                </a:lnTo>
                                <a:lnTo>
                                  <a:pt x="1671996" y="891552"/>
                                </a:lnTo>
                                <a:lnTo>
                                  <a:pt x="1667523" y="938848"/>
                                </a:lnTo>
                                <a:lnTo>
                                  <a:pt x="1660421" y="985822"/>
                                </a:lnTo>
                                <a:lnTo>
                                  <a:pt x="1650821" y="1031788"/>
                                </a:lnTo>
                                <a:lnTo>
                                  <a:pt x="1638801" y="1076687"/>
                                </a:lnTo>
                                <a:lnTo>
                                  <a:pt x="1624440" y="1120455"/>
                                </a:lnTo>
                                <a:lnTo>
                                  <a:pt x="1607817" y="1163032"/>
                                </a:lnTo>
                                <a:lnTo>
                                  <a:pt x="1589010" y="1204355"/>
                                </a:lnTo>
                                <a:lnTo>
                                  <a:pt x="1568099" y="1244364"/>
                                </a:lnTo>
                                <a:lnTo>
                                  <a:pt x="1545162" y="1282997"/>
                                </a:lnTo>
                                <a:lnTo>
                                  <a:pt x="1520277" y="1320192"/>
                                </a:lnTo>
                                <a:lnTo>
                                  <a:pt x="1493524" y="1355889"/>
                                </a:lnTo>
                                <a:lnTo>
                                  <a:pt x="1464982" y="1390024"/>
                                </a:lnTo>
                                <a:lnTo>
                                  <a:pt x="1434728" y="1422538"/>
                                </a:lnTo>
                                <a:lnTo>
                                  <a:pt x="1402842" y="1453368"/>
                                </a:lnTo>
                                <a:lnTo>
                                  <a:pt x="1369403" y="1482452"/>
                                </a:lnTo>
                                <a:lnTo>
                                  <a:pt x="1334488" y="1509731"/>
                                </a:lnTo>
                                <a:lnTo>
                                  <a:pt x="1298178" y="1535141"/>
                                </a:lnTo>
                                <a:lnTo>
                                  <a:pt x="1260550" y="1558621"/>
                                </a:lnTo>
                                <a:lnTo>
                                  <a:pt x="1221683" y="1580110"/>
                                </a:lnTo>
                                <a:lnTo>
                                  <a:pt x="1181657" y="1599547"/>
                                </a:lnTo>
                                <a:lnTo>
                                  <a:pt x="1140549" y="1616870"/>
                                </a:lnTo>
                                <a:lnTo>
                                  <a:pt x="1098439" y="1632017"/>
                                </a:lnTo>
                                <a:lnTo>
                                  <a:pt x="1055405" y="1644926"/>
                                </a:lnTo>
                                <a:lnTo>
                                  <a:pt x="1011526" y="1655538"/>
                                </a:lnTo>
                                <a:lnTo>
                                  <a:pt x="966881" y="1663788"/>
                                </a:lnTo>
                                <a:lnTo>
                                  <a:pt x="921549" y="1669618"/>
                                </a:lnTo>
                                <a:lnTo>
                                  <a:pt x="875607" y="1672964"/>
                                </a:lnTo>
                                <a:lnTo>
                                  <a:pt x="829136" y="1673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36946" y="20727"/>
                            <a:ext cx="10223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836930">
                                <a:moveTo>
                                  <a:pt x="0" y="836865"/>
                                </a:moveTo>
                                <a:lnTo>
                                  <a:pt x="0" y="0"/>
                                </a:lnTo>
                                <a:lnTo>
                                  <a:pt x="26375" y="341"/>
                                </a:lnTo>
                                <a:lnTo>
                                  <a:pt x="51099" y="1432"/>
                                </a:lnTo>
                                <a:lnTo>
                                  <a:pt x="75769" y="3366"/>
                                </a:lnTo>
                                <a:lnTo>
                                  <a:pt x="101982" y="6242"/>
                                </a:lnTo>
                                <a:lnTo>
                                  <a:pt x="0" y="836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3"/>
                            <a:ext cx="1673898" cy="1673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836946" y="20727"/>
                            <a:ext cx="10223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836930">
                                <a:moveTo>
                                  <a:pt x="0" y="836865"/>
                                </a:moveTo>
                                <a:lnTo>
                                  <a:pt x="0" y="0"/>
                                </a:lnTo>
                                <a:lnTo>
                                  <a:pt x="26375" y="341"/>
                                </a:lnTo>
                                <a:lnTo>
                                  <a:pt x="51099" y="1432"/>
                                </a:lnTo>
                                <a:lnTo>
                                  <a:pt x="75769" y="3366"/>
                                </a:lnTo>
                                <a:lnTo>
                                  <a:pt x="101982" y="6242"/>
                                </a:lnTo>
                                <a:lnTo>
                                  <a:pt x="0" y="836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884763" y="4280"/>
                            <a:ext cx="91059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140970">
                                <a:moveTo>
                                  <a:pt x="0" y="140673"/>
                                </a:moveTo>
                                <a:lnTo>
                                  <a:pt x="910363" y="0"/>
                                </a:lnTo>
                              </a:path>
                            </a:pathLst>
                          </a:custGeom>
                          <a:ln w="8560">
                            <a:solidFill>
                              <a:srgbClr val="4F36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552" y="112906"/>
                            <a:ext cx="63607" cy="63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1799589" cy="16948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A4207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59E3D1D8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13F63A5E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6829D507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27DE662E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1A02B720" w14:textId="77777777" w:rsidR="0045336A" w:rsidRDefault="0045336A">
                              <w:pPr>
                                <w:spacing w:before="65"/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7537F3E1" w14:textId="77777777" w:rsidR="0045336A" w:rsidRDefault="001558D6">
                              <w:pPr>
                                <w:ind w:left="76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0"/>
                                </w:rPr>
                                <w:t>Responsive</w:t>
                              </w:r>
                            </w:p>
                            <w:p w14:paraId="7E93F3D9" w14:textId="22032875" w:rsidR="0045336A" w:rsidRDefault="001558D6">
                              <w:pPr>
                                <w:spacing w:before="62"/>
                                <w:ind w:left="777"/>
                                <w:rPr>
                                  <w:rFonts w:ascii="Gill Sans MT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2"/>
                                  <w:w w:val="110"/>
                                  <w:sz w:val="37"/>
                                </w:rPr>
                                <w:t>9</w:t>
                              </w:r>
                              <w:r w:rsidR="006566DC">
                                <w:rPr>
                                  <w:rFonts w:ascii="Gill Sans MT"/>
                                  <w:b/>
                                  <w:color w:val="FFFFFF"/>
                                  <w:spacing w:val="-2"/>
                                  <w:w w:val="110"/>
                                  <w:sz w:val="37"/>
                                </w:rPr>
                                <w:t>9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2"/>
                                  <w:w w:val="110"/>
                                  <w:sz w:val="37"/>
                                </w:rPr>
                                <w:t>.</w:t>
                              </w:r>
                              <w:r w:rsidR="006566DC">
                                <w:rPr>
                                  <w:rFonts w:ascii="Gill Sans MT"/>
                                  <w:b/>
                                  <w:color w:val="FFFFFF"/>
                                  <w:spacing w:val="-2"/>
                                  <w:w w:val="110"/>
                                  <w:sz w:val="37"/>
                                </w:rPr>
                                <w:t>0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2"/>
                                  <w:w w:val="110"/>
                                  <w:sz w:val="3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7A9DD" id="Group 94" o:spid="_x0000_s1026" style="position:absolute;left:0;text-align:left;margin-left:229.45pt;margin-top:5.15pt;width:141.7pt;height:133.45pt;z-index:15760896;mso-wrap-distance-left:0;mso-wrap-distance-right:0;mso-position-horizontal-relative:page" coordsize="17995,16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6535AkAAHIqAAAOAAAAZHJzL2Uyb0RvYy54bWzsWm1v28gR/l6g/0HQ&#10;94u577tCnMM1boIAh2vQS9HPFE1ZwkkiS9K28u/7zL5Iih3vGuklaIB8sEVJw9Hs7Mwzz8zy5c+H&#10;3XZ21w7jpttfztmLaj5r9013vdnfXM7/9eHNT3Y+G6d6f11vu317Of/YjvOfX/31Ly/v+0XLu3W3&#10;vW6HGZTsx8V9fzlfT1O/uLgYm3W7q8cXXd/u8eWqG3b1hLfDzcX1UN9D+257watKX9x3w3U/dE07&#10;jvj0Knw5f+X1r1ZtM/1jtRrbaba9nMO2yf8f/P8l/b949bJe3Ax1v9400Yz6C6zY1Zs9fvSo6qqe&#10;6tntsHmkardphm7sVtOLpttddKvVpmn9GrAaVj1Yzduhu+39Wm4W9zf90U1w7QM/fbHa5re7t0P/&#10;e/9+CNbj8teu+WOEXy7u+5vF+ff0/uYkfFgNO7oJi5gdvEc/Hj3aHqZZgw+ZcU5ZN581+I5pJy2T&#10;wefNGhvz6L5m/ffCnRf1IvywN+9ozn2P+BlPLhr/Nxf9vq771nt+JBe8H2ab68u5U/PZvt4hjN/G&#10;iMEn8BT9OKTIi/HdGB36wEcSCuAIXhlughuOjtJGWI0IDY4Kb2gT0nLrRXM7Tm/bzvu8vvt1nPA1&#10;Au46XdXrdNUc9ulyQAZQ7G997E/zGWJ/mM8Q+8tgQF9PdB+posvZPe1TtGV9uqbvd91d+6HzkhPt&#10;nOWOCe1XRLcY7Z0Bi0+C2/35DcZyzkS6gTnNyAbckMTSa+/1GyEdM1FcG2ltVlxb42TSriu4My8u&#10;mTNJu6pMQVw5A5lojLBG57UrJQTDdvqw51JWyTdpiek1LFWxyohke2XgqKztEpmUtCtrnclrl9zJ&#10;igVjlLaV9jn4pN+Fq4yOS1VSsRCrT4sroUy0XfGKy7ztghl4LxgjHbbYg/CT2rkVRkbbpZZO+sR5&#10;Whzmwl7vdyngJ5F1JOeVcEm84rbKa2cIeMaDdgHd8FIugJmWlZBRXEip8sYwhCyP4twBKQviTDGZ&#10;xHWlWD4IYK1K0hyWuazpRnIWQ4BZpnl+TxFUhI0U7AyhHjD+yT2SDLkcpCtnZZWPRm6tQAEh3RWy&#10;yuTDhQFi4n5WsMXl7XYuRqLT2hYiSzIIkBmOk+Oz3rMx26xRyuRNCBhBUIp7ssFk4Sj6fYADUigr&#10;q3lENkCoLWAJEwoSpFhbeCFvBIe+4AUtnEKE5CwWysFPpFkhzwugQwgchaVV+JGcZmBYLAyqkiAY&#10;WWFsQqxSUnMt87jNKsd1ADNkgOGFaAPIR0MEAk/lnceUq5BI5BCAgagKllgkVUgTURmn8h5BRmsd&#10;doYbwQtBx6XlAACyhAOieN5ubhkSPEhXqMh5WBIMOBPLgXHW5XFGKAEM8LqZ4qpQVYVjyL0gjTUW&#10;9pJcfAQDWVX5MJEGaBpADNlY2HiFrImqgfHA1Vy0KqWxf95qaSQyMyesAVvAOB8kgqu89xDNqfRy&#10;wFN+G7XDsmLhBbjnYcmAMERPKwlemjPZWFSIuIdggVlZi7JZheXllZ4J4tIeuWXiTek18CcnLOEc&#10;eQ0lNL80B3hR0Q8CiZi1l1UCrgrhzEGjStJGm2OKuwLkMcaBXsEZYEI8X78Z04jnYLdW6KTydkM1&#10;eJz3CCqbKugGQxXIVPIfqiygpKDcCqBGEOdoW/KIwARYYUpERRUpr10o5aLLmQWfzAcKwzIr5IkH&#10;s8oaWzBGAqcjXeW4VeTTkYG0ySoslRsUh5J2AGuskAI7oPOhyFQFBhKgQQhHVTuXaAxMm0XGIrCn&#10;hSrJIKFjpEtsQoEgMoWqGhFQgsgXEALVDJU3eAY8ixXglWm0/+iCaJvQG6Fe5ZeqETQJgFDAAVxZ&#10;z2gpqZ30AMAAGIWY0coTMy8OcisKEak1ynsAAVNpC6KSN0Y7Da5P2o1Cy1uy3XAXkw8FE9tQ0I7u&#10;PEKolaA0+RKBzpw5F2DDOoREISLBIlRcKoFqCWa0rsCT/FIJVwt9AqgBwioWcCArKkdhrTAhda5o&#10;StHiF+QBZMAL8rxH1xLuabDONGIgfAWoZXcWsyyM6YJ+QtiSfuq2E64SxpYqArXbwAxvPwcNQW+a&#10;twfImoYYSBhW6HfQEIG3xC4QxmN0kNdPHXfMcY+zuDdrD1puwyMVIKAtJRag1aJc+/UCaYsNNdgD&#10;+GqUB9SWopnqO2LM6yesFXmKxKjtTlMeAltMHrLr5ei7VYwHQtsCk8ZsAkwp2k9wi1jK6qfeG8w/&#10;2A+8LfSovvuOxJ4A15a6Zeq/U3dNiItcyNqD1dIoy9tDkFuCZaxQJc5JmFuIB2rD0YEG9VqU4IE6&#10;8eNqgbmFfhSNIPI9agfmFpLxyfFmop7Nthvb4C4anfpJ5nGciunH+cB27Lab6zeb7ZbGp+Nws3y9&#10;HWZ3NSazV1RaEuyciWG+PS7CHJmult31R4yh7zF4vpyP/7mth3Y+277bY9CN+JvSxZAululimLav&#10;O3/64Se3wzh9OPy7HvpZj8vL+YQJ9G9dmnfXizRZhv0kEGTpzn33y+3UrTY0dva2BYviG8zewxz8&#10;6w/hUcseDOF9fX32EJ46C3SOFGSfG8SDqgpEOM3hSVKkDE2j/PNdTc76OmP4aAmm8NEQ2obTbD10&#10;PgF8IHBqkU4iKVLPRdN60nfpNchg+IFhMvlGFLAPI+tU2eQxfpOy9BqUGmV0IOhA+AIZQg17biP3&#10;maWn3/2TUlNesdep4n3fqdlvmgX+4hEirh6dj5WPWnHXdEuwE45rd8/SsauHP277n3DaCWjcLDfb&#10;zfTRn9zidI2M2t+93zR0+khvzo7agNMhy9/t6pt2FohQkqE7CIYeKVhuN31CWbqOpuLQ68GB6WdW&#10;Gw5jr7rmdtfup3C6PLRbWN3tx/WmH3F4tmh3yxYngcO7a5SpBifbE04D+2Gzn6hwAtqnoZ0a1IJ6&#10;sQLa/xPHb6FCHL/wRp/spCU8cVoY4pswyjed9eKTw0Kamh0PC4+8I6EUYTcdFkaUp2NAOPwRvIfz&#10;RG9SMMJfwqZvBeZYxAMw9x3BDzBPA5sfYL74AeZgft+eZ6FiP0hN3yw+PzUxdzwepVhPO04QhuMu&#10;nIZEBJPozBItSQD2zWhWsoQedgiGPE2zIIAHHWKL9FRmQqGI606LCrSEKHWpT9ju6QkMzKcrD9dn&#10;pONB2yDfYLj4SzTlEzGC/qt6XIf2wn8Vxbb7GEXfV1tBJRJ/3w13YTSdOycv9AFYAK2DGM7/A3vB&#10;zOUrsxeLWRbGM76Xx1wlnHaeAEBjRguORwwmXAaalNL/O+EvdGgft/oD2NmyO8ziOf4ZTM6mw986&#10;PC/lZ0n0eZbvPQDKp56gA5h8ma9OBtDVdFge/LNtgWPSR3/SpOEZ8wL/CB8ebAQqffLk5Pl7j1in&#10;R0Vf/RcAAP//AwBQSwMECgAAAAAAAAAhANRnXQPNGAAAzRgAABQAAABkcnMvbWVkaWEvaW1hZ2Ux&#10;LnBuZ4lQTkcNChoKAAAADUlIRFIAAAFfAAABXwgGAAAA6bXPgQAAAAZiS0dEAP8A/wD/oL2nkwAA&#10;AAlwSFlzAAAOxAAADsQBlSsOGwAAGG1JREFUeJzt3VlsXNd5wPHv3Nm4iaQk24ntOLXrNo63uLIk&#10;a7W1L9bmVW6CbuiGtGiBIi8G0uQhaRGnQdCHoG2CFG2DAAXq2LJiS5YsS7LlNXZSO0aSepe1i/s6&#10;5HA2zpw+SCMNySE5M7z3nrv8fw+GOdTc+4ki/zo6c2dGaa0FcMv7H3ykRbRc/rbTZf8VKX1iwnfl&#10;hXvI1E+I3H7bLcqZSQFnRU0PgOD54KOPLyeyFE6f/B1/vqPzHzu7ur8++fYld/4ekYetiC/q9tHH&#10;xyetX0UkoP+Seuvtd7TIxd9n2e9x6ZI7iTLqQnxRlY+PfzJxJyCgka3VL976pZ68VbJs6WKCjFkR&#10;X0xx/JOTE/YJ6Gxtfv6/b19cIF/+wi2/awlBxgTEF/LJiVP+2ZT1qTd/8ZYWfeFhwxXLlhJiEN+w&#10;OnHyFLU15I03fzFhr3zl8ruIcQgR35A4eep02WNidNdLfvbGzy89mLdqxTJCHBLEN8BOnT5zsbPE&#10;thqpsbHF2WzuBpMzvH4xxCKEOOiIb8CcOn228rMRMKuzZ89/LzU2tsr0HCWvv/FzXfpXyuqVywlx&#10;wBDfgDh95iy1DbDXfvbmpevZVq8ixEFAfH3szNlzk6/5Rwi8+vobl0J89+oVhNiniK/PnD13XvOA&#10;GUpefe0NrUXLPatXEmGfIb4+cfbceYqLab3y2s906XU01ty9ihD7APH1OKKLWr386utaRIiwxxFf&#10;Dzp3voPgYs5efvV1rbWWtfesJsIeRHw9hOiao7WOmZ7BKS+98poWESLsMcTXA86d7yiKCD8YcNRL&#10;r7ymRYusXUOEvYD4GnS+o3NcRCJKKZ7yC9cce/lVLSKybs3dRNgg4mtAR2eXFhEhut7R2dX9tVw+&#10;d53pOdx07KWLEV5LhE1Q/PC7p7Ore8o1uqWPp/tzqHT71GOIXHovtMnvjVbhtR1mun81H1c8Rtkv&#10;rvj+a5Nu9Np7uL39zq9mfuGh8rnKPq8nf27CXfTkG2q6f+VjTP1alH+sZ/lzmulrSYTdxcrXBR2d&#10;XQWllGV6DmAmLx57RYuIrF93DxF2AfF1WGdXt1aK72X4xwvHXtYiIhvWreEb10HE1yGdXd3s58DX&#10;iLCz+Kewzbq6e3RXdw/h9ZFkcmSz6Rm87OiLL/H97ADia6Oubla7CKajL76kibC92HawQXdPz8UH&#10;lfnXGYKtFOCN69fyzT5HrHznqLunl9UAQodV8Nyx8q1TTy/RRbgdeeGYFhHZtGEdq+A6sPKtA+EF&#10;LitFGLVh5VuDnt4+XgAngM53dDxmega/O/LCMa21ls0b1/PzUSVWvlXq6e3TQngDaSydWWx6hqA4&#10;fPRFVsFVIr6z6O3r1719/XxDBVRHR+e3TM8QNM8feYGflyoQ3xn0XljtAqjR80de0ER4ZsR3Gr19&#10;/Vp4TQZgTgjw9IjvJH39A7qPbQbANocOH+XnqQLiW6avf4BvEsABhw4f1UR4IuJ7UT/hBRxHgC8L&#10;fXwHBgb7CS/gHgJ8QaifZEF0ATMOHT6qtdZy75ZNoX1UO7Qr34GBQcILyeXzV5ueIcyee/5IaH8O&#10;QxlfwgsRkY+Pn3hhYHDoD0zPEXZhDXDo4kt4UVIsFhtF67jpORDOAIcmvgODg5rwAt4VtgCHIr6D&#10;g0Oh+kMF/OrgofAEOPDxHRgcHDc9A4DqHTx0OBQBDnR8B4eGtFIqYnoOALUJQ4ADG9/BIbYaAD87&#10;8NxhfeC54EY4kPEdGhoO7B8YEDYHnns+kD/PgYvv0NAwe7yYVbFYTJieAdULYoADFd+h4WEtStjj&#10;BQLo2YPBCnBg4js8nAzUHwyAqZ49eCgwP+eBiC/hRa3SmcztxWKhyfQcqF1QAuz7+A4PJ/OmZ4D/&#10;HD9+4nA6nbnV9ByoTxAC7Ov4XlzxhvplMVGfQrE4X5Tie8fH/B5g38Y3mRzx9RceQLj5Mr6EF4CI&#10;yP4Dz/m2Bb6L73CSPV7MTTI5stX0DLCPXwPsq/gmkyNaCft0ACbyY4B9FV8AmI7fAuyb+CZH2OcF&#10;MLN9z/onwL6IbzI5kjI9AwB/2PfsQV8E2PPxTY6MDIgSnokEoGp+CLCnH7waGRnVSpRo8fzXET4y&#10;PJzcbnoGwLMr35HRUYoLR/T19/+t6RngvGf2e3v169n4Ak7o6Oj8tukZ4B4vB9iT8WXVC8Auz+w/&#10;4MmeeC6+o6nUGdMzAAgWLwbYUw+4jbLiBRASnlv5AoATnt7nrdWvZ+I7mkp56gsDIHie3vesZzrj&#10;ifimCC8Al3glwMbjm0qNvW96BgBwm/H4aq1vND0DgHDxwurXaHxTqZRWSmImZ0B4dHZ1f2Momdxp&#10;eg54g+kAG4tvKjVm/G8ehEtyZGRrNpPlHYtxickAG992AIAwMhLfVGpsxMR5AWCynz6z38jq1/X4&#10;plJjg0pJi9vnBYDpmAiw6/FVSrW7fU4A8BpX4zs2luZBNgCe5Pbq17X4jo2N9bh1LmCyYrHYaHoG&#10;oJyLK191pXvnAoDaubn6dSW+6TTbDQD8Ye/T7gTY8fhmMpkPnT4HMJtcLvdZXSwmTM8BlDgeX631&#10;9U6fA5jNJydOHspksjebngP+4Mbq19F3skinM1pEifDW7zAsl89fb3oGoBxPLwaACvY+vc/RVaNj&#10;8c1kMix3AfjaUz91LsCsfBF4yWRym+kZgMkciW8mk33PieMCgNucWv06tPLVPKoMADOwPb6ZTJa9&#10;XgCB4sTq19b4El4AqA4PuAFAFexe/doW32yWVS+8aWQ0tcb0DMBkrHwReL29fY+angHBsGfvM7Yt&#10;Mm2JbyaTHbTjOAAQFrbEl7cGgld1dHZ+x/QMCBa7Vr9zjm8ul/vAjkEAIEzmHF+ttaOvjAYAXmPH&#10;6teObYfrbDgGAITKnOKbzea0iIrbNQwA+MVcV79cagYABtQd31wux5MqAITanr1P191BVr4AYEBd&#10;8c3l8u/aPQhgt+6enkeTIyObTM+BYHvyqfpWv/WufG+p836Aa4aHkw9nMtlFpucAKmHbAQAMqDm+&#10;uVz+QycGAQC/qmfroY6Vr76q9vsAAMrVFN9cLq9FeBEdAJjsyad+WtPqlz1fADCA+AKAAVXHN5/P&#10;84w2+EahWGw2PQPCp5atB1a+AGAA8UUgFQuFNl5rGl5WVXzz+Xyf04MAdjpx4tTBbDZ7k+k5ED5P&#10;7Klu66HKlYFaKMKWL/wjnc3cYXoGYCZsOwCAAbPGN58f/8SNQQAgKKrZeqhm5XutDbMAAMrMGl+l&#10;JOHGIIBdksmR7aZnAGYzY3zHx8d5lA0A6vDEnr0z9pMH3ADAAOILAAZMG99CoXDAzUEAIGh+8uT0&#10;Ww/Txldr2ebMOAAAth0QOEVd5AodeB7xReB0dnV92/QMwGwqxrdYLP6n24MAdujo7PpuLpv/nOk5&#10;gJLp9n0rxldr/RlnxwGAcJtm20FtdncMAAiXKfEtFou8kA4A2KjS1gMPuAGAAcQXAAyYEl+ttTIx&#10;CACESYWVr7ra/TEAIFwmxLdYLGqlpMHUMAAQVJMfdGPPF4ExNja2LJfLXW96DqAaVb57MeB95zs6&#10;/3UsnV5ieg6gGqx8AcAA4gsABlyKb7FY/I7JQQAg6B5/4qlLD7qVrXzVoyaGAYAwYtsBAAwgvgiE&#10;QqEwz/QMQC2ILwAYQHwBwABLRERr/SPTgwBAGJSueGDli0Do6en9ai6Xv8b0HEC1eHoxAqG3r/+r&#10;pmcAasHKFwAMKMV3i9EpACBkSvHlBdQBwEVsO8D3ksmRnaZnAGpFfAHAAEtEpryfPADAOY8/8ZRm&#10;5QsABhBfADCA+AKAAcQXvtfV1f1N0zMAtSK+8L1MNrvI9AxArYgvfO3Xv3mXq3XgS8QXAAwgvgBg&#10;APEFAAOILwAYQHwBwADiCwAGEF8AMID4AoABxBcADCC+AGAA8QUAA4gvABhAfAHAAOILAAYQXwAw&#10;gPgCgAHEFwAMIL4AYADxBQADiC8AGEB8AcAA4gsABhBfADCA+AKAAcQXAAwgvgBgAPEFAAOILwAY&#10;QHwBwADiCwAGWCKiTA8BAGHyxUceUqx8AcAA4gsABpTi+7LRKQAgZErxPWl0CgAIGbYdAMAA4gsA&#10;BhBfADDAEhFRSv2p6UEAIAy++MhDSoSVLwAYQXwBwADiCwAGlMVX80QLAHDJpfgqpX5kchAACJPy&#10;+P7Y5CAAEHSlKx1E2PMFACOILwAYQHwBwADiCwAGTIivZVlKa+k1NQwABNXv735wwlu2TVn5KiUj&#10;7o0DAOHEtgMAGEB8AcAA4gsADpu83ytSIb6WZd0ooo+7MxIAhFPFla9S6hW3BwGAMGHbAQAMqBhf&#10;y7L+3O1BACCIKu33irDyBQAjZorvgGtTAEDITBtfy1KPuTkIAITJDPG1/tnNQQAgaKbb7xVhzxcA&#10;jJgxvlpLl9Yy7tYwABAWM8Y3FoteLSLnXZoFAALjkYen33IQqWLbQSnJ2zcOAECEPV8AMGLW+Eaj&#10;0d8V0WNuDAMAQfDIww/MuOUgUuXKVyl1cO7jAABKqtx2UEPOjgEA4VJVfKPRyF86PQgABEE1Ww4i&#10;NTzgprUM1z8OAKBc1fGNRKxvOTkIAIRJDfGNfNfJQQDA73Y/VN2Wg0iN1/kqJftF9EjtIwEAytUU&#10;32g0+tciqtOpYQAgLGpc+Spe5wEAKqhly0GEpxcDgBE1xzcej92ktT7pxDAA4Ee7H7q/plWvSJ0r&#10;30gkcqSe+wEALmDbAQAMqCu+0Wjky0pZP7Z7GADwm3q2HETmsPK1LPV8vfcFgLCrO76RSOR/7BwE&#10;APzm4QfrW/WKsOcLAEbMKb6JRFyJ6B67hgEAv3j4wfvqXvWK2LDyVUoNzvUYABA2c45vPB7/vNY6&#10;Z8cwAOAHc131iti052tZ1j47jgMAYWFLfOPx2G47jgMAXmfHqlfE1qsd1Nv2HQsAgs22+CYS8SV2&#10;HQsAvMiuVa8I1/kCgBG2xrehIcF1vwAC6aEHdtm26hVxYOWrlNVv9zEBIGhsj28iEb9Fa8nbfVwA&#10;MMXuVa+IQ3u+lmU948RxASAoHIlvIhHfbVnWfztxbABwkxOrXhEHr3aIRCL7nTo2ALghHo/1OXVs&#10;J+P7hIhOi+iiU+cAACft3H7vlU4d29HrfBsbG5uUUqecPAcA+JELT7JQaefPAQD2evB+Z/Z6SxyP&#10;b0ND4jYRdcbp8wCAXR68f6ej4RVx6enFkYi1V0Rz7S8AH9CunMWV+Mbj8a/EYrFvuHEuAJgLp7cb&#10;Slx7YZ1YLPaYW+cCgHo0Nzd95Na5XH1VM6XUMa31qJvnBIBqbd644Sa3zuVqfBsbG9ZblnXSzXMC&#10;QDUeuM/5B9nKuf56vo2NDV9w+5wA4DVGXkxdKesNE+cFgMmUUnm3V70ihuLb2Niw0rLUr0ycGwDK&#10;3b9rR9zEeY29jVAsFvsHU+cGABERrbU7F/VWYCy+0Wh0r6lzA4CIyAP37TTWQKNvoNnc3KxEVJfJ&#10;GQCE0/27dri+z1vO+LsXNzc3XS0iZ03PASA8TIdXxAPxFRGJRqNPicG9FwDh4ZXUeCK+iUTiK/F4&#10;/Oum5wAQfCYuK6vEE/EVEYnH47z2AwBHeWG7ocQz8RURaWlpUVqE134AYLv7d233THhFPBZfEZGI&#10;ZX1segYAcJrn4tvU1HRnNBLZY3oOAMFx305vrXpFPBhfEZHGxsbdkUjkcdNzAPA/L4ZXxKPxFRFp&#10;amz8khWxXteiR0zPAsCf7tu5zZPhFfFwfEVEmpuaVluKPWAAtfNyeEU8Hl8REaWUN66IBgAbeT6+&#10;zc1NSyKW9abpOQD4g1JWZtcOb696RXwQXxGR5ubmFUqpd03PAcDb4rFo/87tWxtNz1ENX8RXRGRe&#10;S8ttpmcA4G1bt2y6wvQM1fJNfEVEWlvnKWWpD03PAcB7dm6/1/NbDeV8FV8RkXktLZ+32AMGUMZv&#10;4RXxYXxFRFpamlcopd4zPQcA8/wYXhGfxldEZN68lltNzwDALL+GV8TH8RURaWtrVZZlsQcMwHd8&#10;HV8RkXg89j32gIHw2bFtq29XvSIiUdMDzFUikfiBiFLZbLZNa32z6XkAOG58x7atMdNDzJXv4ysi&#10;kkjEv29Z6lxqbOwZ07MAcFYQwisSgG2Hklgstq+5qWmXpawPTM8CwBl+32ooF5j4iojEYrH98UT8&#10;X6wIe8BA0OzYtiUw4RUJyLZDuYZE4vtKRDKZbHtRFz9veh4Ac6XGt9+7ORBbDeUCF18RkUQi8X2l&#10;rLOpsdQ+07MAmJsghlckoPEVEYnHY/vj8XY1NDz8HldBAP6z/d7NgdpmmCxQe76VtLe13RJhDxjw&#10;lW1bgx1ekRDEV0SktbV1haV4JhzgdbFYdCAM4RUJSXxFRNrb23jwDfC4TRvWLTQ9g1tCE18RkQUL&#10;5isrYvFqaIAH3btlUyhWvCWhiq+ISHtb262RSIQ9YMAjLMtKhS28IiGMr4hIW1vrikgk8nYkEvml&#10;iIyangcIq2g0OrBl04YW03OYENhLzWbT1ta6pFgsto+MjD47Pj6+yvQ8QNiEcbVbLpQr3xLLsoba&#10;2lpXx2Kxn5ieBQiTrZs3hjq8IiGPb0lr67wvxmKxJ03PAQRdU1PTB4T3AuJ7UWvrvEcilvWOEs0e&#10;MOCARCJx5p7VK3m26UWh3fOtZP789jtFRPr6+rXpWYAgYbU7FSvfCq64YqFqamz8utaaCANzRHgr&#10;I77TaG5u+lZTY+P3lFJnTc8C+NGCBfOPbNm0gfBOQ7G4m93g4NA7RV1sKRSKN4qIErn8Nbvw5dMy&#10;+cs43dd18u2lj6v99ZWPcWGGy/8/+ePK56x0/2o+rniMsl+sJ31CX/jPhBunzDnxZJWPMXWMCnPo&#10;ib9+mvtPO2+FY06Zq+zzevLnZjpO6VxV3r/yMSr9XvTUz9Vw/8m/dtZjTHN72ce5zRvXJyreCZew&#10;8q3C/Pnti1qaW/5Oa100PQvgdYS3OjzgVqVEIn6wra314VQq9c1CofAF0/MAXrN543q2GGrAyrcG&#10;DYnE0wsXLLgjGony2hDARRHLSm7asI7w1oj41mHBgvkropHIr6ORyK+V4rUhEF6RSGRw/bo1babn&#10;8CO2Heq0YMGCO0REBgYHj+Xz+bWGxwFcx2p3bojvHC2YP3+diMhoKvX3o6Oj3xBRgXyzP6Bk4/q1&#10;RNcGbDvYpKW5+bGmpqZ/s5Q6Y3oWwAnz57cfJbz24TpfB/T19/+mWNRNhULhepn0FxzX+V64ket8&#10;Z79/5WO4f52viOQ2rFvD5WM2Y+XrgCsWLry9tXXe32itc6ZnAeaK8DqDla/D0pnM7kwmsyuTyf6h&#10;CCvf0o2sfGe/f+VjuLfy3bBuDVsMDiK+LhkYHNyTyWTvk0kPchJf4uul+DY1Nb63fNnSWyuMApsR&#10;X5f19Pa9WygUFmqtPyVCfInv9PevfAz746uUZBsSDaeXL196U4UR4BAuNXPZVVdecauISEdnF3/r&#10;wRPWrrm7wfQMYUR8Dbnm6k8rEZGe3r638vn8YtPzIHzWrb2bPV2D2HbwiP7+gT3pTGaniMTLb2fb&#10;QSr+U3n6Odh2mOn+TY2N7961dPFtFU4FlxFfj+nq7nm/UCgs0FpfJUJ8Jxxj6hjEV2aPrxLJJhoa&#10;ziy/a8nnKpwChhBfjzp3vuPizyXxJb7lN9Qe37X3rGZ7wYPY8/Woz1x7jRIRSY2NfSmTzmwdS6f/&#10;2PRM8Jc1d68iuh7GytcnBgYHfygikk5nNhUKhRvKP8fKd8KRQ73ybWps/L8lSxbdXuFQ8Bji60Md&#10;nV0flv5/fHz8Gq2lhfheOnKo4huJRAZj8Wjv0sV3co2uzxBfHxsfL1w7MDDww3Qmu534XjpyqOJ7&#10;9+oVbC34FPENiOHh5KNDw8mvaa1bL9xCfGe6v1/j297e9txtt9y8rcIvhc8Q3wDq6x/490KhMD+d&#10;zmzXWjcSX3/HNxqJ9C1ftvTKCp+GjxHfgDt7ruNjES26WIyPFwrXKKWixNfz8c0m4vHzSxYvunHq&#10;IAgK4hsip0+f6S5qfRXx9W58V61Yxh5uSBDfkBoZHf0jEZHkcPKvMtncSuI7/TGnzGVjfNvb2g7c&#10;fPNNO6aeEEFHfCEiIj29vf8hIpJOp9fk84XfIb5Tbrx8vzrj29baeigej50XLXLjjTf8xdSTIEyI&#10;L6Y4dfrsJzIpXkWto+Pj49codeFZkcRXpnxcdq9MPB7rFFFaRGTRHbezd4spiC+qkk5nVnZ2dT9e&#10;KIxfJ0J8J0w/aeZlSxezb4tZEV/UbTiZ/BMRkXQ6s2I4mfyyiIQqvp/+9Kf+6brPXPvVqb8YmB3x&#10;he06u7r/69IHWiSXz/322Fh6jZTd6OX4RqPRjtbWec+X33bDb332zwSwEfGF697/4EPtxfguXnQH&#10;2wVwzf8DEQ1HMpIl46wAAAAASUVORK5CYIJQSwMECgAAAAAAAAAhAAFKX7nIAQAAyAEAABQAAABk&#10;cnMvbWVkaWEvaW1hZ2UyLnBuZ4lQTkcNChoKAAAADUlIRFIAAAAOAAAADggGAAAAH0gt0QAAAAZi&#10;S0dEAP8A/wD/oL2nkwAAAAlwSFlzAAAOxAAADsQBlSsOGwAAAWhJREFUKJFj/P//PwMMvHn5XPbA&#10;9s2x+7dtinv57IkiJyfXF25evg/2Hj5LvMNjJvHxC7yFqWWEaTy+f3dQX13Zst+/frEzYAEcnJxf&#10;00prsp28AxbCNe7bsiFhSlvdnH9//zJj0wQDTMzMf8va+kItHFzWM358/04k1d/14c8f37nwaYIB&#10;Vja2n9PXbFNl1lWUrrh0+oQLMZoYGBgY/v39y8InIPiGWZT135wvnz8JEquRgYGB4e3rVzJMXz5/&#10;JEkTAwMDw8tnTxSZfnz7xkOqRk5Ori9M4tKy90jVyM3L94HJwdN3Maka7T18ljA5ePotZmVj+0ms&#10;JnYOzm/e4TGTmEQlJB8VNnZGMzEz/yWkiYmZ+W96aU02H7/AW3iS27t5feKsntYpuBICKxvbz+Lm&#10;7kgLB5f1DAxIaZWBgYHh04f3IptXLsk/vHNr1JfPHwV/fPvGIy4te8/B03exg6ffYlEJyUcwtQCk&#10;Aoz0J+iq2wAAAABJRU5ErkJgglBLAwQUAAYACAAAACEAjOHNr+EAAAAKAQAADwAAAGRycy9kb3du&#10;cmV2LnhtbEyPwUrDQBCG74LvsIzgzW6StqbGbEop6qkItoJ422anSWh2NmS3Sfr2jie9zfB//PNN&#10;vp5sKwbsfeNIQTyLQCCVzjRUKfg8vD6sQPigyejWESq4ood1cXuT68y4kT5w2IdKcAn5TCuoQ+gy&#10;KX1Zo9V+5jokzk6utzrw2lfS9HrkctvKJIoepdUN8YVad7itsTzvL1bB26jHzTx+GXbn0/b6fVi+&#10;f+1iVOr+bto8gwg4hT8YfvVZHQp2OroLGS9aBYvl6olRDqI5CAbSRcLDUUGSpgnIIpf/Xyh+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MCnrnfk&#10;CQAAcioAAA4AAAAAAAAAAAAAAAAAOgIAAGRycy9lMm9Eb2MueG1sUEsBAi0ACgAAAAAAAAAhANRn&#10;XQPNGAAAzRgAABQAAAAAAAAAAAAAAAAASgwAAGRycy9tZWRpYS9pbWFnZTEucG5nUEsBAi0ACgAA&#10;AAAAAAAhAAFKX7nIAQAAyAEAABQAAAAAAAAAAAAAAAAASSUAAGRycy9tZWRpYS9pbWFnZTIucG5n&#10;UEsBAi0AFAAGAAgAAAAhAIzhza/hAAAACgEAAA8AAAAAAAAAAAAAAAAAQycAAGRycy9kb3ducmV2&#10;LnhtbFBLAQItABQABgAIAAAAIQAubPAAxQAAAKUBAAAZAAAAAAAAAAAAAAAAAFEoAABkcnMvX3Jl&#10;bHMvZTJvRG9jLnhtbC5yZWxzUEsFBgAAAAAHAAcAvgEAAE0pAAAAAA==&#10;">
                <v:shape id="Graphic 95" o:spid="_x0000_s1027" style="position:absolute;top:207;width:16739;height:16738;visibility:visible;mso-wrap-style:square;v-text-anchor:top" coordsize="1673860,167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MidxAAAANsAAAAPAAAAZHJzL2Rvd25yZXYueG1sRI9Bi8Iw&#10;FITvwv6H8Ba8aboriluNIqKoF2Ht7sHbo3k2xealNFHrvzeC4HGYmW+Y6by1lbhS40vHCr76CQji&#10;3OmSCwV/2bo3BuEDssbKMSm4k4f57KMzxVS7G//S9RAKESHsU1RgQqhTKX1uyKLvu5o4eifXWAxR&#10;NoXUDd4i3FbyO0lG0mLJccFgTUtD+flwsQra/+wcdkeTLe/HfDEeXJLNfrVSqvvZLiYgArXhHX61&#10;t1rBzxCeX+IPkLMHAAAA//8DAFBLAQItABQABgAIAAAAIQDb4fbL7gAAAIUBAAATAAAAAAAAAAAA&#10;AAAAAAAAAABbQ29udGVudF9UeXBlc10ueG1sUEsBAi0AFAAGAAgAAAAhAFr0LFu/AAAAFQEAAAsA&#10;AAAAAAAAAAAAAAAAHwEAAF9yZWxzLy5yZWxzUEsBAi0AFAAGAAgAAAAhAFTAyJ3EAAAA2wAAAA8A&#10;AAAAAAAAAAAAAAAABwIAAGRycy9kb3ducmV2LnhtbFBLBQYAAAAAAwADALcAAAD4AgAAAAA=&#10;" path="m829136,1673765r-46923,-1804l734917,1667488r-46974,-7102l641977,1650786r-44899,-12020l553310,1624405r-42577,-16623l469410,1588975r-40009,-20911l390768,1545127r-37195,-24885l317876,1493490r-34135,-28543l251227,1434693r-30830,-31886l191312,1369368r-27278,-34915l138624,1298143r-23480,-37628l93654,1221649,74218,1181622,56895,1140514,41748,1098404,28839,1055370,18227,1011492,9976,966847,4147,921514,801,875572,,829101,1804,782178,6277,734882r7305,-48201l23487,639518,35914,593464,50784,548587,68017,504958,87536,462646r21727,-40926l133117,382251r25905,-37945l186898,307957r29769,-34685l248249,240321r33319,-31148l316543,179899r36555,-27333l391151,127246r39476,-23238l471445,82920,513527,64054,556795,47477,601170,33259,646573,21471r46353,-9289l740151,5460,788168,1376,836900,r,836865l938882,6242r46974,7102l1031823,22944r44899,12020l1120490,49325r42576,16623l1204390,84755r40009,20911l1283032,128603r37195,24885l1355923,180240r34136,28543l1422573,239037r30829,31886l1482487,304362r27278,34915l1535176,375587r23480,37628l1580145,452082r19437,40026l1616905,533216r15146,42110l1644961,618360r10611,43878l1663823,706884r5830,45332l1672999,798158r801,46471l1671996,891552r-4473,47296l1660421,985822r-9600,45966l1638801,1076687r-14361,43768l1607817,1163032r-18807,41323l1568099,1244364r-22937,38633l1520277,1320192r-26753,35697l1464982,1390024r-30254,32514l1402842,1453368r-33439,29084l1334488,1509731r-36310,25410l1260550,1558621r-38867,21489l1181657,1599547r-41108,17323l1098439,1632017r-43034,12909l1011526,1655538r-44645,8250l921549,1669618r-45942,3346l829136,1673765xe" fillcolor="#d38232" stroked="f">
                  <v:path arrowok="t"/>
                </v:shape>
                <v:shape id="Graphic 96" o:spid="_x0000_s1028" style="position:absolute;left:8369;top:207;width:1022;height:8369;visibility:visible;mso-wrap-style:square;v-text-anchor:top" coordsize="10223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9oDxAAAANsAAAAPAAAAZHJzL2Rvd25yZXYueG1sRI9Ba8JA&#10;FITvBf/D8gRvdWMPNqZugggWQQqtSs6v2dckNPs27K4x9td3CwWPw8x8w6yL0XRiIOdbywoW8wQE&#10;cWV1y7WC82n3mILwAVljZ5kU3MhDkU8e1phpe+UPGo6hFhHCPkMFTQh9JqWvGjLo57Ynjt6XdQZD&#10;lK6W2uE1wk0nn5JkKQ22HBca7GnbUPV9vBgFr+4nxffPchie5SFp67dL2pek1Gw6bl5ABBrDPfzf&#10;3msFqyX8fYk/QOa/AAAA//8DAFBLAQItABQABgAIAAAAIQDb4fbL7gAAAIUBAAATAAAAAAAAAAAA&#10;AAAAAAAAAABbQ29udGVudF9UeXBlc10ueG1sUEsBAi0AFAAGAAgAAAAhAFr0LFu/AAAAFQEAAAsA&#10;AAAAAAAAAAAAAAAAHwEAAF9yZWxzLy5yZWxzUEsBAi0AFAAGAAgAAAAhALWX2gPEAAAA2wAAAA8A&#10;AAAAAAAAAAAAAAAABwIAAGRycy9kb3ducmV2LnhtbFBLBQYAAAAAAwADALcAAAD4AgAAAAA=&#10;" path="m,836865l,,26375,341,51099,1432,75769,3366r26213,2876l,836865xe" fillcolor="#d4d1c4" stroked="f">
                  <v:path arrowok="t"/>
                </v:shape>
                <v:shape id="Image 97" o:spid="_x0000_s1029" type="#_x0000_t75" style="position:absolute;top:207;width:16738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maxgAAANsAAAAPAAAAZHJzL2Rvd25yZXYueG1sRI9Ba8JA&#10;FITvgv9heYKXUjcVqja6SlFEiyBqpXh8ZJ9JMPs2ZNcY/fXdQsHjMDPfMJNZYwpRU+VyywreehEI&#10;4sTqnFMFx+/l6wiE88gaC8uk4E4OZtN2a4KxtjfeU33wqQgQdjEqyLwvYyldkpFB17MlcfDOtjLo&#10;g6xSqSu8BbgpZD+KBtJgzmEhw5LmGSWXw9UoOC2OX++7rdbJavMY9R+Dnzp6MUp1O83nGISnxj/D&#10;/+21VvAxhL8v4QfI6S8AAAD//wMAUEsBAi0AFAAGAAgAAAAhANvh9svuAAAAhQEAABMAAAAAAAAA&#10;AAAAAAAAAAAAAFtDb250ZW50X1R5cGVzXS54bWxQSwECLQAUAAYACAAAACEAWvQsW78AAAAVAQAA&#10;CwAAAAAAAAAAAAAAAAAfAQAAX3JlbHMvLnJlbHNQSwECLQAUAAYACAAAACEAGS9ZmsYAAADbAAAA&#10;DwAAAAAAAAAAAAAAAAAHAgAAZHJzL2Rvd25yZXYueG1sUEsFBgAAAAADAAMAtwAAAPoCAAAAAA==&#10;">
                  <v:imagedata r:id="rId36" o:title=""/>
                </v:shape>
                <v:shape id="Graphic 98" o:spid="_x0000_s1030" style="position:absolute;left:8369;top:207;width:1022;height:8369;visibility:visible;mso-wrap-style:square;v-text-anchor:top" coordsize="10223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vqwAAAANsAAAAPAAAAZHJzL2Rvd25yZXYueG1sRE/LisIw&#10;FN0L/kO4wuw01cVYq1EGwWFABB+D6zvNtS3T3JQk1urXm4Xg8nDei1VnatGS85VlBeNRAoI4t7ri&#10;QsHvaTNMQfiArLG2TAru5GG17PcWmGl74wO1x1CIGMI+QwVlCE0mpc9LMuhHtiGO3MU6gyFCV0jt&#10;8BbDTS0nSfIpDVYcG0psaF1S/n+8GgXf7pHi/u/ctlO5Tapid02bMyn1Mei+5iACdeEtfrl/tIJZ&#10;HBu/xB8gl08AAAD//wMAUEsBAi0AFAAGAAgAAAAhANvh9svuAAAAhQEAABMAAAAAAAAAAAAAAAAA&#10;AAAAAFtDb250ZW50X1R5cGVzXS54bWxQSwECLQAUAAYACAAAACEAWvQsW78AAAAVAQAACwAAAAAA&#10;AAAAAAAAAAAfAQAAX3JlbHMvLnJlbHNQSwECLQAUAAYACAAAACEAq0Tr6sAAAADbAAAADwAAAAAA&#10;AAAAAAAAAAAHAgAAZHJzL2Rvd25yZXYueG1sUEsFBgAAAAADAAMAtwAAAPQCAAAAAA==&#10;" path="m,836865l,,26375,341,51099,1432,75769,3366r26213,2876l,836865xe" fillcolor="#d4d1c4" stroked="f">
                  <v:path arrowok="t"/>
                </v:shape>
                <v:shape id="Graphic 99" o:spid="_x0000_s1031" style="position:absolute;left:8847;top:42;width:9106;height:1410;visibility:visible;mso-wrap-style:square;v-text-anchor:top" coordsize="91059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3NtxAAAANsAAAAPAAAAZHJzL2Rvd25yZXYueG1sRI9Pa8JA&#10;FMTvBb/D8oTe6sYWpIlZRcSGXqTVFnN9ZJ9JMPs2ZDd/+u27hYLHYWZ+w6TbyTRioM7VlhUsFxEI&#10;4sLqmksF319vT68gnEfW2FgmBT/kYLuZPaSYaDvyiYazL0WAsEtQQeV9m0jpiooMuoVtiYN3tZ1B&#10;H2RXSt3hGOCmkc9RtJIGaw4LFba0r6i4nXujoC90/vHCeXY86auXWfa5PFxGpR7n024NwtPk7+H/&#10;9rtWEMfw9yX8ALn5BQAA//8DAFBLAQItABQABgAIAAAAIQDb4fbL7gAAAIUBAAATAAAAAAAAAAAA&#10;AAAAAAAAAABbQ29udGVudF9UeXBlc10ueG1sUEsBAi0AFAAGAAgAAAAhAFr0LFu/AAAAFQEAAAsA&#10;AAAAAAAAAAAAAAAAHwEAAF9yZWxzLy5yZWxzUEsBAi0AFAAGAAgAAAAhALhLc23EAAAA2wAAAA8A&#10;AAAAAAAAAAAAAAAABwIAAGRycy9kb3ducmV2LnhtbFBLBQYAAAAAAwADALcAAAD4AgAAAAA=&#10;" path="m,140673l910363,e" filled="f" strokecolor="#4f362a" strokeweight=".23778mm">
                  <v:path arrowok="t"/>
                </v:shape>
                <v:shape id="Image 100" o:spid="_x0000_s1032" type="#_x0000_t75" style="position:absolute;left:8545;top:1129;width:636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p/xgAAANwAAAAPAAAAZHJzL2Rvd25yZXYueG1sRI9Pa8JA&#10;EMXvhX6HZQpegm60UCS6ik2VSm/+uXgbsmMSzM6G7Brjt+8cCr3N8N6895vlenCN6qkLtWcD00kK&#10;irjwtubSwPm0G89BhYhssfFMBp4UYL16fVliZv2DD9QfY6kkhEOGBqoY20zrUFTkMEx8Syza1XcO&#10;o6xdqW2HDwl3jZ6l6Yd2WLM0VNhSXlFxO96dgf5Sfh6Se17P3vOv6c/+mnxvtokxo7dhswAVaYj/&#10;5r/rvRX8VPDlGZlAr34BAAD//wMAUEsBAi0AFAAGAAgAAAAhANvh9svuAAAAhQEAABMAAAAAAAAA&#10;AAAAAAAAAAAAAFtDb250ZW50X1R5cGVzXS54bWxQSwECLQAUAAYACAAAACEAWvQsW78AAAAVAQAA&#10;CwAAAAAAAAAAAAAAAAAfAQAAX3JlbHMvLnJlbHNQSwECLQAUAAYACAAAACEAW66Kf8YAAADcAAAA&#10;DwAAAAAAAAAAAAAAAAAHAgAAZHJzL2Rvd25yZXYueG1sUEsFBgAAAAADAAMAtwAAAPoCAAAAAA==&#10;">
                  <v:imagedata r:id="rId3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1" o:spid="_x0000_s1033" type="#_x0000_t202" style="position:absolute;width:17995;height:16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59A4207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59E3D1D8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13F63A5E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6829D507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27DE662E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1A02B720" w14:textId="77777777" w:rsidR="0045336A" w:rsidRDefault="0045336A">
                        <w:pPr>
                          <w:spacing w:before="65"/>
                          <w:rPr>
                            <w:rFonts w:ascii="Verdana"/>
                            <w:sz w:val="20"/>
                          </w:rPr>
                        </w:pPr>
                      </w:p>
                      <w:p w14:paraId="7537F3E1" w14:textId="77777777" w:rsidR="0045336A" w:rsidRDefault="001558D6">
                        <w:pPr>
                          <w:ind w:left="76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2"/>
                            <w:sz w:val="20"/>
                          </w:rPr>
                          <w:t>Responsive</w:t>
                        </w:r>
                      </w:p>
                      <w:p w14:paraId="7E93F3D9" w14:textId="22032875" w:rsidR="0045336A" w:rsidRDefault="001558D6">
                        <w:pPr>
                          <w:spacing w:before="62"/>
                          <w:ind w:left="777"/>
                          <w:rPr>
                            <w:rFonts w:ascii="Gill Sans MT"/>
                            <w:b/>
                            <w:sz w:val="37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110"/>
                            <w:sz w:val="37"/>
                          </w:rPr>
                          <w:t>9</w:t>
                        </w:r>
                        <w:r w:rsidR="006566DC"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110"/>
                            <w:sz w:val="37"/>
                          </w:rPr>
                          <w:t>9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110"/>
                            <w:sz w:val="37"/>
                          </w:rPr>
                          <w:t>.</w:t>
                        </w:r>
                        <w:r w:rsidR="006566DC"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110"/>
                            <w:sz w:val="37"/>
                          </w:rPr>
                          <w:t>0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110"/>
                            <w:sz w:val="37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color w:val="4F362A"/>
          <w:spacing w:val="-2"/>
        </w:rPr>
        <w:t>Non-Responsive</w:t>
      </w:r>
    </w:p>
    <w:p w14:paraId="0CDB5FE6" w14:textId="5761B2C5" w:rsidR="0045336A" w:rsidRDefault="001558D6">
      <w:pPr>
        <w:pStyle w:val="Heading2"/>
      </w:pPr>
      <w:r>
        <w:rPr>
          <w:color w:val="4F362A"/>
          <w:spacing w:val="-4"/>
        </w:rPr>
        <w:t>1%</w:t>
      </w:r>
    </w:p>
    <w:p w14:paraId="56FABD9D" w14:textId="77777777" w:rsidR="0045336A" w:rsidRDefault="001558D6">
      <w:pPr>
        <w:spacing w:before="209" w:line="256" w:lineRule="auto"/>
        <w:ind w:left="1896" w:right="6278"/>
        <w:rPr>
          <w:rFonts w:ascii="Gill Sans MT"/>
          <w:b/>
          <w:sz w:val="20"/>
        </w:rPr>
      </w:pPr>
      <w:r>
        <w:rPr>
          <w:rFonts w:ascii="Gill Sans MT"/>
          <w:b/>
          <w:color w:val="D38232"/>
          <w:spacing w:val="-2"/>
          <w:w w:val="115"/>
          <w:sz w:val="20"/>
        </w:rPr>
        <w:t>30-Day Response Window</w:t>
      </w:r>
    </w:p>
    <w:p w14:paraId="6C491FAD" w14:textId="77777777" w:rsidR="0045336A" w:rsidRDefault="0045336A">
      <w:pPr>
        <w:pStyle w:val="BodyText"/>
        <w:rPr>
          <w:rFonts w:ascii="Gill Sans MT"/>
          <w:b/>
        </w:rPr>
      </w:pPr>
    </w:p>
    <w:p w14:paraId="4C51226A" w14:textId="77777777" w:rsidR="0045336A" w:rsidRDefault="0045336A">
      <w:pPr>
        <w:pStyle w:val="BodyText"/>
        <w:rPr>
          <w:rFonts w:ascii="Gill Sans MT"/>
          <w:b/>
        </w:rPr>
      </w:pPr>
    </w:p>
    <w:p w14:paraId="5FA20C01" w14:textId="77777777" w:rsidR="0045336A" w:rsidRDefault="0045336A">
      <w:pPr>
        <w:pStyle w:val="BodyText"/>
        <w:rPr>
          <w:rFonts w:ascii="Gill Sans MT"/>
          <w:b/>
        </w:rPr>
      </w:pPr>
    </w:p>
    <w:p w14:paraId="66B377D9" w14:textId="77777777" w:rsidR="0045336A" w:rsidRDefault="0045336A">
      <w:pPr>
        <w:pStyle w:val="BodyText"/>
        <w:rPr>
          <w:rFonts w:ascii="Gill Sans MT"/>
          <w:b/>
        </w:rPr>
      </w:pPr>
    </w:p>
    <w:p w14:paraId="0E09B8D8" w14:textId="77777777" w:rsidR="0045336A" w:rsidRDefault="0045336A">
      <w:pPr>
        <w:pStyle w:val="BodyText"/>
        <w:rPr>
          <w:rFonts w:ascii="Gill Sans MT"/>
          <w:b/>
        </w:rPr>
      </w:pPr>
    </w:p>
    <w:p w14:paraId="2604F75C" w14:textId="77777777" w:rsidR="0045336A" w:rsidRDefault="0045336A">
      <w:pPr>
        <w:pStyle w:val="BodyText"/>
        <w:rPr>
          <w:rFonts w:ascii="Gill Sans MT"/>
          <w:b/>
        </w:rPr>
      </w:pPr>
    </w:p>
    <w:p w14:paraId="27924370" w14:textId="77777777" w:rsidR="0045336A" w:rsidRDefault="0045336A">
      <w:pPr>
        <w:pStyle w:val="BodyText"/>
        <w:rPr>
          <w:rFonts w:ascii="Gill Sans MT"/>
          <w:b/>
        </w:rPr>
      </w:pPr>
    </w:p>
    <w:p w14:paraId="3131F050" w14:textId="77777777" w:rsidR="0045336A" w:rsidRDefault="0045336A">
      <w:pPr>
        <w:pStyle w:val="BodyText"/>
        <w:rPr>
          <w:rFonts w:ascii="Gill Sans MT"/>
          <w:b/>
        </w:rPr>
      </w:pPr>
    </w:p>
    <w:p w14:paraId="63DCF19F" w14:textId="77777777" w:rsidR="0045336A" w:rsidRDefault="0045336A">
      <w:pPr>
        <w:pStyle w:val="BodyText"/>
        <w:rPr>
          <w:rFonts w:ascii="Gill Sans MT"/>
          <w:b/>
        </w:rPr>
      </w:pPr>
    </w:p>
    <w:p w14:paraId="2E2E4252" w14:textId="77777777" w:rsidR="0045336A" w:rsidRDefault="0045336A">
      <w:pPr>
        <w:pStyle w:val="BodyText"/>
        <w:spacing w:before="194"/>
        <w:rPr>
          <w:rFonts w:ascii="Gill Sans MT"/>
          <w:b/>
        </w:rPr>
      </w:pPr>
    </w:p>
    <w:p w14:paraId="3FB30A4C" w14:textId="77777777" w:rsidR="0045336A" w:rsidRDefault="001558D6">
      <w:pPr>
        <w:pStyle w:val="Heading3"/>
        <w:spacing w:before="1" w:line="240" w:lineRule="auto"/>
        <w:ind w:left="348"/>
      </w:pPr>
      <w:r>
        <w:rPr>
          <w:color w:val="007CBA"/>
          <w:w w:val="105"/>
        </w:rPr>
        <w:t>International</w:t>
      </w:r>
      <w:r>
        <w:rPr>
          <w:color w:val="007CBA"/>
          <w:spacing w:val="42"/>
          <w:w w:val="105"/>
        </w:rPr>
        <w:t xml:space="preserve"> </w:t>
      </w:r>
      <w:r>
        <w:rPr>
          <w:color w:val="007CBA"/>
          <w:spacing w:val="-2"/>
          <w:w w:val="105"/>
        </w:rPr>
        <w:t>Complaints</w:t>
      </w:r>
    </w:p>
    <w:p w14:paraId="529EDC86" w14:textId="77777777" w:rsidR="0045336A" w:rsidRDefault="001558D6">
      <w:pPr>
        <w:pStyle w:val="BodyText"/>
        <w:rPr>
          <w:rFonts w:ascii="Gill Sans MT"/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3BA13EED" wp14:editId="33F7DEC5">
                <wp:simplePos x="0" y="0"/>
                <wp:positionH relativeFrom="page">
                  <wp:posOffset>1148699</wp:posOffset>
                </wp:positionH>
                <wp:positionV relativeFrom="paragraph">
                  <wp:posOffset>59591</wp:posOffset>
                </wp:positionV>
                <wp:extent cx="5461000" cy="12700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0" cy="12700"/>
                          <a:chOff x="0" y="0"/>
                          <a:chExt cx="5461000" cy="127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31808" y="6350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1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C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-10" y="1"/>
                            <a:ext cx="5461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1000" h="12700">
                                <a:moveTo>
                                  <a:pt x="5461000" y="6350"/>
                                </a:moveTo>
                                <a:lnTo>
                                  <a:pt x="5459146" y="1866"/>
                                </a:lnTo>
                                <a:lnTo>
                                  <a:pt x="5454650" y="0"/>
                                </a:lnTo>
                                <a:lnTo>
                                  <a:pt x="5450167" y="1866"/>
                                </a:lnTo>
                                <a:lnTo>
                                  <a:pt x="5448300" y="6350"/>
                                </a:lnTo>
                                <a:lnTo>
                                  <a:pt x="5450167" y="10845"/>
                                </a:lnTo>
                                <a:lnTo>
                                  <a:pt x="5454650" y="12700"/>
                                </a:lnTo>
                                <a:lnTo>
                                  <a:pt x="5459146" y="10845"/>
                                </a:lnTo>
                                <a:lnTo>
                                  <a:pt x="5461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E27EC" id="Group 102" o:spid="_x0000_s1026" style="position:absolute;margin-left:90.45pt;margin-top:4.7pt;width:430pt;height:1pt;z-index:-15697920;mso-wrap-distance-left:0;mso-wrap-distance-right:0;mso-position-horizontal-relative:page" coordsize="546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CoZwMAAFILAAAOAAAAZHJzL2Uyb0RvYy54bWzUVl1P2zAUfZ+0/xDlHZLQtHQRLWIwqkmI&#10;IcG0Z9dxPjQn9my3Kf9+13acpC3QimmT9pLa8fX1uecc3+biclNRb02ELFk986PT0PdIjVla1vnM&#10;//50ezL1PalQnSLKajLzn4n0L+cfP1w0PCFnrGA0JcKDJLVMGj7zC6V4EgQSF6RC8pRxUsNixkSF&#10;FExFHqQCNZC9osFZGE6ChomUC4aJlPD2xi76c5M/ywhW37JMEuXRmQ/YlHkK81zqZzC/QEkuEC9K&#10;3MJA70BRobKGQ7tUN0ghbyXKvVRViQWTLFOnmFUBy7ISE1MDVBOFO9UsBFtxU0ueNDnvaAJqd3h6&#10;d1p8v14I/sgfhEUPwzuGf0rgJWh4ngzX9TzvgzeZqPQmKMLbGEafO0bJRnkYXo7jSRSGQDyGtejs&#10;HIaGcVyALHu7cPHlzX0BSuyhBloHpeHgHdnTI/+MnscCcWJYl7r8B+GVKYAPR75Xowo8vGjtol9B&#10;Nfp4iNMctjPZ0rnD0CiahnAdgInJaNwS0RMVheDnniiduasXJXgl1YIwQzha30llaMxTN0KFG+FN&#10;7YYC7K+NT43xle+B8YXvgfGXVgaOlN6nVdRDr9GKWSD6XcXW5ImZVbUjFkDrV2k9jNIZoigyhZoq&#10;IdZGwEAfYwrrjoaXw+JorVFYq+iTJaNleltSaiYiX15T4a2Rvs7h+fXnq5anrTAupLpBsrBxKVNt&#10;EK2Nq2ViBdLCLVn6DAo3IOnMl79WSBDfo19r8JBuF24g3GDpBkLRa2aaiuEHTnza/ECCe/rwma9A&#10;2HvmrIQSp5mmoIvVO2t2tVIsK7WgYGuHqJ2Ara3B/oG/431/x5q4o/19EgFl+p5bc/XWfqkHABHu&#10;egzldzxBJ/0b3m6RFEOH9T7mxuXWe8NrClj7oG2zR+E0Htuqp5NJ5zN7H7ZDzaXXabcvhbscYAx7&#10;vM5jaDyU0LLtegmAdOe5392EBqv22WuhHcSuVb8aOij8YNoXGXUgMWWSWFC2OQx70TF6df8xg8b6&#10;hmLjePwpio+kGILjCfTqw7JBZBhNzo9TbhzH05Hu9tuQHSXu1+q3lfkg10PEh1WE6J6MI3K3erwM&#10;e09JUOG1Nr/Vr+Uxbd00x/+rcZvPFPhwMzeu/cjUX4bDuWn0/afw/DcAAAD//wMAUEsDBBQABgAI&#10;AAAAIQCIRUVS3gAAAAkBAAAPAAAAZHJzL2Rvd25yZXYueG1sTI9BS8NAEIXvgv9hmYI3uxuN0qbZ&#10;lFLUUxHaCuJtm0yT0OxsyG6T9N87Oelt3rzHm2/S9Wgb0WPna0caorkCgZS7oqZSw9fx/XEBwgdD&#10;hWkcoYYbelhn93epSQo30B77QygFl5BPjIYqhDaR0ucVWuPnrkVi7+w6awLLrpRFZwYut418UupV&#10;WlMTX6hMi9sK88vhajV8DGbYPEdv/e5y3t5+ji+f37sItX6YjZsViIBj+AvDhM/okDHTyV2p8KJh&#10;vVBLjmpYxiAmX8XT4sRTFIPMUvn/g+wXAAD//wMAUEsBAi0AFAAGAAgAAAAhALaDOJL+AAAA4QEA&#10;ABMAAAAAAAAAAAAAAAAAAAAAAFtDb250ZW50X1R5cGVzXS54bWxQSwECLQAUAAYACAAAACEAOP0h&#10;/9YAAACUAQAACwAAAAAAAAAAAAAAAAAvAQAAX3JlbHMvLnJlbHNQSwECLQAUAAYACAAAACEA/SxQ&#10;qGcDAABSCwAADgAAAAAAAAAAAAAAAAAuAgAAZHJzL2Uyb0RvYy54bWxQSwECLQAUAAYACAAAACEA&#10;iEVFUt4AAAAJAQAADwAAAAAAAAAAAAAAAADBBQAAZHJzL2Rvd25yZXYueG1sUEsFBgAAAAAEAAQA&#10;8wAAAMwGAAAAAA==&#10;">
                <v:shape id="Graphic 103" o:spid="_x0000_s1027" style="position:absolute;left:318;top:63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mFwwAAANwAAAAPAAAAZHJzL2Rvd25yZXYueG1sRE9La8JA&#10;EL4X/A/LCN7qpkqLxKwSRCGFHqy2B29DdvKg2dmYXZP037uFgrf5+J6TbEfTiJ46V1tW8DKPQBDn&#10;VtdcKvg6H55XIJxH1thYJgW/5GC7mTwlGGs78Cf1J1+KEMIuRgWV920spcsrMujmtiUOXGE7gz7A&#10;rpS6wyGEm0YuouhNGqw5NFTY0q6i/Od0Mwqu73tbYJbud5LTUX+/ZsfLR6bUbDqmaxCeRv8Q/7sz&#10;HeZHS/h7JlwgN3cAAAD//wMAUEsBAi0AFAAGAAgAAAAhANvh9svuAAAAhQEAABMAAAAAAAAAAAAA&#10;AAAAAAAAAFtDb250ZW50X1R5cGVzXS54bWxQSwECLQAUAAYACAAAACEAWvQsW78AAAAVAQAACwAA&#10;AAAAAAAAAAAAAAAfAQAAX3JlbHMvLnJlbHNQSwECLQAUAAYACAAAACEAhVCZhcMAAADcAAAADwAA&#10;AAAAAAAAAAAAAAAHAgAAZHJzL2Rvd25yZXYueG1sUEsFBgAAAAADAAMAtwAAAPcCAAAAAA==&#10;" path="m,l5410111,e" filled="f" strokecolor="#007cba" strokeweight="1pt">
                  <v:stroke dashstyle="dot"/>
                  <v:path arrowok="t"/>
                </v:shape>
                <v:shape id="Graphic 104" o:spid="_x0000_s1028" style="position:absolute;width:54609;height:127;visibility:visible;mso-wrap-style:square;v-text-anchor:top" coordsize="5461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H2wgAAANwAAAAPAAAAZHJzL2Rvd25yZXYueG1sRE9NawIx&#10;EL0L/Q9hCr1pYpGiq1FEEHqs2714Gzbj7upmEjfpuvrrm0LB2zze56w2g21FT11oHGuYThQI4tKZ&#10;hisNxfd+PAcRIrLB1jFpuFOAzfpltMLMuBsfqM9jJVIIhww11DH6TMpQ1mQxTJwnTtzJdRZjgl0l&#10;TYe3FG5b+a7Uh7TYcGqo0dOupvKS/1gNX2e/mFVFfz8upl5di/xxOO0eWr+9DtsliEhDfIr/3Z8m&#10;zVcz+HsmXSDXvwAAAP//AwBQSwECLQAUAAYACAAAACEA2+H2y+4AAACFAQAAEwAAAAAAAAAAAAAA&#10;AAAAAAAAW0NvbnRlbnRfVHlwZXNdLnhtbFBLAQItABQABgAIAAAAIQBa9CxbvwAAABUBAAALAAAA&#10;AAAAAAAAAAAAAB8BAABfcmVscy8ucmVsc1BLAQItABQABgAIAAAAIQD8oNH2wgAAANwAAAAPAAAA&#10;AAAAAAAAAAAAAAcCAABkcnMvZG93bnJldi54bWxQSwUGAAAAAAMAAwC3AAAA9gIAAAAA&#10;" path="m12700,6350l10845,1866,6350,,1866,1866,,6350r1866,4495l6350,12700r4495,-1855l12700,6350xem5461000,6350r-1854,-4484l5454650,r-4483,1866l5448300,6350r1867,4495l5454650,12700r4496,-1855l5461000,6350xe" fillcolor="#007c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37EF57E" w14:textId="0FE444A0" w:rsidR="0045336A" w:rsidRDefault="001558D6">
      <w:pPr>
        <w:pStyle w:val="BodyText"/>
        <w:spacing w:before="200"/>
        <w:ind w:left="458"/>
      </w:pPr>
      <w:r>
        <w:rPr>
          <w:rFonts w:ascii="Arial Black" w:hAnsi="Arial Black"/>
          <w:spacing w:val="-4"/>
        </w:rPr>
        <w:t>13</w:t>
      </w:r>
      <w:r>
        <w:rPr>
          <w:rFonts w:ascii="Arial Black" w:hAnsi="Arial Black"/>
          <w:spacing w:val="37"/>
        </w:rPr>
        <w:t xml:space="preserve"> </w:t>
      </w:r>
      <w:r>
        <w:rPr>
          <w:rFonts w:ascii="Wingdings 3" w:hAnsi="Wingdings 3"/>
          <w:color w:val="007CBA"/>
          <w:spacing w:val="-4"/>
        </w:rPr>
        <w:t></w:t>
      </w:r>
      <w:r>
        <w:rPr>
          <w:rFonts w:ascii="Times New Roman" w:hAnsi="Times New Roman"/>
          <w:color w:val="007CBA"/>
          <w:spacing w:val="55"/>
        </w:rPr>
        <w:t xml:space="preserve"> </w:t>
      </w:r>
      <w:r>
        <w:rPr>
          <w:spacing w:val="-4"/>
        </w:rPr>
        <w:t>(18%)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 w:rsidR="006566DC">
        <w:rPr>
          <w:spacing w:val="-4"/>
        </w:rPr>
        <w:t>87</w:t>
      </w:r>
      <w:r>
        <w:rPr>
          <w:spacing w:val="-12"/>
        </w:rPr>
        <w:t xml:space="preserve"> </w:t>
      </w:r>
      <w:r>
        <w:rPr>
          <w:spacing w:val="-4"/>
        </w:rPr>
        <w:t>complaints</w:t>
      </w:r>
      <w:r>
        <w:rPr>
          <w:spacing w:val="-13"/>
        </w:rPr>
        <w:t xml:space="preserve"> </w:t>
      </w:r>
      <w:r>
        <w:rPr>
          <w:spacing w:val="-4"/>
        </w:rPr>
        <w:t>involved</w:t>
      </w:r>
      <w:r>
        <w:rPr>
          <w:spacing w:val="-12"/>
        </w:rPr>
        <w:t xml:space="preserve"> </w:t>
      </w:r>
      <w:r>
        <w:rPr>
          <w:spacing w:val="-4"/>
        </w:rPr>
        <w:t>complainants</w:t>
      </w:r>
      <w:r>
        <w:rPr>
          <w:spacing w:val="-13"/>
        </w:rPr>
        <w:t xml:space="preserve"> </w:t>
      </w:r>
      <w:r>
        <w:rPr>
          <w:spacing w:val="-4"/>
        </w:rPr>
        <w:t>residing</w:t>
      </w:r>
      <w:r>
        <w:rPr>
          <w:spacing w:val="-12"/>
        </w:rPr>
        <w:t xml:space="preserve"> </w:t>
      </w:r>
      <w:r>
        <w:rPr>
          <w:spacing w:val="-4"/>
        </w:rPr>
        <w:t>outside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U.S.</w:t>
      </w:r>
    </w:p>
    <w:p w14:paraId="289CC36F" w14:textId="77777777" w:rsidR="0045336A" w:rsidRDefault="0045336A">
      <w:pPr>
        <w:pStyle w:val="BodyText"/>
        <w:spacing w:before="18"/>
      </w:pPr>
    </w:p>
    <w:p w14:paraId="210238F1" w14:textId="77777777" w:rsidR="0045336A" w:rsidRDefault="001558D6">
      <w:pPr>
        <w:pStyle w:val="BodyText"/>
        <w:spacing w:before="1"/>
        <w:ind w:left="4386" w:right="99"/>
        <w:jc w:val="center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0384" behindDoc="0" locked="0" layoutInCell="1" allowOverlap="1" wp14:anchorId="4729E8C8" wp14:editId="2DD429DB">
                <wp:simplePos x="0" y="0"/>
                <wp:positionH relativeFrom="page">
                  <wp:posOffset>2914091</wp:posOffset>
                </wp:positionH>
                <wp:positionV relativeFrom="paragraph">
                  <wp:posOffset>86757</wp:posOffset>
                </wp:positionV>
                <wp:extent cx="1679575" cy="167449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9575" cy="1674495"/>
                          <a:chOff x="0" y="0"/>
                          <a:chExt cx="1679575" cy="16744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62" y="3"/>
                            <a:ext cx="1674495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4495" h="1673860">
                                <a:moveTo>
                                  <a:pt x="848573" y="1673850"/>
                                </a:moveTo>
                                <a:lnTo>
                                  <a:pt x="803826" y="1673238"/>
                                </a:lnTo>
                                <a:lnTo>
                                  <a:pt x="759318" y="1670242"/>
                                </a:lnTo>
                                <a:lnTo>
                                  <a:pt x="715144" y="1664895"/>
                                </a:lnTo>
                                <a:lnTo>
                                  <a:pt x="671399" y="1657230"/>
                                </a:lnTo>
                                <a:lnTo>
                                  <a:pt x="628176" y="1647279"/>
                                </a:lnTo>
                                <a:lnTo>
                                  <a:pt x="585571" y="1635074"/>
                                </a:lnTo>
                                <a:lnTo>
                                  <a:pt x="543678" y="1620649"/>
                                </a:lnTo>
                                <a:lnTo>
                                  <a:pt x="502591" y="1604035"/>
                                </a:lnTo>
                                <a:lnTo>
                                  <a:pt x="462405" y="1585265"/>
                                </a:lnTo>
                                <a:lnTo>
                                  <a:pt x="423214" y="1564373"/>
                                </a:lnTo>
                                <a:lnTo>
                                  <a:pt x="385112" y="1541389"/>
                                </a:lnTo>
                                <a:lnTo>
                                  <a:pt x="348195" y="1516347"/>
                                </a:lnTo>
                                <a:lnTo>
                                  <a:pt x="312556" y="1489280"/>
                                </a:lnTo>
                                <a:lnTo>
                                  <a:pt x="278290" y="1460219"/>
                                </a:lnTo>
                                <a:lnTo>
                                  <a:pt x="245492" y="1429198"/>
                                </a:lnTo>
                                <a:lnTo>
                                  <a:pt x="214256" y="1396249"/>
                                </a:lnTo>
                                <a:lnTo>
                                  <a:pt x="184676" y="1361404"/>
                                </a:lnTo>
                                <a:lnTo>
                                  <a:pt x="156847" y="1324697"/>
                                </a:lnTo>
                                <a:lnTo>
                                  <a:pt x="130864" y="1286158"/>
                                </a:lnTo>
                                <a:lnTo>
                                  <a:pt x="106820" y="1245822"/>
                                </a:lnTo>
                                <a:lnTo>
                                  <a:pt x="84811" y="1203720"/>
                                </a:lnTo>
                                <a:lnTo>
                                  <a:pt x="65184" y="1160457"/>
                                </a:lnTo>
                                <a:lnTo>
                                  <a:pt x="48201" y="1116678"/>
                                </a:lnTo>
                                <a:lnTo>
                                  <a:pt x="33829" y="1072477"/>
                                </a:lnTo>
                                <a:lnTo>
                                  <a:pt x="22036" y="1027949"/>
                                </a:lnTo>
                                <a:lnTo>
                                  <a:pt x="12789" y="983188"/>
                                </a:lnTo>
                                <a:lnTo>
                                  <a:pt x="6055" y="938289"/>
                                </a:lnTo>
                                <a:lnTo>
                                  <a:pt x="1803" y="893346"/>
                                </a:lnTo>
                                <a:lnTo>
                                  <a:pt x="0" y="848454"/>
                                </a:lnTo>
                                <a:lnTo>
                                  <a:pt x="612" y="803706"/>
                                </a:lnTo>
                                <a:lnTo>
                                  <a:pt x="3608" y="759198"/>
                                </a:lnTo>
                                <a:lnTo>
                                  <a:pt x="8955" y="715025"/>
                                </a:lnTo>
                                <a:lnTo>
                                  <a:pt x="16620" y="671279"/>
                                </a:lnTo>
                                <a:lnTo>
                                  <a:pt x="26571" y="628057"/>
                                </a:lnTo>
                                <a:lnTo>
                                  <a:pt x="38776" y="585452"/>
                                </a:lnTo>
                                <a:lnTo>
                                  <a:pt x="53201" y="543558"/>
                                </a:lnTo>
                                <a:lnTo>
                                  <a:pt x="69815" y="502471"/>
                                </a:lnTo>
                                <a:lnTo>
                                  <a:pt x="88584" y="462285"/>
                                </a:lnTo>
                                <a:lnTo>
                                  <a:pt x="109477" y="423094"/>
                                </a:lnTo>
                                <a:lnTo>
                                  <a:pt x="132461" y="384992"/>
                                </a:lnTo>
                                <a:lnTo>
                                  <a:pt x="157502" y="348075"/>
                                </a:lnTo>
                                <a:lnTo>
                                  <a:pt x="184570" y="312436"/>
                                </a:lnTo>
                                <a:lnTo>
                                  <a:pt x="213630" y="278171"/>
                                </a:lnTo>
                                <a:lnTo>
                                  <a:pt x="244651" y="245373"/>
                                </a:lnTo>
                                <a:lnTo>
                                  <a:pt x="277601" y="214136"/>
                                </a:lnTo>
                                <a:lnTo>
                                  <a:pt x="312445" y="184557"/>
                                </a:lnTo>
                                <a:lnTo>
                                  <a:pt x="349153" y="156728"/>
                                </a:lnTo>
                                <a:lnTo>
                                  <a:pt x="387691" y="130744"/>
                                </a:lnTo>
                                <a:lnTo>
                                  <a:pt x="428028" y="106700"/>
                                </a:lnTo>
                                <a:lnTo>
                                  <a:pt x="470129" y="84691"/>
                                </a:lnTo>
                                <a:lnTo>
                                  <a:pt x="513979" y="64767"/>
                                </a:lnTo>
                                <a:lnTo>
                                  <a:pt x="558320" y="47529"/>
                                </a:lnTo>
                                <a:lnTo>
                                  <a:pt x="603195" y="32968"/>
                                </a:lnTo>
                                <a:lnTo>
                                  <a:pt x="648643" y="21075"/>
                                </a:lnTo>
                                <a:lnTo>
                                  <a:pt x="694706" y="11841"/>
                                </a:lnTo>
                                <a:lnTo>
                                  <a:pt x="741423" y="5256"/>
                                </a:lnTo>
                                <a:lnTo>
                                  <a:pt x="788836" y="1312"/>
                                </a:lnTo>
                                <a:lnTo>
                                  <a:pt x="836985" y="0"/>
                                </a:lnTo>
                                <a:lnTo>
                                  <a:pt x="836985" y="836865"/>
                                </a:lnTo>
                                <a:lnTo>
                                  <a:pt x="1589159" y="470010"/>
                                </a:lnTo>
                                <a:lnTo>
                                  <a:pt x="1608786" y="513273"/>
                                </a:lnTo>
                                <a:lnTo>
                                  <a:pt x="1625769" y="557052"/>
                                </a:lnTo>
                                <a:lnTo>
                                  <a:pt x="1640141" y="601253"/>
                                </a:lnTo>
                                <a:lnTo>
                                  <a:pt x="1651934" y="645781"/>
                                </a:lnTo>
                                <a:lnTo>
                                  <a:pt x="1661181" y="690542"/>
                                </a:lnTo>
                                <a:lnTo>
                                  <a:pt x="1667914" y="735441"/>
                                </a:lnTo>
                                <a:lnTo>
                                  <a:pt x="1672166" y="780384"/>
                                </a:lnTo>
                                <a:lnTo>
                                  <a:pt x="1673970" y="825276"/>
                                </a:lnTo>
                                <a:lnTo>
                                  <a:pt x="1673358" y="870024"/>
                                </a:lnTo>
                                <a:lnTo>
                                  <a:pt x="1670362" y="914532"/>
                                </a:lnTo>
                                <a:lnTo>
                                  <a:pt x="1665015" y="958706"/>
                                </a:lnTo>
                                <a:lnTo>
                                  <a:pt x="1657350" y="1002451"/>
                                </a:lnTo>
                                <a:lnTo>
                                  <a:pt x="1647398" y="1045673"/>
                                </a:lnTo>
                                <a:lnTo>
                                  <a:pt x="1635194" y="1088279"/>
                                </a:lnTo>
                                <a:lnTo>
                                  <a:pt x="1620768" y="1130172"/>
                                </a:lnTo>
                                <a:lnTo>
                                  <a:pt x="1604155" y="1171259"/>
                                </a:lnTo>
                                <a:lnTo>
                                  <a:pt x="1585385" y="1211445"/>
                                </a:lnTo>
                                <a:lnTo>
                                  <a:pt x="1564492" y="1250636"/>
                                </a:lnTo>
                                <a:lnTo>
                                  <a:pt x="1541509" y="1288738"/>
                                </a:lnTo>
                                <a:lnTo>
                                  <a:pt x="1516467" y="1325655"/>
                                </a:lnTo>
                                <a:lnTo>
                                  <a:pt x="1489400" y="1361294"/>
                                </a:lnTo>
                                <a:lnTo>
                                  <a:pt x="1460339" y="1395559"/>
                                </a:lnTo>
                                <a:lnTo>
                                  <a:pt x="1429318" y="1428358"/>
                                </a:lnTo>
                                <a:lnTo>
                                  <a:pt x="1396369" y="1459594"/>
                                </a:lnTo>
                                <a:lnTo>
                                  <a:pt x="1361524" y="1489173"/>
                                </a:lnTo>
                                <a:lnTo>
                                  <a:pt x="1324816" y="1517002"/>
                                </a:lnTo>
                                <a:lnTo>
                                  <a:pt x="1286278" y="1542986"/>
                                </a:lnTo>
                                <a:lnTo>
                                  <a:pt x="1245942" y="1567030"/>
                                </a:lnTo>
                                <a:lnTo>
                                  <a:pt x="1203840" y="1589039"/>
                                </a:lnTo>
                                <a:lnTo>
                                  <a:pt x="1160577" y="1608666"/>
                                </a:lnTo>
                                <a:lnTo>
                                  <a:pt x="1116798" y="1625649"/>
                                </a:lnTo>
                                <a:lnTo>
                                  <a:pt x="1072597" y="1640021"/>
                                </a:lnTo>
                                <a:lnTo>
                                  <a:pt x="1028069" y="1651814"/>
                                </a:lnTo>
                                <a:lnTo>
                                  <a:pt x="983308" y="1661061"/>
                                </a:lnTo>
                                <a:lnTo>
                                  <a:pt x="938409" y="1667794"/>
                                </a:lnTo>
                                <a:lnTo>
                                  <a:pt x="893466" y="1672047"/>
                                </a:lnTo>
                                <a:lnTo>
                                  <a:pt x="848573" y="167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37047" y="3"/>
                            <a:ext cx="75247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" h="836930">
                                <a:moveTo>
                                  <a:pt x="0" y="836865"/>
                                </a:moveTo>
                                <a:lnTo>
                                  <a:pt x="0" y="0"/>
                                </a:lnTo>
                                <a:lnTo>
                                  <a:pt x="52040" y="1414"/>
                                </a:lnTo>
                                <a:lnTo>
                                  <a:pt x="103036" y="5631"/>
                                </a:lnTo>
                                <a:lnTo>
                                  <a:pt x="152928" y="12614"/>
                                </a:lnTo>
                                <a:lnTo>
                                  <a:pt x="201655" y="22326"/>
                                </a:lnTo>
                                <a:lnTo>
                                  <a:pt x="249158" y="34729"/>
                                </a:lnTo>
                                <a:lnTo>
                                  <a:pt x="295377" y="49785"/>
                                </a:lnTo>
                                <a:lnTo>
                                  <a:pt x="340252" y="67458"/>
                                </a:lnTo>
                                <a:lnTo>
                                  <a:pt x="383723" y="87710"/>
                                </a:lnTo>
                                <a:lnTo>
                                  <a:pt x="425732" y="110504"/>
                                </a:lnTo>
                                <a:lnTo>
                                  <a:pt x="466217" y="135802"/>
                                </a:lnTo>
                                <a:lnTo>
                                  <a:pt x="505119" y="163567"/>
                                </a:lnTo>
                                <a:lnTo>
                                  <a:pt x="542378" y="193761"/>
                                </a:lnTo>
                                <a:lnTo>
                                  <a:pt x="577935" y="226348"/>
                                </a:lnTo>
                                <a:lnTo>
                                  <a:pt x="611730" y="261289"/>
                                </a:lnTo>
                                <a:lnTo>
                                  <a:pt x="643702" y="298548"/>
                                </a:lnTo>
                                <a:lnTo>
                                  <a:pt x="673792" y="338087"/>
                                </a:lnTo>
                                <a:lnTo>
                                  <a:pt x="701941" y="379868"/>
                                </a:lnTo>
                                <a:lnTo>
                                  <a:pt x="728088" y="423855"/>
                                </a:lnTo>
                                <a:lnTo>
                                  <a:pt x="752174" y="470010"/>
                                </a:lnTo>
                                <a:lnTo>
                                  <a:pt x="0" y="836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26" cy="1673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251126" y="5201"/>
                            <a:ext cx="42418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222250">
                                <a:moveTo>
                                  <a:pt x="0" y="221888"/>
                                </a:moveTo>
                                <a:lnTo>
                                  <a:pt x="423904" y="0"/>
                                </a:lnTo>
                              </a:path>
                            </a:pathLst>
                          </a:custGeom>
                          <a:ln w="8560">
                            <a:solidFill>
                              <a:srgbClr val="4F36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470" y="194265"/>
                            <a:ext cx="64167" cy="64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1679575" cy="1674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5C4D3A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610B6A0F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0DF09FF0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63346F89" w14:textId="77777777" w:rsidR="0045336A" w:rsidRDefault="0045336A">
                              <w:pPr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6DA7C132" w14:textId="77777777" w:rsidR="0045336A" w:rsidRDefault="0045336A">
                              <w:pPr>
                                <w:spacing w:before="219"/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57AB809E" w14:textId="77777777" w:rsidR="0045336A" w:rsidRDefault="001558D6">
                              <w:pPr>
                                <w:spacing w:line="204" w:lineRule="auto"/>
                                <w:ind w:left="326" w:right="343"/>
                                <w:jc w:val="center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-2"/>
                                  <w:sz w:val="20"/>
                                </w:rPr>
                                <w:t>Domestic Complaints</w:t>
                              </w:r>
                            </w:p>
                            <w:p w14:paraId="69720523" w14:textId="77777777" w:rsidR="0045336A" w:rsidRDefault="001558D6">
                              <w:pPr>
                                <w:spacing w:before="69"/>
                                <w:ind w:left="327" w:right="343"/>
                                <w:jc w:val="center"/>
                                <w:rPr>
                                  <w:rFonts w:ascii="Gill Sans MT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5"/>
                                  <w:w w:val="110"/>
                                  <w:sz w:val="37"/>
                                </w:rPr>
                                <w:t>82%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9E8C8" id="Group 105" o:spid="_x0000_s1034" style="position:absolute;left:0;text-align:left;margin-left:229.45pt;margin-top:6.85pt;width:132.25pt;height:131.85pt;z-index:15760384;mso-wrap-distance-left:0;mso-wrap-distance-right:0;mso-position-horizontal-relative:page" coordsize="16795,16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ln6qAkAAEMmAAAOAAAAZHJzL2Uyb0RvYy54bWzUWltv28gZfS/Q/0Do&#10;feO5z1CIs9jETRBgsQ26KfpMUZRFLCWyJG0r/37P3CTFjmbcNA0aA7YpcfjpzHc532X08ufDrivu&#10;m3Fq+/31gr4gi6LZ1/263d9eL/758e1PZlFMc7VfV12/b64Xn5pp8fOrv/7l5cOwbFi/7bt1MxYQ&#10;sp+WD8P1YjvPw/Lqaqq3za6aXvRDs8fNTT/uqhkvx9ur9Vg9QPquu2KEqKuHflwPY18304R3b/zN&#10;xSsnf7Np6vnvm83UzEV3vQC22f0d3d+V/Xv16mW1vB2rYdvWAUb1FSh2VbvHhx5F3VRzVdyN7RNR&#10;u7Ye+6nfzC/qfnfVbzZt3bg9YDeUPNrNu7G/G9xebpcPt8NRTVDtIz19tdj6t/t34/D78GH06HH5&#10;a1//MUEvVw/D7fL8vn19e1p82Iw7+xA2URycRj8dNdoc5qLGm1TpUmq5KGrcwwshSul1Xm9hmCfP&#10;1du/ZZ68qpb+gx28I5yHAf4znVQ0/Xcq+n1bDY3T/GRV8GEs2jU2QNSi2Fc7+PG74DL2LejKfjzW&#10;WT2GV1NQ6SMtKbYooArulXCmJqeZqCZulHPN42arZX03ze+a3mm8uv91mr3nruNVtY1X9WEfL0f4&#10;v/X8znn+vCjg+eOigOevPIChmu1z1oz2sng4WanYumsHxd7f9ffNx96tnK3djDBSc7cbGJYbGRGf&#10;Fnb7zx4g3DAo0HsCZ9xYDNhiXBb/D06+liWnYA+/nDDB0suppEKE5UoY72cXpStNeVmG5VIzHtFH&#10;EPG/B6OYoTpiF5rpMglGGik1DdK5JFqklwuudNwqI0pkpBMmyyidCMJdSF3cqlBMEISgVSSAMZVZ&#10;zjijQZFSCQ4bp8wEw1PqnZpKQblJY+fCUJjGg6GKC52WTpmUQe+wKTNpMzFtWAmat1sVijCaBsOE&#10;FGXALlhJy7RHQi0sguEltJqWTo1Q0We4ooKknYBKZaANh50zocq0ZignRgUzMaNg2aQiwVOGBc1g&#10;24alownBTYOHMcI1nkz5gJLYq0dOFREyjVwASJBNqbKOn5LNQRohTolmQqdlM6AN7kIQpDkLwV+8&#10;7NKAa9JAFJHeb0sgyng5NcQzoyk5Fy5DXAxPbxQoHM6Y1IQKYQbZ2medizK5Ip5OQKI5rwZT+n1p&#10;KkEsSQgwV3Ai8GeOBEE0gQPBniTjFNzoECugKCHT3il59CApuMx4vioN9RvE9gQQpbzNGBk8GazJ&#10;TEYbpLT+aCNWIIGUafNRG9Te77kRJXgnBYSiaiKhVhCGoIRKrobzaO9InDJkk+RqRrlCvrO4EQA0&#10;oxImBOLbrxYylw4YzBiiG3SJD0oisWBFyAbYQs5HREllqDik0iwdr/AoFbMkRwZOW0fARSHQsS9R&#10;mqQJT2hCAyuB5PEpKeNIVBqoF6xoJbRKExi8Gc7tFgst8RkpyYrwmEw5K1VaH6iJkM29HWnOoRQ8&#10;2xa7NpGC29Mb1AKJ0UuWNkGmIGtjTGRoWD+5FgtLhKAFkTbH2UJcmkyBg1QJP/IGwS7RdiVRIKMZ&#10;bbwuYEqWqYeoYhKO51DDoUmGyqgSBHHiliNwGPw7pT6KUCy5z7UKMW/SlgFfw3xBeklkpoa22bgM&#10;tZ/mUmTsjrKf4RGHXSMrgTnT2DUCIaQ7Jhn4Precg9ut+Q3MxLLSkfo9Y2IPSBEZ6UqSkBdKCfk5&#10;MOh10OG4gLBYwIhp8AKbjXwiwFY5u3IYNtRQxJhcboWXEY2A9wHKCdW57RJBQ56nYHw0EGn8yMKo&#10;7L18RtFZZRIQOoVjKc0kURnit62CJD5KKDMG/WMGDwIF1On2y0Ey2EtS/2gWBEjcr0fllEvO6BY4&#10;D3g4KqKcftAuHLtT5A7rqEk86BfAZh6PkKXM4UHDIOHxDj/2QnP+g+LC0EDYktpwSeNBy4Dc7+WD&#10;FkoQXBI/PL4Eezg88GaS6Zcp6nAjgv7BtwS6TcoHy8pQS1nCVaCV9Ho7WQr4wbi5lhkJDy4f/AeU&#10;i9YwLR/FAIn2su0NWDGFB/0D+jGvHnAuQaGXXG6VE7wBnItGJbkcXYQIPGs5l2Sa5ouTmTjTqLt+&#10;ajw+O/VxQ5jjJAhNxfmsaeq7dv227To7+ZnG29WbbizuKwyVAPu1eB2Any3DYG5a+vGXvVr160+Y&#10;nz1gYHa9mP59V43Nouje7zGhg3/M8WKMF6t4Mc7dm96Nbd3QaZzmj4d/VeNQDLi8XswYnv3Wx0Fd&#10;tYxDMeC3C/xa++S+/+Vu7jetnZg5bB5ReIGhoR/ffYfpIfzv8fTQVYPPnh4adH5hRvBogohaEfWi&#10;n7PacugYn3H+eG7TqCqMq7/9/DAiwfgwALFGOA0F/UDNU8Nn1dppSfTT86XpIk0iKALboBhNBhMF&#10;d4UKVCqejlNwMGZOPqwZRjhJwehJbVqyFMkwQ0sTGIZHdmRjF2MGlqnzWYm+KzSapc50pVygi/dM&#10;jXl7Ji9xeFQo3dGAZyphTL80yiqXAyiRmXkWGIvRmLEluquk8iTBGDEyIkeGSa9GvxGzV8l1hm2R&#10;WErMSL1hMHJMp2pUzDp2xygcMpMeOyANfTqSqMzJ1lyHgSPmWugrkrtEk1mG1gCPmUx/h34YhaPb&#10;JbSDAXRatoRxfH3xjB7oC9EaY/Tb5JIbcUPfxPD6sXPJ0NZL/IbDOlw9OYnKH2riqfnO5kl/MLp7&#10;loxdNf5xN/yEc0Xk8nbVdu38yZ2R4hzLgtrff2hre85nX5wfasFpfFp6v6tum4KikEGqjKvsMzZz&#10;PhGx6tohFgb2OoDFEdOjw8kv7NcffN709d2u2c/+JHdsOuDu99O2HSYcVS2b3arBqdv4fo0OtsYp&#10;8oyDt2Fs97PFh2pkHpu5RvlSLTcoUP6Bwy4L9OyGA33Cabdw4VzOe7hLMtXy/FiO2COrcHrJS3Cl&#10;/4iYVm2pYY/lQlFiD9yg7ifViD+5c3A8AHcJPN+t9gC3Pq49XEn+7NoDPSMOesIcxM5fnQ2iqgQT&#10;GHp7TTH8HE8Do6K+W/0RkaD+CEAu1x+MYeof08Gl+gNsWiLX2fTxeRFiK81c+dzt7ZmqkTjPdS57&#10;sZoWbzG9+CV41xkD+mr2ppq2vup2t8Kybh+K2B+r2rZhiN8fhyFRF33OkL5QsvuwPPr/wJAoy/7H&#10;DElxtoZSwZd/mAX4KeuJLJVAb+oJwF7GwjrG/49ClPbY0xPlR3Dbqj8UFG+B686IspgPr3t8BeL4&#10;/n+YVL74lRiwydfpygI7EcB8WB3cl1X8vNTe/EYd+DP6aPedHHxTyWXh8K0q+1Wo89eOsk7f/Xr1&#10;JwAAAP//AwBQSwMECgAAAAAAAAAhAK+W+naPGwAAjxsAABQAAABkcnMvbWVkaWEvaW1hZ2UxLnBu&#10;Z4lQTkcNChoKAAAADUlIRFIAAAFfAAABXwgGAAAA6bXPgQAAAAZiS0dEAP8A/wD/oL2nkwAAAAlw&#10;SFlzAAAOxAAADsQBlSsOGwAAGy9JREFUeJzt3WtwXOWd5/HfOa1uXS3JNiTcCWGCCYRbjAMkXJoE&#10;DBgT7pnMi92tvUxtzW7VVt7tVqV2a17M7OXt1mZrZ2Yvtbu1UwkhZJKpzNYmLxRIICQE4mCwMbbB&#10;lm1ZstT3bnVL6j7PvpBlS3JLSK1z+jmX7+cFsWT36T+O883fTx+1HGOMgG45/MGHRjK6+Mdu5Z+/&#10;pT+PKz67+IhLfvnoyIiuueaqnxtjLj7OLF774p/ri59f/M+lH1+8kDn/84MDAw9v+V8Q2KAe2wMg&#10;fj748OiKspnFf4RebXZ2TKvibM7/wxij4eFtxBm+Ib7o2IdHj126v8b4b1LlcmVMWr5VL/4fizHS&#10;9tERwoxNIb7YkKPHjq88CYhxZDtRKJbGFo9TLm75O3ZsJ8hYE/HFJY4d/3jFOQGd7Uwunz+/KS9+&#10;fNnOHcQYFxBf6PhHJ6JxKBtx0zO5seX/T3b55ZcR4wQjvgn10ccnqK1l56anV2zGn/7U5cQ4QYhv&#10;gnx84uTii/ecI4TS5NT0mIyRkdGVV3yaEMcc8Y25j0+Mc6QQQWcnp8aW3w991ZVXEOOYIb4xc+Lk&#10;uCc5DsGNl4mzk2NLd1JcffWVhDgGiG9MnBw/db62jt1BELjTZybGJOmaq68iwhFGfCNs/NTp82e4&#10;tieBDafPnBlb+u/+2muuJsQRQ3wjaCm6wJLx02fGZIyuu/YaIhwRxDcixk+dbkpKOQ7HCljb+Pjp&#10;xdvXZHT9ddcS4hAjviF36vQZI0lEF5t1cnx8zBjpM9dfR4RDiPiG1OkzExwtwBcnTo6PGWN0w2eu&#10;J8IhQnxDhugiKB+fODlmjNFnb/gMEQ4B4hsSRBfd8tHHJy68NeaNn72BEFtCfC07M3GW6MKa4x99&#10;PCaJCFvg2h4gqSbOTpqJs5OEF6Fw7PhihNE9bL5dRnARVseOfzRmjNHn/uBGtuAuIL5dcnZyiugi&#10;Eo4eOz5mJN1EhANFfAM2OTU1bYwusz0HsFlHjh4bk6Rdn/sDIhwA4hsgtl3EwZGjx8ZkpF03EWE/&#10;8YJbACanzhnCi7g5cuQoL8r5iM3XR5NTU4a3dEScfXDkwzFJunnXTWzBW8Tm65PJqXOEF4lx+HyE&#10;0Tk23y2aOjfNt+lBIh364MiYJN1y8y624A6w+Xbo3PS0OTc9TXWReIcOH2EL7gDx7cDUuek52zMA&#10;YXLo8JGx9w99QIQ3gfhu0rnpGeM4ytieAwgjArxxnPlu0PTMDEcMwAa8f+jwmDFGX7j1Fs6C18Hm&#10;uwHTMznCC2zSwfcPsQWvg/iuY3omZwgv0DkCvDbiuwaiC/jj4HuHxg4eJMKrEd82ZnJ5wgv47N2D&#10;7xPgZYjvMjO5vCG8QHAI8EXE97wc0QW64vcH3yPAIr6SCC/QbQfePTh24N2DiY5wouOby+UN4QXs&#10;SXKAExvffL5AdIEQOPD7ZAY4kfHN5fJ12zMAuOjAgeQFOHHxzRcKM47j9NmeA8BKvzvwbqICnKj4&#10;5vMFI6OdtucA0F6SApyY+OYLnPECUfDO736fiAAnIr6FQpHwAhHyzu8OjL39zoFYRzjW8S0Ui6ZQ&#10;JLxAVMU5wLGNL9EF4iGuAY5lfIvFEuEFYuS37/wudgGOXXyLxdKC7RkA+C9uAY5VfIulkpHDt0YC&#10;4ipOAY5NfEulMkcNQAK89fY7sQhwLOJLeIFkeeu30Q9w5ONbKpXnbc8AoPuiHuBIn4+y8QKIqshu&#10;vuVyhfACCfebt96O7PYb2fgCgBTdAEcyvmy9AJb79Vu/jVyAIxffcqWSsz0DgPCJWoAjFd9yuWJk&#10;tMP2HADC6c3fRCfAkYlvucJRA4BP9uav34pEgCMR33KlUrE9AwD4KfTxrSye8Q7ZngNAdERh+w11&#10;fCvVqpHjcMYLYNPCHuBQxxcAtuJXb/4mtAEObXwr1SovsAHYsrAGOJTxrdVqh23PAABBCl18q7Xa&#10;uGfMzbbnABAfb7z569Btv6GLr4y51vYIAOInbAEOVXyrnPMCCNDrv3ozNAEOTXyrtRrhBZAYoYhv&#10;vV7/qe0ZACTD62+EY/sNRXw9z3vU9gwAkuOXr9sPsPX4Vqu1OdszAEC3WY1vrVYzjqOMzRkAJJPt&#10;7df65gsAtvzy9V9ZC7C1+NZqs9zdACCxrMS3Vpst2XheAFjtF6+/YWX77Xp8a7XZvONouNvPCwBr&#10;sRHgrsfXcZzt3X5OAAibrsZ3drbOOS+AUOr29svdDgBw3mu/fL1rAe5afNl6AeCirsS30Zj7WTee&#10;BwC26rVfdGf77Up8jfEe6cbzAEBUBB7fer3OezcAiJRXXwt++w00vvV6w0gO790AIHKCDjB3OwCA&#10;BYHFt9FocHcDgEh79bVfBrb9svkCgAWBxLfRmHs/iOsCQLf9/LVfBLL9BrT5mluCuS4AxIPv8Z2b&#10;m/vQ72sCgE1jr/q//foeX2PMdX5fEwDixtf4NhpzRnJ6/bwmAISB39svdzsAgAW+xXdubo77egHE&#10;2tjPX/Nt+2XzBQALfInv3Nz8e35cBwDCrFQq3/a977/iy9/ye/y4iKRbfboOAIROPl+4p9Vq9Rtj&#10;lEqlfLnmljff+fn5o34MAgBhMz0zk52enslK6k+lUhfC+/IrP9ry9rvlzdcYc63kbPUyABAaM7nc&#10;g8YY13FcOQHlbUub79zcPPf1AoiNmZlcdnomlzXGuK67fnW3uv36deYLAJE1M5PLLv3YcRw5jiMp&#10;2LtnO9585+fnua8XQKTN5HLZ1eHdjJdf+ZuOO8jmCyBR8oXinlar1S8Zq1/n0NGTN5utv/B7EAAI&#10;UrFQuntmJpdttVqDfob3+z/obPvtaPP1PO+GTh4HAN02k8tljVns49J/hkGnxw6P+joFAPhseiaX&#10;XXrRbLG54Qmv1MGxw/z8Am+WDiC0CsXSnplc7kFJ8jwjzws+up0cPXSw+ZrL+aIKAGFTLJbuXlho&#10;DklGnucpRCcMbW1q852fXzCSMxrUMACwWUu3izWbzSHP8+R5npU5vv+DH24q99xqBiCSlr+QZiu4&#10;W0F8AURKsVja02w2+yWp1WrZHqdjGz52WFho/l2QgwDAeorF0p5cLp9ttVqDrVbLDWN4N3P0sInN&#10;1zzRyTAAsBW5fP7C8cLCwoLlafzDsQOAUMrl89mlHzebzdDfvbBZGzp2aDZbfxX0IAAgSaVSeU8u&#10;X3hQkhYWmpHbdl96eWNHDxvafI3x7tnaOACwvlKptKfZbA0aGS0sLMRu011tg8cOzm1h+9I8APGQ&#10;y+ezMpKR0fzCgpLSmk88dmg2m3yPNgC+y+cL2Xy+kJWk+YX5yB0vrGcjRw+84Aagq0ql8t3NZnNA&#10;kubm5myPY80nxtcY7ezGIADirVQq72m1Fs905+fnbY9j3brHDs1m0ziOtndrGADxk8vns7lCPlub&#10;rQ025hqJ2XZfevmVdY8eOHYAEIil89xGo2F5knAivgB8U65UvmiM57aarQGiu741jx1ardbfdnMQ&#10;ANE1W69/tlQu72k2m8OVSnVotl63+s0pw2K9o4c1N19jtD+YcQDERaFQvPC+C7Ozs5aniRaOHQBs&#10;2vLo1ut1y9NEE/EFsGGlUvlez/P6JDbdrWp7LuN53n/r9iAAwqtQLD6QLxaznuf11WZnCe8mfO/7&#10;7c99226+xpirgx0HQBQUCsWsJBljVKvVLE8TL2scOziPJeXNLQBcaulMt1arycT97cUs4XYQABeU&#10;SuV7l7ZdNl3/tDt6uGTz9TzveHfGARAWxWLxQSPjGs+oUq3aHicRuNsBSLBisZRd+nGlUuW0sYsu&#10;ia8xxpEcG7MA6JJCsZSVMSqXK7ZHSaw2m69zZffHANAN5XLlnpbn9UtSuUJ4bVrxgpvnecZx1Gdr&#10;GADBKJZKDxaKpaznef3lclnlctn2SImz+kU3znyBGCsWF+9ckNFicDnTDQ3iC8TQ4gtpRsUSG25Y&#10;EV8gRsqVyj3e+TNdwhtuxBeIgVKp9KAxxpWRCsWi7XGwARdecPM879/ZHATA5pVKpWyxVMpKcouF&#10;EuENueUvui3bfJ1/xWk8EA3FUjkrY1QolGT4320kcewAREStVruz1fJ6W57XXygU2JUijvgCIVev&#10;13fNz89fYYycfL7AphsTxBcIqWq19sVmszksSbl8wfY48BnxBUKmVCpnF39kiG6MuZJkjPkftgcB&#10;kq5Wq91RqVbukaRcPk94Y+q7L/3ASGy+gHWLZ7oLV0hypmdmbI+DLiG+gCXVam13q+VtuxBcvl1P&#10;ohBfoMtKlcpDkmQ848yw6SbWUnz3Wp0CSIDZ2dk7Wq1Wn8z54wU23URbiu9VVqcAYqxcXrx7wRij&#10;c9NsuljEsQMQkHK5kpV0MbhsuliG+AI+K1cqD5nz3whx6ty07XEQUj3iK8QBX1Qqlfs9Y3ok6dy5&#10;aRk2Xazhuy/9wLD5Alu0dLwgSVNTbLrYGOILdKhcqWSNkaampvjrIzaN+AKbVKlUHzIyjiRNTk3Z&#10;HgcRRXyBDapUq/fLmB7JaHKS6GJriC/wCSqVSnbpxbOJySluGYMviC+whnK1mpUxBBeBIL7AKpVq&#10;9UEj40rSxFmOFxAM4gtImq3Xb/darWFj1DNxdpJ7dBE44otEm52dvbPZ8kaNMTozcdb2OEgQ4otE&#10;qlZrWWnxzW5On5mwPA2SiPgiUarV2gPGeI4knSK6sIj4IhHq9frtrZY3LJnU6TMTfEUarCO+iLV6&#10;vX5ns9UaNcbo1OkzvI0UQoP4IpaqtcUzXcno1KkzMlQXIUN8ESvVWu0BYxbfS3f81Cnb4wBrIr6I&#10;hXq9sXima5QaHz/FpovQI76ItGq1ljUyMp7RSaKLCCG+iKx6oyFTMCqWSrZHATaN+CKy5ubm1Gg0&#10;bI8BdMS1PQAAJBHxBQALiC8AWEB8AcAC4gsAFhBfALCA+AKABcQXACwgvgBgAfEFAAuILwBYQHwB&#10;wALiCwAWEF8AsID4AoAFxBcALCC+AGCBKy1+p1cAQHd88xvPO2y+AGAB8QUAC5bi+5rVKQAgYZbi&#10;+5HVKQAgYTh2AAALiC8AWEB8AcACV5Icx/mHtgcBgCT45jeedyQ2XwCwgvgCgAXL4mv+0t4YAJAs&#10;F+LrOM4bNgcBgCTh2AEALFi++f5Pm4MAQNz94YvPXXgXSTZfALCA+AKABSvia4xOGaOmrWEAIClW&#10;xNd1nT+SNGFpFgBIjBXxdRzndcdh8wUAvy1/sU3izBcArCC+AGAB8QUACy6Jr+u6N9oYBADiavV5&#10;r7Tm5muOBz0MACRZ2/g6jvNqtwcBgCThzBcALGgbX9d1/3G3BwGAOGp33iutv/ny/r4AEJA14+u6&#10;zn/p5iAAkCSc+QKABetsvu7/7uYgABA333ih/XmvxOYLAFasG19jdI739wUA/60b33S659Pi/X0B&#10;YNPWO3KQNnDs4Dia928cAIDEmS8AWPGJ8e3p6fmcZOrdGAYA4uAbLzy77pGDtMHN13Gcn2x9HADA&#10;kg0eOzjFYMcAgGTZUHx7elJ/HPQgABAHGzlykDbxgpsxqnQ+DgBguQ3HN5Vy/zzIQQAgSTYR39R/&#10;CHIQAIi6F5/f2JGDtMn7fB1HP5FMdfMjAQCW21R80+n0fsk5G9QwAJAUfIUbAPhgM0cOEvEFACs2&#10;Hd9MJn2TMebjIIYBgCh68flnNrX1Sh1uvqlU6medPA4A4sd09KiO4tvTk/qnHT0bAMSM67odve1u&#10;x2e+juP+r04fCwBx8fyzT/d28riO4+u6zv/r9LEAkHQdxzeVSv21ZMqS8fwcCACi4oXnNv9C25It&#10;3WqWTqdfkHRqK9cAgCTaUnxd1/2Z4zgNv4YBgKh44bmnO956Jb7IAgCs2HJ8M5nMzcYYvsMxgMTY&#10;6tYr+bT5uq77t35cBwCSwpf4ZjLpF/y4DgCEnR9br+Trma/zjn/XAoB48y2+vb2Z3X5dCwDCyK+t&#10;V+JuBwCwwtf49vX1OpI55+c1ASAMnn/2675tvVIAm28qlXpFck76fV0AiBPf45tOp/8klXL/zu/r&#10;AoAtfm+9Eme+AGBFIPFNp9P/zHXd/xPEtQGgm4LYeqUAN99UKvXjoK4NAN3Qm0lPB3XtIOP7kmQa&#10;vN8vgKja/+QTnwrq2oGe+fb39/c7Dnc+AIie554J5rhhSRdecHNmg38OAIiWwOPb19f7BckZD/p5&#10;AMAvzz3zVKBbr9SlW81SKfeHklnoxnMBwNaYrjxLV+KbyWS+lU6n/7QbzwUAWxH0We+Srn2RRTqd&#10;/rfdei4A6MSzTwd/3LCkq1/h5jjOq8aYajefEwDCqKvx7e/vy7que9QYce8vgFDp5tYrWXhvh/7+&#10;vi+mUqkfdvt5ASBMrLyxjus6EzaeFwBWc1230e2tV7IU30wm8y8cRwdtPDcALPf0U0/223hea28p&#10;OTAwcLsxahnTpZvqAGCVZ76+v+sb7xKr7+fb19f7tOM4H9mcAQBssBrfnp6en7iuU7M5A4Bksrn1&#10;SiH4Thb9/f13SDplew4AyWE7vFII4itJPT09r8gYzn4BBC4sqQlFfHt7e7+VyWT+je05AMSfjdvK&#10;2glFfCUpk8n8me0ZAMRbGI4bloQmvpI0NDTkGIn3fgDgu6efejI04ZVCFl9Jch3nmO0ZACBooYvv&#10;4ODgXT2p1Mu25wAQH08/tS9UW68UwvhKUn9//4upVOp7tucAEH1hDK8U0vhK0kB//zddx3mD9/8F&#10;0KmwhlcKcXwlaXBw8Cuu6x61PQeA6AlzeKWQx/e8cNwRDQA+Cn18hwYHd6dc99e25wAQDa6bmv36&#10;/nBvvVIE4itJg4OD9zqOc8j2HADCLZNJz+zf99ig7Tk2IhLxlaRtQ0O32p4BQLg9vveRy23PsFGR&#10;ia8kDQ9vcxzX+dD2HADC56knnwj9UcNykYqvJG0bGtrluu6btucAEB5RC68UwfhK0tDQ4H2O4xy2&#10;PQcA+6IYXimi8ZWkbduGbrE9AwC7ohpeKcLxlaSBgf5nXNc9YnsOANisSMc3nU7/KJPJ/EfOgIHk&#10;2b/v8chuvZLUY3uArertzfxnSc7c3NyoMeZm2/MACNzC/n2PZ2wPsVWRj68k9fZmvuO6zqna7OyP&#10;bM8CIFhxCK8U8WOH5dLp9I8HBwaecR33A9uzAAhG1I8alotNfKXFM+De3sx/clOcAQNxs3/fY7EJ&#10;rxSTY4flent7vyNJjcbcds94u2zPA2CrnIUnn9gbi6OG5WIXX2kxwI7jnq7N1v7G9iwAtiaO4ZVi&#10;Gl9JymTSP8pkRp1iqXSYuyCA6Hnyib2xOmZYLVZnvu2Mjox8PsUZMBAp+x6Pd3ilBMRXkoaHh+9z&#10;HZd3QwMiIAnhlRISX0kaHR3hxTcg5PY9/mgiwislKL6StGPHdsd1eTc0IIyeeCw54ZUSFl9JGh0d&#10;vSWV4nvCAWGRct1K0sIrJTC+kjQyMnJvKpV6O5VKvSOpanseIKnS6XRu76NfG7Y9hw2xvdXsk4yM&#10;DN8tSaVS+Y1ms3mf7XmApHl87yOJ23aXS+Tmu9zIyPCX0+n092zPASRJ0sMrEV9J0vDwtm+m0+mX&#10;bc8BxN3gwMAhwruI+J43PLztxZTrHnBkOAMGAtDX23vygfu/fKvtOcIisWe+7WzfPnqXJM3k8sb2&#10;LECcsO1eis23jct27nAGBvr/te05gDggvO2x+a5hcGDgz4xndjbm5l4wxlxjex4gih579GuEdw2O&#10;MfwN+5PkC8UDxvOGWp534+JnLv6eLf72Ga3+bVzr93X155c+3uivb3+NizNd/Clzyc9t5PEb+bjt&#10;NZb9YrPqJ8ziP1Z8cvWcq6/b9hqX/vI2c5iVv36Nxy9/1EZ+j7V8rmU/t/Rxu//22l3DrPp4xSxt&#10;rnPpNdr9u5hLf24jj1/x5Gv83rW7xhqfX/bx/N5Hvtrb9kG4gGOHDdixffTOoaGhb0nGsz0LEHaE&#10;d2PYfDcpl8+/22q1blv6mM13+bOJzfcTrhHnzffRrz3MEcMmsPlu0s4dO27vSfXw/sDAealUqkR4&#10;N48X3DqwY8f2+3L5/LuS1Gq1bjBGQ7ZnAmwgup1j8+3Qzh07bt+5Y8ftPT09b9ueBbCB8G4Nm+8W&#10;7di+PStJ1Wr129Va7U8lh99TxNojX80SXR+w+fpkaGjozwcGBr7jOM4p27MAQdixfftPCa9/uNsh&#10;ADMzufc8YwZardZnJK34w8rdDouf5G6HVddc4zphuNvBcZy5r2Yf7BN8xV+RA3DZZTu/IEkTZyfn&#10;HMfJ2J4H6NTXHn6ITTcgHDsE6Korr+gdHRn5w77e3r+2PQuwWYQ3WBw7dEmpXP6OJDUac0+2Wq3r&#10;lz7PsQPHDmE6dhgYGHjv3i/dfZsQOI4dumRkePifS5IxpVS93njWGPMp2zMBkuQ4muvt7Ru/7949&#10;N9meJUnYfC2ZODt5fmli8213XTbfta7h/+b7cPYBjhcsYPO15Korr3Ak6dz09DsLC827bM+D5Hn4&#10;IaJrE5tvSORy+ZfrjcbXJaWXf57NV2q37a09B5vveo8fGOg/+KW7d9/eZlx0GfENmcmpc4clyfO8&#10;vlardZ3a3JFCfNebg/iufrwjzfX29Y3f+6W7OdMNEeIbUo1GY+9MLv+yMWbb6p8jvuvNQXxXPz77&#10;4P0cL4QQ8Q252uzsHzXqjcdn6/W/v/Q54rveHMR3yUMPfIXohhjxjZB8ofAX9Xpj7/kvW76A+K64&#10;cqLjOzDQf/Du3XdxphsBxDeCJs5OHln6cbPZvMoYDRHfC1dOVHxTqVQhnemZ3rP7i7vajIAQI74R&#10;1my2rs7n839Zb8ztI74Xrpyo+D5w/30cLUQU8Y2JUqn8L4ul8rcvvkBHfNd7fFTju3105Ce33vL5&#10;/W2eDhFDfGNoJpf/q1artb1eb+wzxvQT32jHt6cnNX3vl/bw5egxQ3xj7tTpiaOSkfG8TLPVutpx&#10;nBTxDW98Uym30JNO5yRp9113fq7NZRETxDdBTpwcP2eMuZz4hje+X77vHs5wE4L4JlSlWv17klQq&#10;lf9kbm7+PuK7/nWDiu/o6MiPP3/zrqfbPBwxR3whSTo3Pf1fJak+W88uNFs3El//4zsyPPx/M5n0&#10;xI2fveGftPnlSBjii7ZOnBw/fuEDI3nGpJvN5pWOs/hOeMRXKz5e9asbmUxmYumDu+647cZLngCJ&#10;R3yxIfV6/f6zk1PfbbVaV0vEd8X0q/6d79mzm3NbfCLii46VyuV/IEn1ev0rpXLljyUlJr7GGO/K&#10;K6/499dec/W3L3kwsAHEF747Ozn13y98cD58nucNVGu1J4xnhsMe356enjPDw9t+uvxzN1x/3T9q&#10;9+8KdIr4ousOf3DEhC2+u++6g6MCdNX/B8N9yUqKj1HKAAAAAElFTkSuQmCCUEsDBAoAAAAAAAAA&#10;IQBUFWHmrgEAAK4BAAAUAAAAZHJzL21lZGlhL2ltYWdlMi5wbmeJUE5HDQoaCgAAAA1JSERSAAAA&#10;DgAAAA0IBgAAAJncX38AAAAGYktHRAD/AP8A/6C9p5MAAAAJcEhZcwAADsQAAA7EAZUrDhsAAAFO&#10;SURBVCiRY/z//z8DDLx89kTx8K5tkRdOHXe9ffWyGQ8f/zthUbGn+maWe/wi4/t4+fnfwdQywjQe&#10;2b09fGpb/ezv377yMmABnFzcn2My86u9w6InwzWuXzKvdOHk3i5sGtBBfn1bvKOX/yLGl0+fKORE&#10;+F7/9fMnBzEaWVhYfncvWGnKLMvPPuHO9asmxGhiYGBg+PfvHzMXF89nZnUp0cYP796KE6uRgYGB&#10;4dP7d2JMr188kydFEwMDA8PHD+9FmfgEBV+TqlFMQvIhk7md8wZSNSqqa55nsvfwWcrCwvKbWE1s&#10;7BzfI1KyG5gU1TQuZFU1phKrMTItu15MUuohCwMDA4OTd8DC71+/8i2ZPrEVX8rJrmpMtXH1XMnA&#10;gJTkGBgYGD5//Ci0cdmC4ounj7u8e/VK+svnT4KqWjqn9c0sd9u5ey8Tl5K5D1MLAEuQgKvRDusq&#10;AAAAAElFTkSuQmCCUEsDBBQABgAIAAAAIQAA3Ob/4QAAAAoBAAAPAAAAZHJzL2Rvd25yZXYueG1s&#10;TI9NS8NAEIbvgv9hGcGb3XzV1JhNKUU9FcFWEG/TZJqEZmdDdpuk/971pMfhfXjfZ/L1rDsx0mBb&#10;wwrCRQCCuDRVy7WCz8PrwwqEdcgVdoZJwZUsrIvbmxyzykz8QePe1cKXsM1QQeNcn0lpy4Y02oXp&#10;iX12MoNG58+hltWAky/XnYyC4FFqbNkvNNjTtqHyvL9oBW8TTps4fBl359P2+n1Yvn/tQlLq/m7e&#10;PINwNLs/GH71vToU3uloLlxZ0SlIlqsnj/ogTkF4II3iBMRRQZSmCcgil/9fKH4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ZZ+qgJAABDJgAA&#10;DgAAAAAAAAAAAAAAAAA6AgAAZHJzL2Uyb0RvYy54bWxQSwECLQAKAAAAAAAAACEAr5b6do8bAACP&#10;GwAAFAAAAAAAAAAAAAAAAAAODAAAZHJzL21lZGlhL2ltYWdlMS5wbmdQSwECLQAKAAAAAAAAACEA&#10;VBVh5q4BAACuAQAAFAAAAAAAAAAAAAAAAADPJwAAZHJzL21lZGlhL2ltYWdlMi5wbmdQSwECLQAU&#10;AAYACAAAACEAANzm/+EAAAAKAQAADwAAAAAAAAAAAAAAAACvKQAAZHJzL2Rvd25yZXYueG1sUEsB&#10;Ai0AFAAGAAgAAAAhAC5s8ADFAAAApQEAABkAAAAAAAAAAAAAAAAAvSoAAGRycy9fcmVscy9lMm9E&#10;b2MueG1sLnJlbHNQSwUGAAAAAAcABwC+AQAAuSsAAAAA&#10;">
                <v:shape id="Graphic 106" o:spid="_x0000_s1035" style="position:absolute;width:16745;height:16738;visibility:visible;mso-wrap-style:square;v-text-anchor:top" coordsize="1674495,167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j3wwwAAANwAAAAPAAAAZHJzL2Rvd25yZXYueG1sRE9Ni8Iw&#10;EL0v+B/CCN7WRA+ydo2iBUFYRaoe3NtsM9sWm0lpstr990YQvM3jfc5s0dlaXKn1lWMNo6ECQZw7&#10;U3Gh4XRcv3+A8AHZYO2YNPyTh8W89zbDxLgbZ3Q9hELEEPYJaihDaBIpfV6SRT90DXHkfl1rMUTY&#10;FtK0eIvhtpZjpSbSYsWxocSG0pLyy+HPatjm52m936Xq5+jN12qfZqvdd6b1oN8tP0EE6sJL/HRv&#10;TJyvJvB4Jl4g53cAAAD//wMAUEsBAi0AFAAGAAgAAAAhANvh9svuAAAAhQEAABMAAAAAAAAAAAAA&#10;AAAAAAAAAFtDb250ZW50X1R5cGVzXS54bWxQSwECLQAUAAYACAAAACEAWvQsW78AAAAVAQAACwAA&#10;AAAAAAAAAAAAAAAfAQAAX3JlbHMvLnJlbHNQSwECLQAUAAYACAAAACEA+M498MMAAADcAAAADwAA&#10;AAAAAAAAAAAAAAAHAgAAZHJzL2Rvd25yZXYueG1sUEsFBgAAAAADAAMAtwAAAPcCAAAAAA==&#10;" path="m848573,1673850r-44747,-612l759318,1670242r-44174,-5347l671399,1657230r-43223,-9951l585571,1635074r-41893,-14425l502591,1604035r-40186,-18770l423214,1564373r-38102,-22984l348195,1516347r-35639,-27067l278290,1460219r-32798,-31021l214256,1396249r-29580,-34845l156847,1324697r-25983,-38539l106820,1245822,84811,1203720,65184,1160457,48201,1116678,33829,1072477,22036,1027949,12789,983188,6055,938289,1803,893346,,848454,612,803706,3608,759198,8955,715025r7665,-43746l26571,628057,38776,585452,53201,543558,69815,502471,88584,462285r20893,-39191l132461,384992r25041,-36917l184570,312436r29060,-34265l244651,245373r32950,-31237l312445,184557r36708,-27829l387691,130744r40337,-24044l470129,84691,513979,64767,558320,47529,603195,32968,648643,21075r46063,-9234l741423,5256,788836,1312,836985,r,836865l1589159,470010r19627,43263l1625769,557052r14372,44201l1651934,645781r9247,44761l1667914,735441r4252,44943l1673970,825276r-612,44748l1670362,914532r-5347,44174l1657350,1002451r-9952,43222l1635194,1088279r-14426,41893l1604155,1171259r-18770,40186l1564492,1250636r-22983,38102l1516467,1325655r-27067,35639l1460339,1395559r-31021,32799l1396369,1459594r-34845,29579l1324816,1517002r-38538,25984l1245942,1567030r-42102,22009l1160577,1608666r-43779,16983l1072597,1640021r-44528,11793l983308,1661061r-44899,6733l893466,1672047r-44893,1803xe" fillcolor="#779b4b" stroked="f">
                  <v:path arrowok="t"/>
                </v:shape>
                <v:shape id="Graphic 107" o:spid="_x0000_s1036" style="position:absolute;left:8370;width:7525;height:8369;visibility:visible;mso-wrap-style:square;v-text-anchor:top" coordsize="75247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HYxQAAANwAAAAPAAAAZHJzL2Rvd25yZXYueG1sRE9La8JA&#10;EL4X/A/LCL2IbpqDj9RVpLRYvBRTD/Y2ZMckmp1Nd1eT/vuuUOhtPr7nLNe9acSNnK8tK3iaJCCI&#10;C6trLhUcPt/GcxA+IGtsLJOCH/KwXg0elphp2/GebnkoRQxhn6GCKoQ2k9IXFRn0E9sSR+5kncEQ&#10;oSuldtjFcNPINEmm0mDNsaHCll4qKi751SjozqPRPE+nx9f2a/exPafue3GZKfU47DfPIAL14V/8&#10;537XcX4yg/sz8QK5+gUAAP//AwBQSwECLQAUAAYACAAAACEA2+H2y+4AAACFAQAAEwAAAAAAAAAA&#10;AAAAAAAAAAAAW0NvbnRlbnRfVHlwZXNdLnhtbFBLAQItABQABgAIAAAAIQBa9CxbvwAAABUBAAAL&#10;AAAAAAAAAAAAAAAAAB8BAABfcmVscy8ucmVsc1BLAQItABQABgAIAAAAIQCvTwHYxQAAANwAAAAP&#10;AAAAAAAAAAAAAAAAAAcCAABkcnMvZG93bnJldi54bWxQSwUGAAAAAAMAAwC3AAAA+QIAAAAA&#10;" path="m,836865l,,52040,1414r50996,4217l152928,12614r48727,9712l249158,34729r46219,15056l340252,67458r43471,20252l425732,110504r40485,25298l505119,163567r37259,30194l577935,226348r33795,34941l643702,298548r30090,39539l701941,379868r26147,43987l752174,470010,,836865xe" fillcolor="#d4d1c4" stroked="f">
                  <v:path arrowok="t"/>
                </v:shape>
                <v:shape id="Image 108" o:spid="_x0000_s1037" type="#_x0000_t75" style="position:absolute;width:16740;height:1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2yHxQAAANwAAAAPAAAAZHJzL2Rvd25yZXYueG1sRI/RasJA&#10;EEXfC/2HZQq+FN0oUiS6ShsolCKURj9gzI5JbHY27G5j/PvOg9C3Ge6de89sdqPr1EAhtp4NzGcZ&#10;KOLK25ZrA8fD+3QFKiZki51nMnCjCLvt48MGc+uv/E1DmWolIRxzNNCk1Odax6ohh3Hme2LRzj44&#10;TLKGWtuAVwl3nV5k2Yt22LI0NNhT0VD1U/46A/vl8/L2hv3qUn59zk9D0QZNhTGTp/F1DSrRmP7N&#10;9+sPK/iZ0MozMoHe/gEAAP//AwBQSwECLQAUAAYACAAAACEA2+H2y+4AAACFAQAAEwAAAAAAAAAA&#10;AAAAAAAAAAAAW0NvbnRlbnRfVHlwZXNdLnhtbFBLAQItABQABgAIAAAAIQBa9CxbvwAAABUBAAAL&#10;AAAAAAAAAAAAAAAAAB8BAABfcmVscy8ucmVsc1BLAQItABQABgAIAAAAIQA0T2yHxQAAANwAAAAP&#10;AAAAAAAAAAAAAAAAAAcCAABkcnMvZG93bnJldi54bWxQSwUGAAAAAAMAAwC3AAAA+QIAAAAA&#10;">
                  <v:imagedata r:id="rId40" o:title=""/>
                </v:shape>
                <v:shape id="Graphic 109" o:spid="_x0000_s1038" style="position:absolute;left:12511;top:52;width:4242;height:2222;visibility:visible;mso-wrap-style:square;v-text-anchor:top" coordsize="42418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WzwwAAANwAAAAPAAAAZHJzL2Rvd25yZXYueG1sRE9Na8JA&#10;EL0X+h+WKfRS6kYLUqOrFK1gvMUG8Thkp0kwOxt2V5P8+26h0Ns83uesNoNpxZ2cbywrmE4SEMSl&#10;1Q1XCoqv/es7CB+QNbaWScFIHjbrx4cVptr2nNP9FCoRQ9inqKAOoUul9GVNBv3EdsSR+7bOYIjQ&#10;VVI77GO4aeUsSebSYMOxocaOtjWV19PNKDjv9Et2ebu62XHMFkXOnxdtCqWen4aPJYhAQ/gX/7kP&#10;Os5PFvD7TLxArn8AAAD//wMAUEsBAi0AFAAGAAgAAAAhANvh9svuAAAAhQEAABMAAAAAAAAAAAAA&#10;AAAAAAAAAFtDb250ZW50X1R5cGVzXS54bWxQSwECLQAUAAYACAAAACEAWvQsW78AAAAVAQAACwAA&#10;AAAAAAAAAAAAAAAfAQAAX3JlbHMvLnJlbHNQSwECLQAUAAYACAAAACEAFl0Fs8MAAADcAAAADwAA&#10;AAAAAAAAAAAAAAAHAgAAZHJzL2Rvd25yZXYueG1sUEsFBgAAAAADAAMAtwAAAPcCAAAAAA==&#10;" path="m,221888l423904,e" filled="f" strokecolor="#4f362a" strokeweight=".23778mm">
                  <v:path arrowok="t"/>
                </v:shape>
                <v:shape id="Image 110" o:spid="_x0000_s1039" type="#_x0000_t75" style="position:absolute;left:12204;top:1942;width:642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kCxAAAANwAAAAPAAAAZHJzL2Rvd25yZXYueG1sRI9Ba8JA&#10;EIXvBf/DMoKXohs9SBtdRYSG0kOhpuB1yI5JMDsbdtcY/71zKPQ2w3vz3jfb/eg6NVCIrWcDy0UG&#10;irjytuXawG/5MX8DFROyxc4zGXhQhP1u8rLF3Po7/9BwSrWSEI45GmhS6nOtY9WQw7jwPbFoFx8c&#10;JllDrW3Au4S7Tq+ybK0dtiwNDfZ0bKi6nm7OQBFeC/yKw/eZ3ov1ubr5si29MbPpeNiASjSmf/Pf&#10;9acV/KXgyzMygd49AQAA//8DAFBLAQItABQABgAIAAAAIQDb4fbL7gAAAIUBAAATAAAAAAAAAAAA&#10;AAAAAAAAAABbQ29udGVudF9UeXBlc10ueG1sUEsBAi0AFAAGAAgAAAAhAFr0LFu/AAAAFQEAAAsA&#10;AAAAAAAAAAAAAAAAHwEAAF9yZWxzLy5yZWxzUEsBAi0AFAAGAAgAAAAhAK9NqQLEAAAA3AAAAA8A&#10;AAAAAAAAAAAAAAAABwIAAGRycy9kb3ducmV2LnhtbFBLBQYAAAAAAwADALcAAAD4AgAAAAA=&#10;">
                  <v:imagedata r:id="rId41" o:title=""/>
                </v:shape>
                <v:shape id="Textbox 111" o:spid="_x0000_s1040" type="#_x0000_t202" style="position:absolute;width:16795;height:1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255C4D3A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610B6A0F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0DF09FF0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63346F89" w14:textId="77777777" w:rsidR="0045336A" w:rsidRDefault="0045336A">
                        <w:pPr>
                          <w:rPr>
                            <w:rFonts w:ascii="Verdana"/>
                            <w:sz w:val="20"/>
                          </w:rPr>
                        </w:pPr>
                      </w:p>
                      <w:p w14:paraId="6DA7C132" w14:textId="77777777" w:rsidR="0045336A" w:rsidRDefault="0045336A">
                        <w:pPr>
                          <w:spacing w:before="219"/>
                          <w:rPr>
                            <w:rFonts w:ascii="Verdana"/>
                            <w:sz w:val="20"/>
                          </w:rPr>
                        </w:pPr>
                      </w:p>
                      <w:p w14:paraId="57AB809E" w14:textId="77777777" w:rsidR="0045336A" w:rsidRDefault="001558D6">
                        <w:pPr>
                          <w:spacing w:line="204" w:lineRule="auto"/>
                          <w:ind w:left="326" w:right="343"/>
                          <w:jc w:val="center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-2"/>
                            <w:sz w:val="20"/>
                          </w:rPr>
                          <w:t>Domestic Complaints</w:t>
                        </w:r>
                      </w:p>
                      <w:p w14:paraId="69720523" w14:textId="77777777" w:rsidR="0045336A" w:rsidRDefault="001558D6">
                        <w:pPr>
                          <w:spacing w:before="69"/>
                          <w:ind w:left="327" w:right="343"/>
                          <w:jc w:val="center"/>
                          <w:rPr>
                            <w:rFonts w:ascii="Gill Sans MT"/>
                            <w:b/>
                            <w:sz w:val="37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pacing w:val="-5"/>
                            <w:w w:val="110"/>
                            <w:sz w:val="37"/>
                          </w:rPr>
                          <w:t>82%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color w:val="4F362A"/>
        </w:rPr>
        <w:t>Foreign</w:t>
      </w:r>
      <w:r>
        <w:rPr>
          <w:rFonts w:ascii="Verdana"/>
          <w:color w:val="4F362A"/>
          <w:spacing w:val="-4"/>
        </w:rPr>
        <w:t xml:space="preserve"> </w:t>
      </w:r>
      <w:r>
        <w:rPr>
          <w:rFonts w:ascii="Verdana"/>
          <w:color w:val="4F362A"/>
          <w:spacing w:val="-2"/>
        </w:rPr>
        <w:t>Complaints</w:t>
      </w:r>
    </w:p>
    <w:p w14:paraId="6D4F3131" w14:textId="77777777" w:rsidR="0045336A" w:rsidRDefault="001558D6">
      <w:pPr>
        <w:pStyle w:val="Heading2"/>
        <w:ind w:right="41"/>
      </w:pPr>
      <w:r>
        <w:rPr>
          <w:color w:val="4F362A"/>
          <w:spacing w:val="-5"/>
        </w:rPr>
        <w:t>18%</w:t>
      </w:r>
    </w:p>
    <w:p w14:paraId="121F151F" w14:textId="77777777" w:rsidR="0045336A" w:rsidRDefault="0045336A">
      <w:pPr>
        <w:pStyle w:val="BodyText"/>
        <w:rPr>
          <w:rFonts w:ascii="Gill Sans MT"/>
          <w:b/>
        </w:rPr>
      </w:pPr>
    </w:p>
    <w:p w14:paraId="4D7A0487" w14:textId="77777777" w:rsidR="0045336A" w:rsidRDefault="0045336A">
      <w:pPr>
        <w:pStyle w:val="BodyText"/>
        <w:spacing w:before="93"/>
        <w:rPr>
          <w:rFonts w:ascii="Gill Sans MT"/>
          <w:b/>
        </w:rPr>
      </w:pPr>
    </w:p>
    <w:p w14:paraId="5D0C86B5" w14:textId="77777777" w:rsidR="0045336A" w:rsidRDefault="001558D6">
      <w:pPr>
        <w:spacing w:line="256" w:lineRule="auto"/>
        <w:ind w:left="1855" w:right="6278"/>
        <w:rPr>
          <w:rFonts w:ascii="Gill Sans MT"/>
          <w:b/>
          <w:sz w:val="20"/>
        </w:rPr>
      </w:pPr>
      <w:r>
        <w:rPr>
          <w:rFonts w:ascii="Gill Sans MT"/>
          <w:b/>
          <w:color w:val="779B4B"/>
          <w:w w:val="110"/>
          <w:sz w:val="20"/>
        </w:rPr>
        <w:t xml:space="preserve">Origin of </w:t>
      </w:r>
      <w:r>
        <w:rPr>
          <w:rFonts w:ascii="Gill Sans MT"/>
          <w:b/>
          <w:color w:val="779B4B"/>
          <w:spacing w:val="-2"/>
          <w:w w:val="110"/>
          <w:sz w:val="20"/>
        </w:rPr>
        <w:t>Complaints</w:t>
      </w:r>
    </w:p>
    <w:p w14:paraId="4498BB86" w14:textId="77777777" w:rsidR="0045336A" w:rsidRDefault="0045336A">
      <w:pPr>
        <w:pStyle w:val="BodyText"/>
        <w:rPr>
          <w:rFonts w:ascii="Gill Sans MT"/>
          <w:b/>
        </w:rPr>
      </w:pPr>
    </w:p>
    <w:p w14:paraId="325EE17E" w14:textId="77777777" w:rsidR="0045336A" w:rsidRDefault="0045336A">
      <w:pPr>
        <w:pStyle w:val="BodyText"/>
        <w:rPr>
          <w:rFonts w:ascii="Gill Sans MT"/>
          <w:b/>
        </w:rPr>
      </w:pPr>
    </w:p>
    <w:p w14:paraId="7CFD6221" w14:textId="77777777" w:rsidR="0045336A" w:rsidRDefault="0045336A">
      <w:pPr>
        <w:pStyle w:val="BodyText"/>
        <w:rPr>
          <w:rFonts w:ascii="Gill Sans MT"/>
          <w:b/>
        </w:rPr>
      </w:pPr>
    </w:p>
    <w:p w14:paraId="1FAA9782" w14:textId="77777777" w:rsidR="0045336A" w:rsidRDefault="0045336A">
      <w:pPr>
        <w:pStyle w:val="BodyText"/>
        <w:rPr>
          <w:rFonts w:ascii="Gill Sans MT"/>
          <w:b/>
        </w:rPr>
      </w:pPr>
    </w:p>
    <w:p w14:paraId="6E831217" w14:textId="77777777" w:rsidR="0045336A" w:rsidRDefault="0045336A">
      <w:pPr>
        <w:pStyle w:val="BodyText"/>
        <w:rPr>
          <w:rFonts w:ascii="Gill Sans MT"/>
          <w:b/>
        </w:rPr>
      </w:pPr>
    </w:p>
    <w:p w14:paraId="355A0194" w14:textId="77777777" w:rsidR="0045336A" w:rsidRDefault="0045336A">
      <w:pPr>
        <w:pStyle w:val="BodyText"/>
        <w:rPr>
          <w:rFonts w:ascii="Gill Sans MT"/>
          <w:b/>
        </w:rPr>
      </w:pPr>
    </w:p>
    <w:p w14:paraId="58FB631B" w14:textId="77777777" w:rsidR="0045336A" w:rsidRDefault="0045336A">
      <w:pPr>
        <w:pStyle w:val="BodyText"/>
        <w:rPr>
          <w:rFonts w:ascii="Gill Sans MT"/>
          <w:b/>
        </w:rPr>
      </w:pPr>
    </w:p>
    <w:p w14:paraId="3F15E291" w14:textId="77777777" w:rsidR="0045336A" w:rsidRDefault="0045336A">
      <w:pPr>
        <w:pStyle w:val="BodyText"/>
        <w:spacing w:before="88"/>
        <w:rPr>
          <w:rFonts w:ascii="Gill Sans MT"/>
          <w:b/>
        </w:rPr>
      </w:pPr>
    </w:p>
    <w:p w14:paraId="45A1B3C2" w14:textId="77777777" w:rsidR="0045336A" w:rsidRDefault="001558D6">
      <w:pPr>
        <w:pStyle w:val="Heading3"/>
        <w:spacing w:line="240" w:lineRule="auto"/>
        <w:ind w:left="364"/>
      </w:pPr>
      <w:r>
        <w:rPr>
          <w:color w:val="007CBA"/>
          <w:spacing w:val="4"/>
        </w:rPr>
        <w:t>Non-Complaint</w:t>
      </w:r>
      <w:r>
        <w:rPr>
          <w:color w:val="007CBA"/>
          <w:spacing w:val="45"/>
        </w:rPr>
        <w:t xml:space="preserve"> </w:t>
      </w:r>
      <w:r>
        <w:rPr>
          <w:color w:val="007CBA"/>
          <w:spacing w:val="4"/>
        </w:rPr>
        <w:t>Administrator</w:t>
      </w:r>
      <w:r>
        <w:rPr>
          <w:color w:val="007CBA"/>
          <w:spacing w:val="45"/>
        </w:rPr>
        <w:t xml:space="preserve"> </w:t>
      </w:r>
      <w:r>
        <w:rPr>
          <w:color w:val="007CBA"/>
          <w:spacing w:val="-2"/>
        </w:rPr>
        <w:t>Issues</w:t>
      </w:r>
    </w:p>
    <w:p w14:paraId="677A0692" w14:textId="77777777" w:rsidR="0045336A" w:rsidRDefault="001558D6">
      <w:pPr>
        <w:pStyle w:val="BodyText"/>
        <w:rPr>
          <w:rFonts w:ascii="Gill Sans MT"/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3F56914C" wp14:editId="7710E92C">
                <wp:simplePos x="0" y="0"/>
                <wp:positionH relativeFrom="page">
                  <wp:posOffset>1158239</wp:posOffset>
                </wp:positionH>
                <wp:positionV relativeFrom="paragraph">
                  <wp:posOffset>59939</wp:posOffset>
                </wp:positionV>
                <wp:extent cx="5461000" cy="12700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0" cy="12700"/>
                          <a:chOff x="0" y="0"/>
                          <a:chExt cx="5461000" cy="127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31809" y="6350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1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C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1"/>
                            <a:ext cx="5461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1000" h="12700">
                                <a:moveTo>
                                  <a:pt x="5461000" y="6350"/>
                                </a:moveTo>
                                <a:lnTo>
                                  <a:pt x="5459133" y="1866"/>
                                </a:lnTo>
                                <a:lnTo>
                                  <a:pt x="5454650" y="0"/>
                                </a:lnTo>
                                <a:lnTo>
                                  <a:pt x="5450154" y="1866"/>
                                </a:lnTo>
                                <a:lnTo>
                                  <a:pt x="5448300" y="6350"/>
                                </a:lnTo>
                                <a:lnTo>
                                  <a:pt x="5450154" y="10845"/>
                                </a:lnTo>
                                <a:lnTo>
                                  <a:pt x="5454650" y="12700"/>
                                </a:lnTo>
                                <a:lnTo>
                                  <a:pt x="5459133" y="10845"/>
                                </a:lnTo>
                                <a:lnTo>
                                  <a:pt x="5461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B387E" id="Group 112" o:spid="_x0000_s1026" style="position:absolute;margin-left:91.2pt;margin-top:4.7pt;width:430pt;height:1pt;z-index:-15697408;mso-wrap-distance-left:0;mso-wrap-distance-right:0;mso-position-horizontal-relative:page" coordsize="546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U1aAMAAFALAAAOAAAAZHJzL2Uyb0RvYy54bWzUVt9vmzAQfp+0/8HifQUakqWoSdW1azWp&#10;6iq1054dY35ogD3bCel/v7ONgSTtgjpt0l7gjM/nu+/7fPj8YluVaEOFLFi98MKTwEO0Jiwp6mzh&#10;fXu6+TD3kFS4TnDJarrwnqn0Lpbv3503PKanLGdlQgWCILWMG77wcqV47PuS5LTC8oRxWsNkykSF&#10;FQxF5icCNxC9Kv3TIJj5DRMJF4xQKeHrtZ30liZ+mlKivqappAqVCw9yU+YpzHOln/7yHMeZwDwv&#10;SJsGfkMWFS5q2LQLdY0VRmtRHISqCiKYZKk6IazyWZoWhJoaoJow2KvmVrA1N7VkcZPxDiaAdg+n&#10;N4cl95tbwR/5g7DZg3nHyA8JuPgNz+LhvB5nvfM2FZVeBEWgrUH0uUOUbhUi8HEazcIgAOAJzIWn&#10;H8E0iJMcaDlYRfLPv13n49hualLrUmk4aEf28Mg/g+cxx5wa1KUu/0GgIoHkw4mHalyBhm9buehP&#10;UI3eHvw0hu1ItnDuITQJ58GZhwCJ2WTaAtEDFQag5x4oHbmrF8dkLdUtZQZwvLmTysCYJc7CubPI&#10;tnamAPlr4ZdG+MpDIHzhIRD+ytLAsdLrNIvaRI1mzCaiv1VsQ5+YmVV7ZEFq/WxZD710hDAMTaGm&#10;SvC1HmDobUxh3dbwcVhcWessrFT0zpKVRXJTlKUZiGx1VQq0wfo4Bx+vPl22OO24cSHVNZa59UuY&#10;ap3K2qhaxpYgTdyKJc/AcAOULjz5c40F9VD5pQYN6XbhDOGMlTOEKq+YaSoGH9jxafsdC4705gtP&#10;AbH3zEkJx44zDUHnq1fW7HKtWFpoQkHWLqN2ALK2AvsH+o4O9R1p4EbrGwDTp9xKqxf2Sx0AYHCH&#10;Y0i+Qwn66N9QdptJPtRXr2JuNG6VNzykkGvvtCv1MJhPoC3oquezWacyexp2Xc2R1567R8IdDZCF&#10;3X4+BR7GBLRou04CSbr93Hs/YDCPpuNS7Br161H7wo+GfRFRlyQpmaRa+q412LftRGP46v4wgNkA&#10;jNcYm0bTs3AsZ+AczaBTH6cNPINwLHPTKJpPdK/fTdlB4t6Wv53IR7EeZnycRfDuwRgRu+Xj5bQP&#10;mGwpNf8XsIfnfKdbyzFN3bTG/6ttm0sKXNuMuNsrpr4XDsemzfcX4eUvAAAA//8DAFBLAwQUAAYA&#10;CAAAACEAXlOECN0AAAAJAQAADwAAAGRycy9kb3ducmV2LnhtbExPwUrDQBC9C/7DMoI3u0mN0qbZ&#10;lFLUUxHaCuJtm50modnZkN0m6d87Oelp5s17vPcmW4+2ET12vnakIJ5FIJAKZ2oqFXwd358WIHzQ&#10;ZHTjCBXc0MM6v7/LdGrcQHvsD6EUbEI+1QqqENpUSl9UaLWfuRaJubPrrA4Mu1KaTg9sbhs5j6JX&#10;aXVNnFDpFrcVFpfD1Sr4GPSweY7f+t3lvL39HF8+v3cxKvX4MG5WIAKO4U8MU32uDjl3OrkrGS8a&#10;xot5wlIFSx4THyXT4cRbnIDMM/n/g/wXAAD//wMAUEsBAi0AFAAGAAgAAAAhALaDOJL+AAAA4QEA&#10;ABMAAAAAAAAAAAAAAAAAAAAAAFtDb250ZW50X1R5cGVzXS54bWxQSwECLQAUAAYACAAAACEAOP0h&#10;/9YAAACUAQAACwAAAAAAAAAAAAAAAAAvAQAAX3JlbHMvLnJlbHNQSwECLQAUAAYACAAAACEAIkh1&#10;NWgDAABQCwAADgAAAAAAAAAAAAAAAAAuAgAAZHJzL2Uyb0RvYy54bWxQSwECLQAUAAYACAAAACEA&#10;XlOECN0AAAAJAQAADwAAAAAAAAAAAAAAAADCBQAAZHJzL2Rvd25yZXYueG1sUEsFBgAAAAAEAAQA&#10;8wAAAMwGAAAAAA==&#10;">
                <v:shape id="Graphic 113" o:spid="_x0000_s1027" style="position:absolute;left:318;top:63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9YwwAAANwAAAAPAAAAZHJzL2Rvd25yZXYueG1sRE9Na8JA&#10;EL0X/A/LCN7qJkqLRFcJQSGFHtpUD96G7JgEs7Mxu5r033cLhd7m8T5nsxtNKx7Uu8aygngegSAu&#10;rW64UnD8OjyvQDiPrLG1TAq+ycFuO3naYKLtwJ/0KHwlQgi7BBXU3neJlK6syaCb2444cBfbG/QB&#10;9pXUPQ4h3LRyEUWv0mDDoaHGjrKaymtxNwpub3t7wTzdZ5LTUZ9e8o/ze67UbDqmaxCeRv8v/nPn&#10;OsyPl/D7TLhAbn8AAAD//wMAUEsBAi0AFAAGAAgAAAAhANvh9svuAAAAhQEAABMAAAAAAAAAAAAA&#10;AAAAAAAAAFtDb250ZW50X1R5cGVzXS54bWxQSwECLQAUAAYACAAAACEAWvQsW78AAAAVAQAACwAA&#10;AAAAAAAAAAAAAAAfAQAAX3JlbHMvLnJlbHNQSwECLQAUAAYACAAAACEAAIkPWMMAAADcAAAADwAA&#10;AAAAAAAAAAAAAAAHAgAAZHJzL2Rvd25yZXYueG1sUEsFBgAAAAADAAMAtwAAAPcCAAAAAA==&#10;" path="m,l5410111,e" filled="f" strokecolor="#007cba" strokeweight="1pt">
                  <v:stroke dashstyle="dot"/>
                  <v:path arrowok="t"/>
                </v:shape>
                <v:shape id="Graphic 114" o:spid="_x0000_s1028" style="position:absolute;width:54610;height:127;visibility:visible;mso-wrap-style:square;v-text-anchor:top" coordsize="5461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crwgAAANwAAAAPAAAAZHJzL2Rvd25yZXYueG1sRE9Na8JA&#10;EL0X/A/LCN7qJkVKjdmICIUea5qLtyE7JtHs7Da7jdFf7xYKvc3jfU6+nUwvRhp8Z1lBukxAENdW&#10;d9woqL7en99A+ICssbdMCm7kYVvMnnLMtL3ygcYyNCKGsM9QQRuCy6T0dUsG/dI64sid7GAwRDg0&#10;Ug94jeGmly9J8ioNdhwbWnS0b6m+lD9GwefZrVdNNd6O69Ql31V5P5z2d6UW82m3ARFoCv/iP/eH&#10;jvPTFfw+Ey+QxQMAAP//AwBQSwECLQAUAAYACAAAACEA2+H2y+4AAACFAQAAEwAAAAAAAAAAAAAA&#10;AAAAAAAAW0NvbnRlbnRfVHlwZXNdLnhtbFBLAQItABQABgAIAAAAIQBa9CxbvwAAABUBAAALAAAA&#10;AAAAAAAAAAAAAB8BAABfcmVscy8ucmVsc1BLAQItABQABgAIAAAAIQB5eUcrwgAAANwAAAAPAAAA&#10;AAAAAAAAAAAAAAcCAABkcnMvZG93bnJldi54bWxQSwUGAAAAAAMAAwC3AAAA9gIAAAAA&#10;" path="m12700,6350l10833,1866,6350,,1854,1866,,6350r1854,4495l6350,12700r4483,-1855l12700,6350xem5461000,6350r-1867,-4484l5454650,r-4496,1866l5448300,6350r1854,4495l5454650,12700r4483,-1855l5461000,6350xe" fillcolor="#007c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5AFADC" w14:textId="7F195F74" w:rsidR="0045336A" w:rsidRDefault="001558D6">
      <w:pPr>
        <w:pStyle w:val="BodyText"/>
        <w:spacing w:before="210" w:line="249" w:lineRule="auto"/>
        <w:ind w:left="364" w:right="569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Code</w:t>
      </w:r>
      <w:r>
        <w:rPr>
          <w:spacing w:val="-14"/>
        </w:rPr>
        <w:t xml:space="preserve"> </w:t>
      </w:r>
      <w:r>
        <w:rPr>
          <w:spacing w:val="-2"/>
        </w:rPr>
        <w:t>Administrator</w:t>
      </w:r>
      <w:r>
        <w:rPr>
          <w:spacing w:val="-14"/>
        </w:rPr>
        <w:t xml:space="preserve"> </w:t>
      </w:r>
      <w:r>
        <w:rPr>
          <w:spacing w:val="-2"/>
        </w:rPr>
        <w:t>handled</w:t>
      </w:r>
      <w:r>
        <w:rPr>
          <w:spacing w:val="-14"/>
        </w:rPr>
        <w:t xml:space="preserve"> </w:t>
      </w:r>
      <w:r w:rsidR="00843F03">
        <w:rPr>
          <w:spacing w:val="-2"/>
        </w:rPr>
        <w:t>18</w:t>
      </w:r>
      <w:r>
        <w:rPr>
          <w:spacing w:val="-14"/>
        </w:rPr>
        <w:t xml:space="preserve"> </w:t>
      </w:r>
      <w:r>
        <w:rPr>
          <w:spacing w:val="-2"/>
        </w:rPr>
        <w:t>submissions,</w:t>
      </w:r>
      <w:r>
        <w:rPr>
          <w:spacing w:val="-14"/>
        </w:rPr>
        <w:t xml:space="preserve"> </w:t>
      </w:r>
      <w:r>
        <w:rPr>
          <w:spacing w:val="-2"/>
        </w:rPr>
        <w:t>company</w:t>
      </w:r>
      <w:r>
        <w:rPr>
          <w:spacing w:val="-14"/>
        </w:rPr>
        <w:t xml:space="preserve"> </w:t>
      </w:r>
      <w:r>
        <w:rPr>
          <w:spacing w:val="-2"/>
        </w:rPr>
        <w:t>generated</w:t>
      </w:r>
      <w:r>
        <w:rPr>
          <w:spacing w:val="-14"/>
        </w:rPr>
        <w:t xml:space="preserve"> </w:t>
      </w:r>
      <w:r>
        <w:rPr>
          <w:spacing w:val="-2"/>
        </w:rPr>
        <w:t>queries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 xml:space="preserve">Administrator </w:t>
      </w:r>
      <w:r>
        <w:t>initiatives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did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involve</w:t>
      </w:r>
      <w:r>
        <w:rPr>
          <w:spacing w:val="-14"/>
        </w:rPr>
        <w:t xml:space="preserve"> </w:t>
      </w:r>
      <w:r>
        <w:t>violations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jurisdiction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pursue.</w:t>
      </w:r>
    </w:p>
    <w:p w14:paraId="7056B25F" w14:textId="77777777" w:rsidR="0045336A" w:rsidRDefault="0045336A">
      <w:pPr>
        <w:pStyle w:val="BodyText"/>
      </w:pPr>
    </w:p>
    <w:p w14:paraId="4905C84B" w14:textId="77777777" w:rsidR="0045336A" w:rsidRDefault="0045336A">
      <w:pPr>
        <w:pStyle w:val="BodyText"/>
      </w:pPr>
    </w:p>
    <w:p w14:paraId="7DE1C0BB" w14:textId="77777777" w:rsidR="0045336A" w:rsidRDefault="0045336A">
      <w:pPr>
        <w:pStyle w:val="BodyText"/>
      </w:pPr>
    </w:p>
    <w:p w14:paraId="58ABBDD1" w14:textId="77777777" w:rsidR="0045336A" w:rsidRDefault="0045336A">
      <w:pPr>
        <w:pStyle w:val="BodyText"/>
      </w:pPr>
    </w:p>
    <w:p w14:paraId="4F9DECBE" w14:textId="77777777" w:rsidR="0045336A" w:rsidRDefault="0045336A">
      <w:pPr>
        <w:pStyle w:val="BodyText"/>
        <w:spacing w:before="6"/>
      </w:pPr>
    </w:p>
    <w:p w14:paraId="78900B7D" w14:textId="77777777" w:rsidR="0045336A" w:rsidRDefault="001558D6">
      <w:pPr>
        <w:pStyle w:val="BodyText"/>
        <w:ind w:left="107"/>
      </w:pPr>
      <w:r>
        <w:rPr>
          <w:color w:val="4D4D4F"/>
          <w:spacing w:val="-4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mere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presence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a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Code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Ethics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case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does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not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constitute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a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finding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a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violation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Code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Ethics.</w:t>
      </w:r>
    </w:p>
    <w:p w14:paraId="4915ABC7" w14:textId="77777777" w:rsidR="0045336A" w:rsidRDefault="0045336A">
      <w:pPr>
        <w:pStyle w:val="BodyText"/>
        <w:spacing w:before="22"/>
        <w:rPr>
          <w:sz w:val="14"/>
        </w:rPr>
      </w:pPr>
    </w:p>
    <w:p w14:paraId="5F6BC463" w14:textId="77777777" w:rsidR="0045336A" w:rsidRDefault="001558D6">
      <w:pPr>
        <w:ind w:left="929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ECE31A5" wp14:editId="2753801A">
                <wp:simplePos x="0" y="0"/>
                <wp:positionH relativeFrom="page">
                  <wp:posOffset>3733800</wp:posOffset>
                </wp:positionH>
                <wp:positionV relativeFrom="paragraph">
                  <wp:posOffset>299685</wp:posOffset>
                </wp:positionV>
                <wp:extent cx="304800" cy="44767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47675"/>
                        </a:xfrm>
                        <a:prstGeom prst="rect">
                          <a:avLst/>
                        </a:prstGeom>
                        <a:solidFill>
                          <a:srgbClr val="007CBA"/>
                        </a:solidFill>
                      </wps:spPr>
                      <wps:txbx>
                        <w:txbxContent>
                          <w:p w14:paraId="5783AFD4" w14:textId="77777777" w:rsidR="0045336A" w:rsidRDefault="001558D6">
                            <w:pPr>
                              <w:spacing w:before="104"/>
                              <w:jc w:val="center"/>
                              <w:rPr>
                                <w:rFonts w:ascii="Gill Sans MT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10"/>
                                <w:w w:val="115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E31A5" id="Textbox 115" o:spid="_x0000_s1041" type="#_x0000_t202" style="position:absolute;left:0;text-align:left;margin-left:294pt;margin-top:23.6pt;width:24pt;height:35.2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QjtAEAAFYDAAAOAAAAZHJzL2Uyb0RvYy54bWysU8Fu2zAMvQ/YPwi6L3azrCmMOEWbosOA&#10;YivQ9QNkWYqFyaImKrHz96MUJynW27CLTInU03uP9Op27C3bq4AGXM2vZiVnyklojdvW/PXn46cb&#10;zjAK1woLTtX8oJDfrj9+WA2+UnPowLYqMAJxWA2+5l2MvioKlJ3qBc7AK0dJDaEXkbZhW7RBDITe&#10;22JeltfFAKH1AaRCpNOHY5KvM77WSsYfWqOKzNacuMW8hrw2aS3WK1Ftg/CdkRMN8Q8semEcPXqG&#10;ehBRsF0w76B6IwMg6DiT0BegtZEqayA1V+Vfal464VXWQuagP9uE/w9Wft+/+OfA4ngPIzUwi0D/&#10;BPIXkjfF4LGaapKnWCFVJ6GjDn36kgRGF8nbw9lPNUYm6fBzubgpKSMptVgsr5dfkt/F5bIPGL8q&#10;6FkKah6oXZmA2D9hPJaeStJbCNa0j8bavAnbZmMD24vU2nK5ub+b0N+UZf5Hyol8HJuRmbbm88wk&#10;HTXQHkj/QCNQc/y9E0FxZr858jjNyykIp6A5BSHaDeSpSmwc3O0iaJNZX3AnB6l5Wfc0aGk63u5z&#10;1eV3WP8BAAD//wMAUEsDBBQABgAIAAAAIQD95vZ94AAAAAoBAAAPAAAAZHJzL2Rvd25yZXYueG1s&#10;TI/LTsMwEEX3SPyDNUjsqNNSkhDiVIDogm6gD8HWiadxRGxHtpuGv2dYwXJmju6cW64m07MRfeic&#10;FTCfJcDQNk51thVw2K9vcmAhSqtk7ywK+MYAq+ryopSFcme7xXEXW0YhNhRSgI5xKDgPjUYjw8wN&#10;aOl2dN7ISKNvufLyTOGm54skSbmRnaUPWg74rLH52p2MgOTwWr9vxg6P9+ny863zT+uPFy3E9dX0&#10;+AAs4hT/YPjVJ3WoyKl2J6sC6wXc5Tl1iQKW2QIYAeltSouayHmWAa9K/r9C9QMAAP//AwBQSwEC&#10;LQAUAAYACAAAACEAtoM4kv4AAADhAQAAEwAAAAAAAAAAAAAAAAAAAAAAW0NvbnRlbnRfVHlwZXNd&#10;LnhtbFBLAQItABQABgAIAAAAIQA4/SH/1gAAAJQBAAALAAAAAAAAAAAAAAAAAC8BAABfcmVscy8u&#10;cmVsc1BLAQItABQABgAIAAAAIQDrhFQjtAEAAFYDAAAOAAAAAAAAAAAAAAAAAC4CAABkcnMvZTJv&#10;RG9jLnhtbFBLAQItABQABgAIAAAAIQD95vZ94AAAAAoBAAAPAAAAAAAAAAAAAAAAAA4EAABkcnMv&#10;ZG93bnJldi54bWxQSwUGAAAAAAQABADzAAAAGwUAAAAA&#10;" fillcolor="#007cba" stroked="f">
                <v:textbox inset="0,0,0,0">
                  <w:txbxContent>
                    <w:p w14:paraId="5783AFD4" w14:textId="77777777" w:rsidR="0045336A" w:rsidRDefault="001558D6">
                      <w:pPr>
                        <w:spacing w:before="104"/>
                        <w:jc w:val="center"/>
                        <w:rPr>
                          <w:rFonts w:ascii="Gill Sans MT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pacing w:val="-10"/>
                          <w:w w:val="115"/>
                          <w:sz w:val="1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color w:val="4D4D4F"/>
          <w:sz w:val="14"/>
        </w:rPr>
        <w:t>DIRECT</w:t>
      </w:r>
      <w:r>
        <w:rPr>
          <w:rFonts w:ascii="Verdana"/>
          <w:color w:val="4D4D4F"/>
          <w:spacing w:val="-3"/>
          <w:sz w:val="14"/>
        </w:rPr>
        <w:t xml:space="preserve"> </w:t>
      </w:r>
      <w:r>
        <w:rPr>
          <w:rFonts w:ascii="Verdana"/>
          <w:color w:val="4D4D4F"/>
          <w:sz w:val="14"/>
        </w:rPr>
        <w:t>SELLING</w:t>
      </w:r>
      <w:r>
        <w:rPr>
          <w:rFonts w:ascii="Verdana"/>
          <w:color w:val="4D4D4F"/>
          <w:spacing w:val="-3"/>
          <w:sz w:val="14"/>
        </w:rPr>
        <w:t xml:space="preserve"> </w:t>
      </w:r>
      <w:r>
        <w:rPr>
          <w:rFonts w:ascii="Verdana"/>
          <w:color w:val="4D4D4F"/>
          <w:sz w:val="14"/>
        </w:rPr>
        <w:t>ASSOCIATION</w:t>
      </w:r>
      <w:r>
        <w:rPr>
          <w:rFonts w:ascii="Verdana"/>
          <w:color w:val="4D4D4F"/>
          <w:spacing w:val="28"/>
          <w:sz w:val="14"/>
        </w:rPr>
        <w:t xml:space="preserve"> </w:t>
      </w:r>
      <w:r>
        <w:rPr>
          <w:rFonts w:ascii="Verdana"/>
          <w:color w:val="007CBA"/>
          <w:sz w:val="14"/>
        </w:rPr>
        <w:t>|</w:t>
      </w:r>
      <w:r>
        <w:rPr>
          <w:rFonts w:ascii="Verdana"/>
          <w:color w:val="007CBA"/>
          <w:spacing w:val="29"/>
          <w:sz w:val="14"/>
        </w:rPr>
        <w:t xml:space="preserve"> </w:t>
      </w:r>
      <w:r>
        <w:rPr>
          <w:rFonts w:ascii="Verdana"/>
          <w:color w:val="4D4D4F"/>
          <w:sz w:val="14"/>
        </w:rPr>
        <w:t>CODE</w:t>
      </w:r>
      <w:r>
        <w:rPr>
          <w:rFonts w:ascii="Verdana"/>
          <w:color w:val="4D4D4F"/>
          <w:spacing w:val="-3"/>
          <w:sz w:val="14"/>
        </w:rPr>
        <w:t xml:space="preserve"> </w:t>
      </w:r>
      <w:r>
        <w:rPr>
          <w:rFonts w:ascii="Verdana"/>
          <w:color w:val="4D4D4F"/>
          <w:sz w:val="14"/>
        </w:rPr>
        <w:t>OF</w:t>
      </w:r>
      <w:r>
        <w:rPr>
          <w:rFonts w:ascii="Verdana"/>
          <w:color w:val="4D4D4F"/>
          <w:spacing w:val="-3"/>
          <w:sz w:val="14"/>
        </w:rPr>
        <w:t xml:space="preserve"> </w:t>
      </w:r>
      <w:r>
        <w:rPr>
          <w:rFonts w:ascii="Verdana"/>
          <w:color w:val="4D4D4F"/>
          <w:sz w:val="14"/>
        </w:rPr>
        <w:t>ETHICS</w:t>
      </w:r>
      <w:r>
        <w:rPr>
          <w:rFonts w:ascii="Verdana"/>
          <w:color w:val="4D4D4F"/>
          <w:spacing w:val="-3"/>
          <w:sz w:val="14"/>
        </w:rPr>
        <w:t xml:space="preserve"> </w:t>
      </w:r>
      <w:r>
        <w:rPr>
          <w:rFonts w:ascii="Verdana"/>
          <w:color w:val="4D4D4F"/>
          <w:sz w:val="14"/>
        </w:rPr>
        <w:t>COMPLIANCE</w:t>
      </w:r>
      <w:r>
        <w:rPr>
          <w:rFonts w:ascii="Verdana"/>
          <w:color w:val="4D4D4F"/>
          <w:spacing w:val="-3"/>
          <w:sz w:val="14"/>
        </w:rPr>
        <w:t xml:space="preserve"> </w:t>
      </w:r>
      <w:r>
        <w:rPr>
          <w:rFonts w:ascii="Verdana"/>
          <w:color w:val="4D4D4F"/>
          <w:sz w:val="14"/>
        </w:rPr>
        <w:t>REPORT</w:t>
      </w:r>
      <w:r>
        <w:rPr>
          <w:rFonts w:ascii="Verdana"/>
          <w:color w:val="4D4D4F"/>
          <w:spacing w:val="29"/>
          <w:sz w:val="14"/>
        </w:rPr>
        <w:t xml:space="preserve"> </w:t>
      </w:r>
      <w:r>
        <w:rPr>
          <w:rFonts w:ascii="Verdana"/>
          <w:color w:val="007CBA"/>
          <w:sz w:val="14"/>
        </w:rPr>
        <w:t>|</w:t>
      </w:r>
      <w:r>
        <w:rPr>
          <w:rFonts w:ascii="Verdana"/>
          <w:color w:val="007CBA"/>
          <w:spacing w:val="28"/>
          <w:sz w:val="14"/>
        </w:rPr>
        <w:t xml:space="preserve"> </w:t>
      </w:r>
      <w:r>
        <w:rPr>
          <w:rFonts w:ascii="Verdana"/>
          <w:color w:val="4D4D4F"/>
          <w:sz w:val="14"/>
        </w:rPr>
        <w:t>January</w:t>
      </w:r>
      <w:r>
        <w:rPr>
          <w:rFonts w:ascii="Verdana"/>
          <w:color w:val="4D4D4F"/>
          <w:spacing w:val="2"/>
          <w:sz w:val="14"/>
        </w:rPr>
        <w:t xml:space="preserve"> </w:t>
      </w:r>
      <w:r>
        <w:rPr>
          <w:rFonts w:ascii="Verdana"/>
          <w:color w:val="4D4D4F"/>
          <w:sz w:val="14"/>
        </w:rPr>
        <w:t>to</w:t>
      </w:r>
      <w:r>
        <w:rPr>
          <w:rFonts w:ascii="Verdana"/>
          <w:color w:val="4D4D4F"/>
          <w:spacing w:val="1"/>
          <w:sz w:val="14"/>
        </w:rPr>
        <w:t xml:space="preserve"> </w:t>
      </w:r>
      <w:r>
        <w:rPr>
          <w:rFonts w:ascii="Verdana"/>
          <w:color w:val="4D4D4F"/>
          <w:sz w:val="14"/>
        </w:rPr>
        <w:t>December</w:t>
      </w:r>
      <w:r>
        <w:rPr>
          <w:rFonts w:ascii="Verdana"/>
          <w:color w:val="4D4D4F"/>
          <w:spacing w:val="2"/>
          <w:sz w:val="14"/>
        </w:rPr>
        <w:t xml:space="preserve"> </w:t>
      </w:r>
      <w:r>
        <w:rPr>
          <w:rFonts w:ascii="Verdana"/>
          <w:color w:val="4D4D4F"/>
          <w:spacing w:val="-4"/>
          <w:sz w:val="14"/>
        </w:rPr>
        <w:t>2023</w:t>
      </w:r>
    </w:p>
    <w:sectPr w:rsidR="0045336A">
      <w:footerReference w:type="default" r:id="rId42"/>
      <w:pgSz w:w="12240" w:h="15840"/>
      <w:pgMar w:top="960" w:right="1460" w:bottom="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901F" w14:textId="77777777" w:rsidR="001558D6" w:rsidRDefault="001558D6">
      <w:r>
        <w:separator/>
      </w:r>
    </w:p>
  </w:endnote>
  <w:endnote w:type="continuationSeparator" w:id="0">
    <w:p w14:paraId="359C4870" w14:textId="77777777" w:rsidR="001558D6" w:rsidRDefault="0015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A9BF" w14:textId="2F1EF879" w:rsidR="0045336A" w:rsidRDefault="001558D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02F66F96" wp14:editId="491DB29E">
              <wp:simplePos x="0" y="0"/>
              <wp:positionH relativeFrom="page">
                <wp:posOffset>3733800</wp:posOffset>
              </wp:positionH>
              <wp:positionV relativeFrom="page">
                <wp:posOffset>9610725</wp:posOffset>
              </wp:positionV>
              <wp:extent cx="304800" cy="44767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4476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0" h="447675">
                            <a:moveTo>
                              <a:pt x="304800" y="0"/>
                            </a:moveTo>
                            <a:lnTo>
                              <a:pt x="0" y="0"/>
                            </a:lnTo>
                            <a:lnTo>
                              <a:pt x="0" y="447675"/>
                            </a:lnTo>
                            <a:lnTo>
                              <a:pt x="304800" y="447675"/>
                            </a:lnTo>
                            <a:lnTo>
                              <a:pt x="304800" y="0"/>
                            </a:lnTo>
                            <a:close/>
                          </a:path>
                        </a:pathLst>
                      </a:custGeom>
                      <a:solidFill>
                        <a:srgbClr val="007CB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6FA8B" id="Graphic 20" o:spid="_x0000_s1026" style="position:absolute;margin-left:294pt;margin-top:756.75pt;width:24pt;height:35.2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vxHwIAAMAEAAAOAAAAZHJzL2Uyb0RvYy54bWysVFFv0zAQfkfiP1h+p8lGWaeo6TQ6DSFN&#10;Y9KKeHYdp4lwfObsNum/5+zUbYAnEC/OOf58+b7v7rK8GzrNDgpdC6bkV7OcM2UkVK3Zlfzr5vHd&#10;LWfOC1MJDUaV/Kgcv1u9fbPsbaGuoQFdKWSUxLiityVvvLdFljnZqE64GVhl6LAG7ISnLe6yCkVP&#10;2TudXef5TdYDVhZBKufo7cN4yFcxf10r6b/UtVOe6ZITNx9XjOs2rNlqKYodCtu08kRD/AOLTrSG&#10;PnpO9SC8YHts/0jVtRLBQe1nEroM6rqVKmogNVf5b2peG2FV1ELmOHu2yf2/tPL58GpfMFB39gnk&#10;d0eOZL11xfkkbNwJM9TYBSwRZ0N08Xh2UQ2eSXr5Pp/f5uS1pKP5fHGz+BBczkSRLsu9858UxETi&#10;8OT8WIQqRaJJkRxMCpFKGYqoYxE9Z1RE5IyKuB2LaIUP9wK7ELL+wqQ5EwmnHRzUBiLOBxGJb1JC&#10;TC8QbaZQUjVBpbP0tDHdiPlFeAKk5wicfPfv0LFriWVKJzU4NVoclEevz24Qbuq3A91Wj63WQb/D&#10;3XatkR1EmI58sf54fyrVBBabYax/6IQtVMcXZD2NTMndj71AxZn+bKgnw3ylAFOwTQF6vYY4hdF6&#10;dH4zfBNomaWw5J7a5xlSx4siNQbxD4ARG24auN97qNvQNZHbyOi0oTGJ+k8jHeZwuo+oy49n9RMA&#10;AP//AwBQSwMEFAAGAAgAAAAhAJ6ujufiAAAADQEAAA8AAABkcnMvZG93bnJldi54bWxMj8FOwzAQ&#10;RO9I/IO1SNyoXUqiKI1TVUiARCWkBg7l5sbbJGpsp7Gbmr9ne4Ljzoxm3xSraHo24eg7ZyXMZwIY&#10;2trpzjYSvj5fHjJgPiirVe8sSvhBD6vy9qZQuXYXu8WpCg2jEutzJaENYcg593WLRvmZG9CSd3Cj&#10;UYHOseF6VBcqNz1/FCLlRnWWPrRqwOcW62N1NhLid5w2+P76Vu12x8GcxGmz/lBS3t/F9RJYwBj+&#10;wnDFJ3QoiWnvzlZ71ktIsoy2BDKS+SIBRpF0kZK0v0rZkwBeFvz/ivIXAAD//wMAUEsBAi0AFAAG&#10;AAgAAAAhALaDOJL+AAAA4QEAABMAAAAAAAAAAAAAAAAAAAAAAFtDb250ZW50X1R5cGVzXS54bWxQ&#10;SwECLQAUAAYACAAAACEAOP0h/9YAAACUAQAACwAAAAAAAAAAAAAAAAAvAQAAX3JlbHMvLnJlbHNQ&#10;SwECLQAUAAYACAAAACEATk2b8R8CAADABAAADgAAAAAAAAAAAAAAAAAuAgAAZHJzL2Uyb0RvYy54&#10;bWxQSwECLQAUAAYACAAAACEAnq6O5+IAAAANAQAADwAAAAAAAAAAAAAAAAB5BAAAZHJzL2Rvd25y&#10;ZXYueG1sUEsFBgAAAAAEAAQA8wAAAIgFAAAAAA==&#10;" path="m304800,l,,,447675r304800,l304800,xe" fillcolor="#007cb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41C196AB" wp14:editId="6E93BEC5">
              <wp:simplePos x="0" y="0"/>
              <wp:positionH relativeFrom="page">
                <wp:posOffset>1504604</wp:posOffset>
              </wp:positionH>
              <wp:positionV relativeFrom="page">
                <wp:posOffset>9299471</wp:posOffset>
              </wp:positionV>
              <wp:extent cx="4765040" cy="1358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5040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4232C" w14:textId="63F1EE4D" w:rsidR="0045336A" w:rsidRDefault="001558D6">
                          <w:pPr>
                            <w:spacing w:before="18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DIRECT</w:t>
                          </w:r>
                          <w:r>
                            <w:rPr>
                              <w:rFonts w:ascii="Verdana"/>
                              <w:color w:val="4D4D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SELLING</w:t>
                          </w:r>
                          <w:r>
                            <w:rPr>
                              <w:rFonts w:ascii="Verdana"/>
                              <w:color w:val="4D4D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Verdana"/>
                              <w:color w:val="4D4D4F"/>
                              <w:spacing w:val="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7CBA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Verdana"/>
                              <w:color w:val="007CBA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CODE</w:t>
                          </w:r>
                          <w:r>
                            <w:rPr>
                              <w:rFonts w:ascii="Verdana"/>
                              <w:color w:val="4D4D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Verdana"/>
                              <w:color w:val="4D4D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ETHICS</w:t>
                          </w:r>
                          <w:r>
                            <w:rPr>
                              <w:rFonts w:ascii="Verdana"/>
                              <w:color w:val="4D4D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COMPLIANCE</w:t>
                          </w:r>
                          <w:r>
                            <w:rPr>
                              <w:rFonts w:ascii="Verdana"/>
                              <w:color w:val="4D4D4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REPORT</w:t>
                          </w:r>
                          <w:r>
                            <w:rPr>
                              <w:rFonts w:ascii="Verdana"/>
                              <w:color w:val="4D4D4F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7CBA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Verdana"/>
                              <w:color w:val="007CBA"/>
                              <w:spacing w:val="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January</w:t>
                          </w:r>
                          <w:r>
                            <w:rPr>
                              <w:rFonts w:ascii="Verdana"/>
                              <w:color w:val="4D4D4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Verdana"/>
                              <w:color w:val="4D4D4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z w:val="14"/>
                            </w:rPr>
                            <w:t>December</w:t>
                          </w:r>
                          <w:r>
                            <w:rPr>
                              <w:rFonts w:ascii="Verdana"/>
                              <w:color w:val="4D4D4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4D4D4F"/>
                              <w:spacing w:val="-4"/>
                              <w:sz w:val="14"/>
                            </w:rPr>
                            <w:t>202</w:t>
                          </w:r>
                          <w:r w:rsidR="006A719F">
                            <w:rPr>
                              <w:rFonts w:ascii="Verdana"/>
                              <w:color w:val="4D4D4F"/>
                              <w:spacing w:val="-4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196A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2" type="#_x0000_t202" style="position:absolute;margin-left:118.45pt;margin-top:732.25pt;width:375.2pt;height:10.7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YllQEAABsDAAAOAAAAZHJzL2Uyb0RvYy54bWysUsFuEzEQvSPxD5bvxJvSlrLKpgIqEFJF&#10;kQof4Hjt7Iq1x8w42c3fM3Y3CaK3ios99ozfvPfGq9vJD2JvkXoIjVwuKilsMND2YdvInz8+v7mR&#10;gpIOrR4g2EYeLMnb9etXqzHW9gI6GFqLgkEC1WNsZJdSrJUi01mvaQHRBk46QK8TH3GrWtQjo/tB&#10;XVTVtRoB24hgLBHf3j0l5brgO2dNenCObBJDI5lbKiuWdZNXtV7peos6dr2ZaegXsPC6D9z0BHWn&#10;kxY77J9B+d4gELi0MOAVONcbWzSwmmX1j5rHTkdbtLA5FE820f+DNd/2j/E7ijR9hIkHWERQvAfz&#10;i9gbNUaq55rsKdXE1Vno5NDnnSUIfsjeHk5+2ikJw5eX766vqktOGc4t317dvC+Gq/PriJS+WPAi&#10;B41EnldhoPf3lHJ/XR9LZjJP/TOTNG0mLsnhBtoDixh5jo2k3zuNVorha2Cj8tCPAR6DzTHANHyC&#10;8jWylgAfdglcXzqfcefOPIFCaP4tecR/n0vV+U+v/wAAAP//AwBQSwMEFAAGAAgAAAAhADqdCK3i&#10;AAAADQEAAA8AAABkcnMvZG93bnJldi54bWxMj8tOwzAQRfdI/IM1SOyo01dI0jhVhWCFhJqGBUsn&#10;dhOr8TjEbhv+nukKljP36M6ZfDvZnl306I1DAfNZBExj45TBVsBn9faUAPNBopK9Qy3gR3vYFvd3&#10;ucyUu2KpL4fQMipBn0kBXQhDxrlvOm2ln7lBI2VHN1oZaBxbrkZ5pXLb80UUxdxKg3Shk4N+6XRz&#10;OpytgN0Xlq/m+6Pel8fSVFUa4Xt8EuLxYdptgAU9hT8YbvqkDgU51e6MyrNewGIZp4RSsIpXa2CE&#10;pMnzElh9WyXrFHiR8/9fFL8AAAD//wMAUEsBAi0AFAAGAAgAAAAhALaDOJL+AAAA4QEAABMAAAAA&#10;AAAAAAAAAAAAAAAAAFtDb250ZW50X1R5cGVzXS54bWxQSwECLQAUAAYACAAAACEAOP0h/9YAAACU&#10;AQAACwAAAAAAAAAAAAAAAAAvAQAAX3JlbHMvLnJlbHNQSwECLQAUAAYACAAAACEAbfw2JZUBAAAb&#10;AwAADgAAAAAAAAAAAAAAAAAuAgAAZHJzL2Uyb0RvYy54bWxQSwECLQAUAAYACAAAACEAOp0IreIA&#10;AAANAQAADwAAAAAAAAAAAAAAAADvAwAAZHJzL2Rvd25yZXYueG1sUEsFBgAAAAAEAAQA8wAAAP4E&#10;AAAAAA==&#10;" filled="f" stroked="f">
              <v:textbox inset="0,0,0,0">
                <w:txbxContent>
                  <w:p w14:paraId="3684232C" w14:textId="63F1EE4D" w:rsidR="0045336A" w:rsidRDefault="001558D6">
                    <w:pPr>
                      <w:spacing w:before="18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4D4D4F"/>
                        <w:sz w:val="14"/>
                      </w:rPr>
                      <w:t>DIRECT</w:t>
                    </w:r>
                    <w:r>
                      <w:rPr>
                        <w:rFonts w:ascii="Verdana"/>
                        <w:color w:val="4D4D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SELLING</w:t>
                    </w:r>
                    <w:r>
                      <w:rPr>
                        <w:rFonts w:ascii="Verdana"/>
                        <w:color w:val="4D4D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ASSOCIATION</w:t>
                    </w:r>
                    <w:r>
                      <w:rPr>
                        <w:rFonts w:ascii="Verdana"/>
                        <w:color w:val="4D4D4F"/>
                        <w:spacing w:val="28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007CBA"/>
                        <w:sz w:val="14"/>
                      </w:rPr>
                      <w:t>|</w:t>
                    </w:r>
                    <w:r>
                      <w:rPr>
                        <w:rFonts w:ascii="Verdana"/>
                        <w:color w:val="007CBA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CODE</w:t>
                    </w:r>
                    <w:r>
                      <w:rPr>
                        <w:rFonts w:ascii="Verdana"/>
                        <w:color w:val="4D4D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OF</w:t>
                    </w:r>
                    <w:r>
                      <w:rPr>
                        <w:rFonts w:ascii="Verdana"/>
                        <w:color w:val="4D4D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ETHICS</w:t>
                    </w:r>
                    <w:r>
                      <w:rPr>
                        <w:rFonts w:ascii="Verdana"/>
                        <w:color w:val="4D4D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COMPLIANCE</w:t>
                    </w:r>
                    <w:r>
                      <w:rPr>
                        <w:rFonts w:ascii="Verdana"/>
                        <w:color w:val="4D4D4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REPORT</w:t>
                    </w:r>
                    <w:r>
                      <w:rPr>
                        <w:rFonts w:ascii="Verdana"/>
                        <w:color w:val="4D4D4F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007CBA"/>
                        <w:sz w:val="14"/>
                      </w:rPr>
                      <w:t>|</w:t>
                    </w:r>
                    <w:r>
                      <w:rPr>
                        <w:rFonts w:ascii="Verdana"/>
                        <w:color w:val="007CBA"/>
                        <w:spacing w:val="28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January</w:t>
                    </w:r>
                    <w:r>
                      <w:rPr>
                        <w:rFonts w:ascii="Verdana"/>
                        <w:color w:val="4D4D4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to</w:t>
                    </w:r>
                    <w:r>
                      <w:rPr>
                        <w:rFonts w:ascii="Verdana"/>
                        <w:color w:val="4D4D4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z w:val="14"/>
                      </w:rPr>
                      <w:t>December</w:t>
                    </w:r>
                    <w:r>
                      <w:rPr>
                        <w:rFonts w:ascii="Verdana"/>
                        <w:color w:val="4D4D4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4D4D4F"/>
                        <w:spacing w:val="-4"/>
                        <w:sz w:val="14"/>
                      </w:rPr>
                      <w:t>202</w:t>
                    </w:r>
                    <w:r w:rsidR="006A719F">
                      <w:rPr>
                        <w:rFonts w:ascii="Verdana"/>
                        <w:color w:val="4D4D4F"/>
                        <w:spacing w:val="-4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2479CE91" wp14:editId="6FF660D9">
              <wp:simplePos x="0" y="0"/>
              <wp:positionH relativeFrom="page">
                <wp:posOffset>3816452</wp:posOffset>
              </wp:positionH>
              <wp:positionV relativeFrom="page">
                <wp:posOffset>9655352</wp:posOffset>
              </wp:positionV>
              <wp:extent cx="155575" cy="1593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61874" w14:textId="77777777" w:rsidR="0045336A" w:rsidRDefault="001558D6">
                          <w:pPr>
                            <w:spacing w:before="34"/>
                            <w:ind w:left="54"/>
                            <w:rPr>
                              <w:rFonts w:ascii="Gill Sans MT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FFFFFF"/>
                              <w:spacing w:val="-10"/>
                              <w:w w:val="12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b/>
                              <w:color w:val="FFFFFF"/>
                              <w:spacing w:val="-10"/>
                              <w:w w:val="12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b/>
                              <w:color w:val="FFFFFF"/>
                              <w:spacing w:val="-10"/>
                              <w:w w:val="12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b/>
                              <w:color w:val="FFFFFF"/>
                              <w:spacing w:val="-10"/>
                              <w:w w:val="12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Gill Sans MT"/>
                              <w:b/>
                              <w:color w:val="FFFFFF"/>
                              <w:spacing w:val="-10"/>
                              <w:w w:val="12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79CE91" id="Textbox 22" o:spid="_x0000_s1043" type="#_x0000_t202" style="position:absolute;margin-left:300.5pt;margin-top:760.25pt;width:12.25pt;height:12.5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gSlwEAACEDAAAOAAAAZHJzL2Uyb0RvYy54bWysUsGO0zAQvSPxD5bv1O2iwBI1XQErENIK&#10;kJb9ANexm4jYY2bcJv17xm7aIvaGuIzHnvHze2+8vpv8IA4WqYfQyNViKYUNBto+7Br59OPTq1sp&#10;KOnQ6gGCbeTRkrzbvHyxHmNtb6CDobUoGCRQPcZGdinFWikynfWaFhBt4KID9DrxFneqRT0yuh/U&#10;zXL5Ro2AbUQwlohP709FuSn4zlmTvjlHNomhkcwtlYglbnNUm7Wud6hj15uZhv4HFl73gR+9QN3r&#10;pMUe+2dQvjcIBC4tDHgFzvXGFg2sZrX8S81jp6MtWtgciheb6P/Bmq+Hx/gdRZo+wMQDLCIoPoD5&#10;SeyNGiPVc0/2lGri7ix0cujzyhIEX2Rvjxc/7ZSEyWhVVb2tpDBcWlXvXt9W2W91vRyR0mcLXuSk&#10;kcjjKgT04YHSqfXcMnM5PZ+JpGk7ib7NnLkzn2yhPbKUkafZSPq112ilGL4EtiuP/pzgOdmeE0zD&#10;RygfJCsK8H6fwPWFwBV3JsBzKBLmP5MH/ee+dF1/9uY3AAAA//8DAFBLAwQUAAYACAAAACEAGp24&#10;F+AAAAANAQAADwAAAGRycy9kb3ducmV2LnhtbEyPwU7DMBBE70j8g7VI3KjdiFgQ4lQVghMSIg0H&#10;jk7sJlbjdYjdNvw92xPcdndGs2/KzeJHdrJzdAEVrFcCmMUuGIe9gs/m9e4BWEwajR4DWgU/NsKm&#10;ur4qdWHCGWt72qWeUQjGQisYUpoKzmM3WK/jKkwWSduH2etE69xzM+szhfuRZ0JI7rVD+jDoyT4P&#10;tjvsjl7B9gvrF/f93n7U+9o1zaPAN3lQ6vZm2T4BS3ZJf2a44BM6VMTUhiOayEYFUqypSyIhz0QO&#10;jCwyy2loL6f7XAKvSv6/RfULAAD//wMAUEsBAi0AFAAGAAgAAAAhALaDOJL+AAAA4QEAABMAAAAA&#10;AAAAAAAAAAAAAAAAAFtDb250ZW50X1R5cGVzXS54bWxQSwECLQAUAAYACAAAACEAOP0h/9YAAACU&#10;AQAACwAAAAAAAAAAAAAAAAAvAQAAX3JlbHMvLnJlbHNQSwECLQAUAAYACAAAACEA7jPIEpcBAAAh&#10;AwAADgAAAAAAAAAAAAAAAAAuAgAAZHJzL2Uyb0RvYy54bWxQSwECLQAUAAYACAAAACEAGp24F+AA&#10;AAANAQAADwAAAAAAAAAAAAAAAADxAwAAZHJzL2Rvd25yZXYueG1sUEsFBgAAAAAEAAQA8wAAAP4E&#10;AAAAAA==&#10;" filled="f" stroked="f">
              <v:textbox inset="0,0,0,0">
                <w:txbxContent>
                  <w:p w14:paraId="4C961874" w14:textId="77777777" w:rsidR="0045336A" w:rsidRDefault="001558D6">
                    <w:pPr>
                      <w:spacing w:before="34"/>
                      <w:ind w:left="54"/>
                      <w:rPr>
                        <w:rFonts w:ascii="Gill Sans MT"/>
                        <w:b/>
                        <w:sz w:val="16"/>
                      </w:rPr>
                    </w:pPr>
                    <w:r>
                      <w:rPr>
                        <w:rFonts w:ascii="Gill Sans MT"/>
                        <w:b/>
                        <w:color w:val="FFFFFF"/>
                        <w:spacing w:val="-10"/>
                        <w:w w:val="125"/>
                        <w:sz w:val="16"/>
                      </w:rPr>
                      <w:fldChar w:fldCharType="begin"/>
                    </w:r>
                    <w:r>
                      <w:rPr>
                        <w:rFonts w:ascii="Gill Sans MT"/>
                        <w:b/>
                        <w:color w:val="FFFFFF"/>
                        <w:spacing w:val="-10"/>
                        <w:w w:val="12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b/>
                        <w:color w:val="FFFFFF"/>
                        <w:spacing w:val="-10"/>
                        <w:w w:val="125"/>
                        <w:sz w:val="16"/>
                      </w:rPr>
                      <w:fldChar w:fldCharType="separate"/>
                    </w:r>
                    <w:r>
                      <w:rPr>
                        <w:rFonts w:ascii="Gill Sans MT"/>
                        <w:b/>
                        <w:color w:val="FFFFFF"/>
                        <w:spacing w:val="-10"/>
                        <w:w w:val="125"/>
                        <w:sz w:val="16"/>
                      </w:rPr>
                      <w:t>4</w:t>
                    </w:r>
                    <w:r>
                      <w:rPr>
                        <w:rFonts w:ascii="Gill Sans MT"/>
                        <w:b/>
                        <w:color w:val="FFFFFF"/>
                        <w:spacing w:val="-10"/>
                        <w:w w:val="12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2DDC" w14:textId="45F50AF2" w:rsidR="0045336A" w:rsidRDefault="006A719F">
    <w:pPr>
      <w:pStyle w:val="BodyText"/>
      <w:spacing w:line="14" w:lineRule="auto"/>
      <w:rPr>
        <w:sz w:val="2"/>
      </w:rPr>
    </w:pPr>
    <w:r>
      <w:rPr>
        <w:noProof/>
        <w:sz w:val="2"/>
      </w:rPr>
      <w:t>`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F889" w14:textId="77777777" w:rsidR="0045336A" w:rsidRDefault="0045336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1833" w14:textId="77777777" w:rsidR="001558D6" w:rsidRDefault="001558D6">
      <w:r>
        <w:separator/>
      </w:r>
    </w:p>
  </w:footnote>
  <w:footnote w:type="continuationSeparator" w:id="0">
    <w:p w14:paraId="56F6725E" w14:textId="77777777" w:rsidR="001558D6" w:rsidRDefault="0015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D1D3B"/>
    <w:multiLevelType w:val="hybridMultilevel"/>
    <w:tmpl w:val="3084C714"/>
    <w:lvl w:ilvl="0" w:tplc="C79C283E">
      <w:start w:val="1"/>
      <w:numFmt w:val="decimal"/>
      <w:lvlText w:val="%1"/>
      <w:lvlJc w:val="left"/>
      <w:pPr>
        <w:ind w:left="674" w:hanging="295"/>
      </w:pPr>
      <w:rPr>
        <w:rFonts w:ascii="Gill Sans MT" w:eastAsia="Gill Sans MT" w:hAnsi="Gill Sans MT" w:cs="Gill Sans MT" w:hint="default"/>
        <w:b/>
        <w:bCs/>
        <w:i w:val="0"/>
        <w:iCs w:val="0"/>
        <w:color w:val="007CBA"/>
        <w:spacing w:val="0"/>
        <w:w w:val="76"/>
        <w:sz w:val="20"/>
        <w:szCs w:val="20"/>
        <w:lang w:val="en-US" w:eastAsia="en-US" w:bidi="ar-SA"/>
      </w:rPr>
    </w:lvl>
    <w:lvl w:ilvl="1" w:tplc="2954ED04">
      <w:start w:val="1"/>
      <w:numFmt w:val="decimal"/>
      <w:lvlText w:val="%2."/>
      <w:lvlJc w:val="left"/>
      <w:pPr>
        <w:ind w:left="4497" w:hanging="137"/>
        <w:jc w:val="right"/>
      </w:pPr>
      <w:rPr>
        <w:rFonts w:hint="default"/>
        <w:spacing w:val="0"/>
        <w:w w:val="54"/>
        <w:lang w:val="en-US" w:eastAsia="en-US" w:bidi="ar-SA"/>
      </w:rPr>
    </w:lvl>
    <w:lvl w:ilvl="2" w:tplc="6F964D12">
      <w:numFmt w:val="bullet"/>
      <w:lvlText w:val="•"/>
      <w:lvlJc w:val="left"/>
      <w:pPr>
        <w:ind w:left="4946" w:hanging="137"/>
      </w:pPr>
      <w:rPr>
        <w:rFonts w:hint="default"/>
        <w:lang w:val="en-US" w:eastAsia="en-US" w:bidi="ar-SA"/>
      </w:rPr>
    </w:lvl>
    <w:lvl w:ilvl="3" w:tplc="369425A2">
      <w:numFmt w:val="bullet"/>
      <w:lvlText w:val="•"/>
      <w:lvlJc w:val="left"/>
      <w:pPr>
        <w:ind w:left="5393" w:hanging="137"/>
      </w:pPr>
      <w:rPr>
        <w:rFonts w:hint="default"/>
        <w:lang w:val="en-US" w:eastAsia="en-US" w:bidi="ar-SA"/>
      </w:rPr>
    </w:lvl>
    <w:lvl w:ilvl="4" w:tplc="FA646284">
      <w:numFmt w:val="bullet"/>
      <w:lvlText w:val="•"/>
      <w:lvlJc w:val="left"/>
      <w:pPr>
        <w:ind w:left="5840" w:hanging="137"/>
      </w:pPr>
      <w:rPr>
        <w:rFonts w:hint="default"/>
        <w:lang w:val="en-US" w:eastAsia="en-US" w:bidi="ar-SA"/>
      </w:rPr>
    </w:lvl>
    <w:lvl w:ilvl="5" w:tplc="D83E591A">
      <w:numFmt w:val="bullet"/>
      <w:lvlText w:val="•"/>
      <w:lvlJc w:val="left"/>
      <w:pPr>
        <w:ind w:left="6286" w:hanging="137"/>
      </w:pPr>
      <w:rPr>
        <w:rFonts w:hint="default"/>
        <w:lang w:val="en-US" w:eastAsia="en-US" w:bidi="ar-SA"/>
      </w:rPr>
    </w:lvl>
    <w:lvl w:ilvl="6" w:tplc="90627F00">
      <w:numFmt w:val="bullet"/>
      <w:lvlText w:val="•"/>
      <w:lvlJc w:val="left"/>
      <w:pPr>
        <w:ind w:left="6733" w:hanging="137"/>
      </w:pPr>
      <w:rPr>
        <w:rFonts w:hint="default"/>
        <w:lang w:val="en-US" w:eastAsia="en-US" w:bidi="ar-SA"/>
      </w:rPr>
    </w:lvl>
    <w:lvl w:ilvl="7" w:tplc="A85AEDF6">
      <w:numFmt w:val="bullet"/>
      <w:lvlText w:val="•"/>
      <w:lvlJc w:val="left"/>
      <w:pPr>
        <w:ind w:left="7180" w:hanging="137"/>
      </w:pPr>
      <w:rPr>
        <w:rFonts w:hint="default"/>
        <w:lang w:val="en-US" w:eastAsia="en-US" w:bidi="ar-SA"/>
      </w:rPr>
    </w:lvl>
    <w:lvl w:ilvl="8" w:tplc="89B4357A">
      <w:numFmt w:val="bullet"/>
      <w:lvlText w:val="•"/>
      <w:lvlJc w:val="left"/>
      <w:pPr>
        <w:ind w:left="7626" w:hanging="137"/>
      </w:pPr>
      <w:rPr>
        <w:rFonts w:hint="default"/>
        <w:lang w:val="en-US" w:eastAsia="en-US" w:bidi="ar-SA"/>
      </w:rPr>
    </w:lvl>
  </w:abstractNum>
  <w:num w:numId="1" w16cid:durableId="82393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6A"/>
    <w:rsid w:val="00093AF9"/>
    <w:rsid w:val="000D67D5"/>
    <w:rsid w:val="001558D6"/>
    <w:rsid w:val="00284FEF"/>
    <w:rsid w:val="00313B1F"/>
    <w:rsid w:val="0045336A"/>
    <w:rsid w:val="00485F66"/>
    <w:rsid w:val="005A1779"/>
    <w:rsid w:val="006566DC"/>
    <w:rsid w:val="00690A2D"/>
    <w:rsid w:val="006A719F"/>
    <w:rsid w:val="00843F03"/>
    <w:rsid w:val="008463AF"/>
    <w:rsid w:val="00A21BDF"/>
    <w:rsid w:val="00B0372D"/>
    <w:rsid w:val="00C20A2C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7170"/>
  <w15:docId w15:val="{7EEA55D6-B6FC-48DF-A093-52BD64D5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36"/>
      <w:ind w:left="7" w:right="7"/>
      <w:jc w:val="center"/>
      <w:outlineLvl w:val="0"/>
    </w:pPr>
    <w:rPr>
      <w:i/>
      <w:i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4386"/>
      <w:jc w:val="center"/>
      <w:outlineLvl w:val="1"/>
    </w:pPr>
    <w:rPr>
      <w:rFonts w:ascii="Gill Sans MT" w:eastAsia="Gill Sans MT" w:hAnsi="Gill Sans MT" w:cs="Gill Sans MT"/>
      <w:b/>
      <w:bCs/>
      <w:sz w:val="37"/>
      <w:szCs w:val="37"/>
    </w:rPr>
  </w:style>
  <w:style w:type="paragraph" w:styleId="Heading3">
    <w:name w:val="heading 3"/>
    <w:basedOn w:val="Normal"/>
    <w:uiPriority w:val="9"/>
    <w:unhideWhenUsed/>
    <w:qFormat/>
    <w:pPr>
      <w:spacing w:line="229" w:lineRule="exact"/>
      <w:ind w:left="360"/>
      <w:outlineLvl w:val="2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73"/>
      <w:ind w:left="559" w:right="558" w:firstLine="1"/>
      <w:jc w:val="center"/>
    </w:pPr>
    <w:rPr>
      <w:i/>
      <w:iCs/>
      <w:sz w:val="104"/>
      <w:szCs w:val="104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694" w:hanging="335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6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3A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46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3A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8.png"/><Relationship Id="rId21" Type="http://schemas.openxmlformats.org/officeDocument/2006/relationships/image" Target="media/image15.png"/><Relationship Id="rId34" Type="http://schemas.openxmlformats.org/officeDocument/2006/relationships/image" Target="media/image23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www.dsa.org/" TargetMode="External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www.dsa.org/" TargetMode="External"/><Relationship Id="rId36" Type="http://schemas.openxmlformats.org/officeDocument/2006/relationships/image" Target="media/image2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http://www.dsa.org/consumerprotection/filing-a-code-complaint" TargetMode="External"/><Relationship Id="rId35" Type="http://schemas.openxmlformats.org/officeDocument/2006/relationships/image" Target="media/image24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Taylor</dc:creator>
  <cp:lastModifiedBy>Madison Taylor</cp:lastModifiedBy>
  <cp:revision>6</cp:revision>
  <dcterms:created xsi:type="dcterms:W3CDTF">2025-03-07T20:01:00Z</dcterms:created>
  <dcterms:modified xsi:type="dcterms:W3CDTF">2025-03-20T20:19:00Z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17.0</vt:lpwstr>
  </property>
</Properties>
</file>